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376C3B" w:rsidTr="00954A19">
        <w:tc>
          <w:tcPr>
            <w:tcW w:w="2518" w:type="dxa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  <w:r w:rsidR="00AF4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аренды</w:t>
            </w:r>
          </w:p>
        </w:tc>
        <w:tc>
          <w:tcPr>
            <w:tcW w:w="4820" w:type="dxa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AF4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2233" w:type="dxa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задолженности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07.10.2020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лет Октября,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21,29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04.07.2020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9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190,95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 от 04.03.2020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 б бокс 5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от 04.03.2020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 б бокс 6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376C3B" w:rsidTr="00954A19">
        <w:tc>
          <w:tcPr>
            <w:tcW w:w="2518" w:type="dxa"/>
          </w:tcPr>
          <w:p w:rsidR="00376C3B" w:rsidRPr="00376C3B" w:rsidRDefault="00376C3B" w:rsidP="0037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sz w:val="28"/>
                <w:szCs w:val="28"/>
              </w:rPr>
              <w:t>1-а от 02.03.20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62/1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16-а от 10.10.2019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197 корпус 3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80,44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16.08.2019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Куйбышева, 43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16.08.2019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4 а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13-а от 16.07.2019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1/6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249840,10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от 20.06.2019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5/1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17.06.2019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11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1498,74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23.05.2019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Енисейский район, участок № 3, участок № 4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78,18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от 23.04.2019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Пушкина, 17 б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2439,82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 25.01.2019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39/1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от 03.12.2018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Кваш, 20/8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2292,43</w:t>
            </w:r>
          </w:p>
        </w:tc>
      </w:tr>
      <w:tr w:rsidR="00376C3B" w:rsidTr="00954A19">
        <w:tc>
          <w:tcPr>
            <w:tcW w:w="2518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21-а от 16.07.2018</w:t>
            </w:r>
          </w:p>
        </w:tc>
        <w:tc>
          <w:tcPr>
            <w:tcW w:w="4820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Полевая, 1</w:t>
            </w:r>
          </w:p>
        </w:tc>
        <w:tc>
          <w:tcPr>
            <w:tcW w:w="2233" w:type="dxa"/>
          </w:tcPr>
          <w:p w:rsidR="00376C3B" w:rsidRDefault="0037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249462,42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18-а от 09.07.2018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Ванеева, 1/1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21.05.2018</w:t>
            </w:r>
          </w:p>
        </w:tc>
        <w:tc>
          <w:tcPr>
            <w:tcW w:w="4820" w:type="dxa"/>
          </w:tcPr>
          <w:p w:rsidR="00376C3B" w:rsidRDefault="00081C14" w:rsidP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 по ул.40 лет Октября, 23 до кот по улице Ванеева, 63 а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21.70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от 21.05.2018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 по улице Горького, 31 до кот по ул.40 лет Октября, 23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от 07.05.2018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Доры Кваш, 20, Ленина, 14 в 25/15, 40 в, Горького, 42-а,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73 а, Попова, 21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12498,58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 от 03.05.2018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65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 от 03.05.2018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140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3556,49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от 29.01.2018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5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82,48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34-а от 22.11.2017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111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41013,74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28-а от 08.11.2017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16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109107,63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26-а от 16.10.2017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33 а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23864,99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25-а от 16.10.2017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31 а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3015,44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22-а от 16.10.2017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8б, корпус 4, бокс 1 а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91,37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20-а от 16.10.2017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16а, корпус 3, бокс 5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1099,69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16-а от 25.09.2017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 от 29.06.2017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8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2045,14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 от 29.06.2017</w:t>
            </w:r>
          </w:p>
        </w:tc>
        <w:tc>
          <w:tcPr>
            <w:tcW w:w="4820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8</w:t>
            </w:r>
          </w:p>
        </w:tc>
        <w:tc>
          <w:tcPr>
            <w:tcW w:w="2233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3684,15</w:t>
            </w:r>
          </w:p>
        </w:tc>
      </w:tr>
      <w:tr w:rsidR="00376C3B" w:rsidTr="00954A19">
        <w:tc>
          <w:tcPr>
            <w:tcW w:w="2518" w:type="dxa"/>
          </w:tcPr>
          <w:p w:rsidR="00376C3B" w:rsidRDefault="0008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 от 19.06.2017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 и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3584,15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 от 19.06.2017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25/7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3662,35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 от 19.06.2017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4 б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487206,21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 от 19.06.2017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 з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3527,42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от 12.04.2017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1/6, кот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ул.Ванеева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 до кот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63,60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от 13.02.2017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1839,77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 от 05.12.2016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9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45,79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от 28.09.2016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200 а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20,97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от 31.05.2016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73-а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180,70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от 31.05.2016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  <w:proofErr w:type="spellEnd"/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10156,07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от 19.02.2016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Каурова, 47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1289,75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19.02.2016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39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36,32</w:t>
            </w:r>
          </w:p>
        </w:tc>
      </w:tr>
      <w:tr w:rsidR="00376C3B" w:rsidTr="00954A19">
        <w:tc>
          <w:tcPr>
            <w:tcW w:w="2518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19.02.2016</w:t>
            </w:r>
          </w:p>
        </w:tc>
        <w:tc>
          <w:tcPr>
            <w:tcW w:w="4820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46</w:t>
            </w:r>
          </w:p>
        </w:tc>
        <w:tc>
          <w:tcPr>
            <w:tcW w:w="2233" w:type="dxa"/>
          </w:tcPr>
          <w:p w:rsidR="00376C3B" w:rsidRDefault="0072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1609,17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от 01.02.2016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1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2128,18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 от 01.02.2016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6а, бокс 12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от 31.12.2015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108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от 11.12.2015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4135,52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11.12.2015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28/1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908,59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от 19.11.2015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51 а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19.11.2015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44 а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19.11.2015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79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18,49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19.10.2015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106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1378,25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от 05.10.2015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14 а, бокс 30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25,16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от 05.10.2015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3 а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от 15.06.2015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27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74,92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от 22.05.2015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37, корпус 2, бокс 6 а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673,45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от 22.05.2015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14 а, бокс 28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698,74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от 29.04.2015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15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303,71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02.04.2015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Лебедевой, 17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1670,50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10.02.2015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24 а, строение 2 а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 от 22.01.2015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Пушкина, 17д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 20.01.2015</w:t>
            </w:r>
          </w:p>
        </w:tc>
        <w:tc>
          <w:tcPr>
            <w:tcW w:w="4820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Енисейск </w:t>
            </w:r>
          </w:p>
        </w:tc>
        <w:tc>
          <w:tcPr>
            <w:tcW w:w="2233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526,95</w:t>
            </w:r>
          </w:p>
        </w:tc>
      </w:tr>
      <w:tr w:rsidR="00376C3B" w:rsidTr="00954A19">
        <w:tc>
          <w:tcPr>
            <w:tcW w:w="2518" w:type="dxa"/>
          </w:tcPr>
          <w:p w:rsidR="00376C3B" w:rsidRDefault="0092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от 31.12.2014</w:t>
            </w:r>
          </w:p>
        </w:tc>
        <w:tc>
          <w:tcPr>
            <w:tcW w:w="4820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</w:t>
            </w:r>
            <w:r w:rsidR="00921280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280">
              <w:rPr>
                <w:rFonts w:ascii="Times New Roman" w:hAnsi="Times New Roman" w:cs="Times New Roman"/>
                <w:sz w:val="28"/>
                <w:szCs w:val="28"/>
              </w:rPr>
              <w:t>кая, 16</w:t>
            </w:r>
          </w:p>
        </w:tc>
        <w:tc>
          <w:tcPr>
            <w:tcW w:w="2233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19,64</w:t>
            </w:r>
          </w:p>
        </w:tc>
      </w:tr>
      <w:tr w:rsidR="00376C3B" w:rsidTr="00954A19">
        <w:tc>
          <w:tcPr>
            <w:tcW w:w="2518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от 05.12.2014</w:t>
            </w:r>
          </w:p>
        </w:tc>
        <w:tc>
          <w:tcPr>
            <w:tcW w:w="4820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27</w:t>
            </w:r>
          </w:p>
        </w:tc>
        <w:tc>
          <w:tcPr>
            <w:tcW w:w="2233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376C3B" w:rsidTr="00954A19">
        <w:tc>
          <w:tcPr>
            <w:tcW w:w="2518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от 01.12.2014</w:t>
            </w:r>
          </w:p>
        </w:tc>
        <w:tc>
          <w:tcPr>
            <w:tcW w:w="4820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176 в</w:t>
            </w:r>
          </w:p>
        </w:tc>
        <w:tc>
          <w:tcPr>
            <w:tcW w:w="2233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</w:tr>
      <w:tr w:rsidR="00376C3B" w:rsidTr="00954A19">
        <w:tc>
          <w:tcPr>
            <w:tcW w:w="2518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от 25.11.2014</w:t>
            </w:r>
          </w:p>
        </w:tc>
        <w:tc>
          <w:tcPr>
            <w:tcW w:w="4820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 а</w:t>
            </w:r>
          </w:p>
        </w:tc>
        <w:tc>
          <w:tcPr>
            <w:tcW w:w="2233" w:type="dxa"/>
          </w:tcPr>
          <w:p w:rsidR="00376C3B" w:rsidRDefault="002A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от 24.11.2014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городок 1/79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311,80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от 05.11.2014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16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от 23.10.2014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43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10,18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от 16.10.2014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 а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1174,79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от 16.10.2014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176-а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23090,34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от 10.10.2014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Полевая, 11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472,00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от 10.10.2014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60 м по направлению на север от ориентир</w:t>
            </w:r>
            <w:r w:rsidR="00EF72F5">
              <w:rPr>
                <w:rFonts w:ascii="Times New Roman" w:hAnsi="Times New Roman" w:cs="Times New Roman"/>
                <w:sz w:val="28"/>
                <w:szCs w:val="28"/>
              </w:rPr>
              <w:t xml:space="preserve">а, расположенного по адресу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2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18.09.2014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28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44,16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 от 03.09.2014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1/1б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от 03.09.2014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18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от 29.08.2014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1б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7,82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от 29.08.2014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1а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17,22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от 29.08.2014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33а, корпус 2, бокс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от 29.08.2014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16б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1293,01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от 25.08.2014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6а, строение 13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от 13.08.2014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Некрасова, 50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2074,47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от 11.07.2014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13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588,45</w:t>
            </w:r>
          </w:p>
        </w:tc>
      </w:tr>
      <w:tr w:rsidR="00376C3B" w:rsidTr="00954A19">
        <w:tc>
          <w:tcPr>
            <w:tcW w:w="2518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01.07.2014</w:t>
            </w:r>
          </w:p>
        </w:tc>
        <w:tc>
          <w:tcPr>
            <w:tcW w:w="4820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8 м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участка по ул. Бограда, 106 г</w:t>
            </w:r>
          </w:p>
        </w:tc>
        <w:tc>
          <w:tcPr>
            <w:tcW w:w="2233" w:type="dxa"/>
          </w:tcPr>
          <w:p w:rsidR="00376C3B" w:rsidRDefault="002B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502,12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от 30.06.2014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ВЛ-110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С-623/624/63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25.06.2014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23в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894,49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от 02.06.2014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103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20727,21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от 02.06.2014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Кваш, 37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8208,61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от 28.05.2014</w:t>
            </w:r>
          </w:p>
        </w:tc>
        <w:tc>
          <w:tcPr>
            <w:tcW w:w="4820" w:type="dxa"/>
          </w:tcPr>
          <w:p w:rsidR="00EF72F5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F72F5">
              <w:rPr>
                <w:rFonts w:ascii="Times New Roman" w:hAnsi="Times New Roman" w:cs="Times New Roman"/>
                <w:sz w:val="28"/>
                <w:szCs w:val="28"/>
              </w:rPr>
              <w:t>омышленная</w:t>
            </w:r>
            <w:proofErr w:type="gramEnd"/>
            <w:r w:rsidR="00EF72F5">
              <w:rPr>
                <w:rFonts w:ascii="Times New Roman" w:hAnsi="Times New Roman" w:cs="Times New Roman"/>
                <w:sz w:val="28"/>
                <w:szCs w:val="28"/>
              </w:rPr>
              <w:t xml:space="preserve"> 18 а, корпус 1, </w:t>
            </w:r>
          </w:p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  <w:r w:rsidR="004B7678">
              <w:rPr>
                <w:rFonts w:ascii="Times New Roman" w:hAnsi="Times New Roman" w:cs="Times New Roman"/>
                <w:sz w:val="28"/>
                <w:szCs w:val="28"/>
              </w:rPr>
              <w:t>86а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303,08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от 28.05.2014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11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911,48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от 28.05.2014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13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449,49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от 28.05.2014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210 а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808,93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от 22.04.2014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21б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4065,09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от 22.04.2014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4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1008,42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от 04.04.2014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22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629,91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от 24.03.2014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1/6а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24.02.2014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29а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1420,91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от 07.02.2014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Сибирская, 26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67,59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03.02.2014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3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399,26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от 03.02.2014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18а, корпус 3, бокс 96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673,76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 13.01.2014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Партизанский, 77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1369,63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 13.01.2014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24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912,98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 13.01.2014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22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450,04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от 25.12.2013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1/1а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 от 25.12.2013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27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76C3B" w:rsidTr="00954A19">
        <w:tc>
          <w:tcPr>
            <w:tcW w:w="2518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от 17.12.2013</w:t>
            </w:r>
          </w:p>
        </w:tc>
        <w:tc>
          <w:tcPr>
            <w:tcW w:w="4820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25а</w:t>
            </w:r>
          </w:p>
        </w:tc>
        <w:tc>
          <w:tcPr>
            <w:tcW w:w="2233" w:type="dxa"/>
          </w:tcPr>
          <w:p w:rsidR="00376C3B" w:rsidRDefault="004B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476,83</w:t>
            </w:r>
          </w:p>
        </w:tc>
      </w:tr>
      <w:tr w:rsidR="00376C3B" w:rsidTr="00954A19">
        <w:tc>
          <w:tcPr>
            <w:tcW w:w="2518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от 06.12.2013</w:t>
            </w:r>
          </w:p>
        </w:tc>
        <w:tc>
          <w:tcPr>
            <w:tcW w:w="4820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 АЗС, участок находящейся примерно в 188 м. от ориентира п направлению на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нисейск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2233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376C3B" w:rsidTr="00954A19">
        <w:tc>
          <w:tcPr>
            <w:tcW w:w="2518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 от 06.12.2013</w:t>
            </w:r>
          </w:p>
        </w:tc>
        <w:tc>
          <w:tcPr>
            <w:tcW w:w="4820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3 км 880 м тракта Енисейск-Красноярск</w:t>
            </w:r>
          </w:p>
        </w:tc>
        <w:tc>
          <w:tcPr>
            <w:tcW w:w="2233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376C3B" w:rsidTr="00954A19">
        <w:tc>
          <w:tcPr>
            <w:tcW w:w="2518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от 06.12.2013</w:t>
            </w:r>
          </w:p>
        </w:tc>
        <w:tc>
          <w:tcPr>
            <w:tcW w:w="4820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Ор-но 40 м по направлению на Ю-З от ориентира, расположенного по адресу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нисейск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32а</w:t>
            </w:r>
          </w:p>
        </w:tc>
        <w:tc>
          <w:tcPr>
            <w:tcW w:w="2233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55695,58</w:t>
            </w:r>
          </w:p>
        </w:tc>
      </w:tr>
      <w:tr w:rsidR="00376C3B" w:rsidTr="00954A19">
        <w:tc>
          <w:tcPr>
            <w:tcW w:w="2518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от 06.12.2013</w:t>
            </w:r>
          </w:p>
        </w:tc>
        <w:tc>
          <w:tcPr>
            <w:tcW w:w="4820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Ор-но 130 м по направлению на С-В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ориентира распложенного по адресу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нисейск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32а</w:t>
            </w:r>
          </w:p>
        </w:tc>
        <w:tc>
          <w:tcPr>
            <w:tcW w:w="2233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55695,58</w:t>
            </w:r>
          </w:p>
        </w:tc>
      </w:tr>
      <w:tr w:rsidR="00376C3B" w:rsidTr="00954A19">
        <w:tc>
          <w:tcPr>
            <w:tcW w:w="2518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 от 06.12.2013</w:t>
            </w:r>
          </w:p>
        </w:tc>
        <w:tc>
          <w:tcPr>
            <w:tcW w:w="4820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Ор-но 150 м по направлению на В от ориентира распложенного по адресу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нисейск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7/1</w:t>
            </w:r>
          </w:p>
        </w:tc>
        <w:tc>
          <w:tcPr>
            <w:tcW w:w="2233" w:type="dxa"/>
          </w:tcPr>
          <w:p w:rsidR="00376C3B" w:rsidRDefault="00D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55695,58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от 06.12.2013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3 км 770 м тракта Енисейск-Красноярск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от 06.12.2013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6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279,45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от 06.12.2013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Вейнбаума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26а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30,12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от 25.11.2013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16а, корпус 2, бокс 12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от 06.11.2013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7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305,12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от 25.10.2013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21а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456,43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 от 22.10.2013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5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482,73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от 10.10.2013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45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80,33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от 10.10.2013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Весны, 16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40,16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от 10.10.2013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198/9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от 10.10.2013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198/8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от 10.10.2013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38 а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610,18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от 10.10.2013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40лет Октября, 40 а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438,20</w:t>
            </w:r>
          </w:p>
        </w:tc>
      </w:tr>
      <w:tr w:rsidR="00376C3B" w:rsidTr="00954A19">
        <w:tc>
          <w:tcPr>
            <w:tcW w:w="2518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от 10.10.2013</w:t>
            </w:r>
          </w:p>
        </w:tc>
        <w:tc>
          <w:tcPr>
            <w:tcW w:w="4820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42 а</w:t>
            </w:r>
          </w:p>
        </w:tc>
        <w:tc>
          <w:tcPr>
            <w:tcW w:w="2233" w:type="dxa"/>
          </w:tcPr>
          <w:p w:rsidR="00376C3B" w:rsidRDefault="00A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1120,50</w:t>
            </w:r>
          </w:p>
        </w:tc>
      </w:tr>
      <w:tr w:rsidR="00376C3B" w:rsidTr="00954A19">
        <w:tc>
          <w:tcPr>
            <w:tcW w:w="2518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от 10.10.2013</w:t>
            </w:r>
          </w:p>
        </w:tc>
        <w:tc>
          <w:tcPr>
            <w:tcW w:w="4820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11/3</w:t>
            </w:r>
          </w:p>
        </w:tc>
        <w:tc>
          <w:tcPr>
            <w:tcW w:w="2233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3776,06</w:t>
            </w:r>
          </w:p>
        </w:tc>
      </w:tr>
      <w:tr w:rsidR="00376C3B" w:rsidTr="00954A19">
        <w:tc>
          <w:tcPr>
            <w:tcW w:w="2518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от 10.10.2013</w:t>
            </w:r>
          </w:p>
        </w:tc>
        <w:tc>
          <w:tcPr>
            <w:tcW w:w="4820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5</w:t>
            </w:r>
          </w:p>
        </w:tc>
        <w:tc>
          <w:tcPr>
            <w:tcW w:w="2233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376C3B" w:rsidTr="00954A19">
        <w:tc>
          <w:tcPr>
            <w:tcW w:w="2518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от 10.10.2013</w:t>
            </w:r>
          </w:p>
        </w:tc>
        <w:tc>
          <w:tcPr>
            <w:tcW w:w="4820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29 а </w:t>
            </w:r>
          </w:p>
        </w:tc>
        <w:tc>
          <w:tcPr>
            <w:tcW w:w="2233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3633,78</w:t>
            </w:r>
          </w:p>
        </w:tc>
      </w:tr>
      <w:tr w:rsidR="00376C3B" w:rsidTr="00954A19">
        <w:tc>
          <w:tcPr>
            <w:tcW w:w="2518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от 27.09.2013</w:t>
            </w:r>
          </w:p>
        </w:tc>
        <w:tc>
          <w:tcPr>
            <w:tcW w:w="4820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28</w:t>
            </w:r>
          </w:p>
        </w:tc>
        <w:tc>
          <w:tcPr>
            <w:tcW w:w="2233" w:type="dxa"/>
          </w:tcPr>
          <w:p w:rsidR="00376C3B" w:rsidRDefault="007D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3009,01</w:t>
            </w:r>
          </w:p>
        </w:tc>
      </w:tr>
      <w:tr w:rsidR="00376C3B" w:rsidTr="00954A19">
        <w:tc>
          <w:tcPr>
            <w:tcW w:w="2518" w:type="dxa"/>
          </w:tcPr>
          <w:p w:rsidR="00376C3B" w:rsidRDefault="009D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от 27.09.2013</w:t>
            </w:r>
          </w:p>
        </w:tc>
        <w:tc>
          <w:tcPr>
            <w:tcW w:w="4820" w:type="dxa"/>
          </w:tcPr>
          <w:p w:rsidR="00376C3B" w:rsidRDefault="009D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233" w:type="dxa"/>
          </w:tcPr>
          <w:p w:rsidR="00376C3B" w:rsidRDefault="009D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219,94</w:t>
            </w:r>
          </w:p>
        </w:tc>
      </w:tr>
      <w:tr w:rsidR="00376C3B" w:rsidTr="00954A19">
        <w:tc>
          <w:tcPr>
            <w:tcW w:w="2518" w:type="dxa"/>
          </w:tcPr>
          <w:p w:rsidR="00376C3B" w:rsidRDefault="009D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от 27.09.2013</w:t>
            </w:r>
          </w:p>
        </w:tc>
        <w:tc>
          <w:tcPr>
            <w:tcW w:w="4820" w:type="dxa"/>
          </w:tcPr>
          <w:p w:rsidR="00376C3B" w:rsidRDefault="009D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Авиаторов, 15</w:t>
            </w:r>
          </w:p>
        </w:tc>
        <w:tc>
          <w:tcPr>
            <w:tcW w:w="2233" w:type="dxa"/>
          </w:tcPr>
          <w:p w:rsidR="00376C3B" w:rsidRDefault="009D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1002,19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от 13.08.2013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Промышленная, 13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86029,53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от 04.07.2013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 Крестьянская, 25-2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81/1 от 24.05.2013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Каурова, 51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19,01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от 16.04.2013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Пушкина, 22 а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1008,41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от 04.04.2013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40/1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6735,60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28.03.2013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27 а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532,54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28.03.2013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34 б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984,98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 28.03.2013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10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28.03.2013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13/1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1878,53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от 25.03.2013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106 г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207,05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от 06.03.2013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1919,57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от 06.03.2013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36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435,82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от 26.02.2013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6а, бокс 6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30,15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от 18.02.2013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30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от 14.02.2013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32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от 08.02.2013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26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914,44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от 08.02.2013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8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903,83</w:t>
            </w:r>
          </w:p>
        </w:tc>
      </w:tr>
      <w:tr w:rsidR="00376C3B" w:rsidTr="00954A19">
        <w:tc>
          <w:tcPr>
            <w:tcW w:w="2518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от 30.01.2013</w:t>
            </w:r>
          </w:p>
        </w:tc>
        <w:tc>
          <w:tcPr>
            <w:tcW w:w="4820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111</w:t>
            </w:r>
          </w:p>
        </w:tc>
        <w:tc>
          <w:tcPr>
            <w:tcW w:w="2233" w:type="dxa"/>
          </w:tcPr>
          <w:p w:rsidR="00376C3B" w:rsidRDefault="00EF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34631,74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24.01.2013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44-1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36,70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от 24.01.2013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821,80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24.01.2013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22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15217,41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от 24.01.2013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21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450,17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09.01.2013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27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 w:rsidP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от 09.01.2013 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80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450,14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от 09.01.2013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26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1450,93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 09.01.2013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24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12,92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от 04.12.2012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от 04.12.2012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34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460,27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от 04.12.2012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 95/1, бокс 12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493,13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от 04.12.2012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 а, строение 15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864,57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от 11.10.2012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3 б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2420,85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от 11.10.2012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Лесозаводская, 77 а 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от 03.09.2012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 Крестьянская, 84/1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3979,64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от 20.08.2012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Весны, 27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27,47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от 14.08.2012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185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700,71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от 14.08.2012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148/1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от 14.08.2012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Кытманова, 15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16780,68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от 25.07.2012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Кытманова, 14</w:t>
            </w:r>
          </w:p>
        </w:tc>
        <w:tc>
          <w:tcPr>
            <w:tcW w:w="2233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376C3B" w:rsidTr="00954A19">
        <w:tc>
          <w:tcPr>
            <w:tcW w:w="2518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от 29.06.2012</w:t>
            </w:r>
          </w:p>
        </w:tc>
        <w:tc>
          <w:tcPr>
            <w:tcW w:w="4820" w:type="dxa"/>
          </w:tcPr>
          <w:p w:rsidR="00376C3B" w:rsidRDefault="0039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77</w:t>
            </w:r>
          </w:p>
        </w:tc>
        <w:tc>
          <w:tcPr>
            <w:tcW w:w="2233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36,17</w:t>
            </w:r>
          </w:p>
        </w:tc>
      </w:tr>
      <w:tr w:rsidR="00376C3B" w:rsidTr="00954A19">
        <w:tc>
          <w:tcPr>
            <w:tcW w:w="2518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31.05.2012</w:t>
            </w:r>
          </w:p>
        </w:tc>
        <w:tc>
          <w:tcPr>
            <w:tcW w:w="4820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73</w:t>
            </w:r>
          </w:p>
        </w:tc>
        <w:tc>
          <w:tcPr>
            <w:tcW w:w="2233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36,27</w:t>
            </w:r>
          </w:p>
        </w:tc>
      </w:tr>
      <w:tr w:rsidR="00376C3B" w:rsidTr="00954A19">
        <w:tc>
          <w:tcPr>
            <w:tcW w:w="2518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25.05.2012</w:t>
            </w:r>
          </w:p>
        </w:tc>
        <w:tc>
          <w:tcPr>
            <w:tcW w:w="4820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72 а</w:t>
            </w:r>
          </w:p>
        </w:tc>
        <w:tc>
          <w:tcPr>
            <w:tcW w:w="2233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73,54</w:t>
            </w:r>
          </w:p>
        </w:tc>
      </w:tr>
      <w:tr w:rsidR="00376C3B" w:rsidTr="00954A19">
        <w:tc>
          <w:tcPr>
            <w:tcW w:w="2518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от 21.05.2012</w:t>
            </w:r>
          </w:p>
        </w:tc>
        <w:tc>
          <w:tcPr>
            <w:tcW w:w="4820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26/1</w:t>
            </w:r>
          </w:p>
        </w:tc>
        <w:tc>
          <w:tcPr>
            <w:tcW w:w="2233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6612,78</w:t>
            </w:r>
          </w:p>
        </w:tc>
      </w:tr>
      <w:tr w:rsidR="00376C3B" w:rsidTr="00954A19">
        <w:tc>
          <w:tcPr>
            <w:tcW w:w="2518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от 28.03.2012</w:t>
            </w:r>
          </w:p>
        </w:tc>
        <w:tc>
          <w:tcPr>
            <w:tcW w:w="4820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33 а, бокс 7</w:t>
            </w:r>
          </w:p>
        </w:tc>
        <w:tc>
          <w:tcPr>
            <w:tcW w:w="2233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227,11</w:t>
            </w:r>
          </w:p>
        </w:tc>
      </w:tr>
      <w:tr w:rsidR="00376C3B" w:rsidTr="00954A19">
        <w:tc>
          <w:tcPr>
            <w:tcW w:w="2518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от 16.03.2012</w:t>
            </w:r>
          </w:p>
        </w:tc>
        <w:tc>
          <w:tcPr>
            <w:tcW w:w="4820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109</w:t>
            </w:r>
          </w:p>
        </w:tc>
        <w:tc>
          <w:tcPr>
            <w:tcW w:w="2233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496,34</w:t>
            </w:r>
          </w:p>
        </w:tc>
      </w:tr>
      <w:tr w:rsidR="00376C3B" w:rsidTr="00954A19">
        <w:tc>
          <w:tcPr>
            <w:tcW w:w="2518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16.03.2012</w:t>
            </w:r>
          </w:p>
        </w:tc>
        <w:tc>
          <w:tcPr>
            <w:tcW w:w="4820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33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376C3B" w:rsidTr="00954A19">
        <w:tc>
          <w:tcPr>
            <w:tcW w:w="2518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15.02.2012</w:t>
            </w:r>
          </w:p>
        </w:tc>
        <w:tc>
          <w:tcPr>
            <w:tcW w:w="4820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</w:p>
        </w:tc>
        <w:tc>
          <w:tcPr>
            <w:tcW w:w="2233" w:type="dxa"/>
          </w:tcPr>
          <w:p w:rsidR="00376C3B" w:rsidRDefault="00D0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7869,52</w:t>
            </w:r>
          </w:p>
        </w:tc>
      </w:tr>
      <w:tr w:rsidR="00376C3B" w:rsidTr="00954A19">
        <w:tc>
          <w:tcPr>
            <w:tcW w:w="2518" w:type="dxa"/>
          </w:tcPr>
          <w:p w:rsidR="00376C3B" w:rsidRDefault="0075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 20.01.2012</w:t>
            </w:r>
          </w:p>
        </w:tc>
        <w:tc>
          <w:tcPr>
            <w:tcW w:w="4820" w:type="dxa"/>
          </w:tcPr>
          <w:p w:rsidR="00376C3B" w:rsidRDefault="0075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71/2</w:t>
            </w:r>
          </w:p>
        </w:tc>
        <w:tc>
          <w:tcPr>
            <w:tcW w:w="2233" w:type="dxa"/>
          </w:tcPr>
          <w:p w:rsidR="00376C3B" w:rsidRDefault="0075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2660,26</w:t>
            </w:r>
          </w:p>
        </w:tc>
      </w:tr>
      <w:tr w:rsidR="00376C3B" w:rsidTr="00954A19">
        <w:tc>
          <w:tcPr>
            <w:tcW w:w="2518" w:type="dxa"/>
          </w:tcPr>
          <w:p w:rsidR="00376C3B" w:rsidRDefault="0075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от 29.12.2011</w:t>
            </w:r>
          </w:p>
        </w:tc>
        <w:tc>
          <w:tcPr>
            <w:tcW w:w="4820" w:type="dxa"/>
          </w:tcPr>
          <w:p w:rsidR="00376C3B" w:rsidRDefault="0075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Громовой, 3</w:t>
            </w:r>
          </w:p>
        </w:tc>
        <w:tc>
          <w:tcPr>
            <w:tcW w:w="2233" w:type="dxa"/>
          </w:tcPr>
          <w:p w:rsidR="00376C3B" w:rsidRDefault="0075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1253793,51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от 01.12.2011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34 а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1137,43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от 01.12.2011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3 а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18,09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от 30.11.2011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от 17.11.2011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Тамарова, 59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41,61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09.11.2011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94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от 03.11.2011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Громовой, 9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1706,92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от 24.10.2011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125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790,93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от 05.08.2011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 а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02.08.2011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6797,35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14.07.2011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62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от 04.07.2011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Кытманова, 25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566,95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от 04.07.2011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11/1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46-1 от 25.06.2011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19 б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от 10.06.2011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4527,50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от 02.03.2011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 а, корпус 2, бокс 20 а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от 02.03.2011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 а, корпус 2, бокс 2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363,71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02.03.11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а, корпус 3, бокс 108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694,03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от 02.03.2011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 а, корпус 3, бокс 1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1025,98</w:t>
            </w:r>
          </w:p>
        </w:tc>
      </w:tr>
      <w:tr w:rsidR="00376C3B" w:rsidTr="00954A19">
        <w:tc>
          <w:tcPr>
            <w:tcW w:w="2518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от 31.01.2011</w:t>
            </w:r>
          </w:p>
        </w:tc>
        <w:tc>
          <w:tcPr>
            <w:tcW w:w="4820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72</w:t>
            </w:r>
          </w:p>
        </w:tc>
        <w:tc>
          <w:tcPr>
            <w:tcW w:w="2233" w:type="dxa"/>
          </w:tcPr>
          <w:p w:rsidR="00376C3B" w:rsidRDefault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670,37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25.01.2011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Некрасова, 52-1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345,93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от 21.12.2010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Партизанский, 27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1739,72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от 26.10.2010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56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11799,72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от 21.09.2010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603,52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от 26.07.2010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Кытманова, 23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31,37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26.07.2010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1 а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 16.07.2010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Промышленная, 5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от 08.06.2010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603,52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26.02.2010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58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52,76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05.02.2010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Громовой, 41 а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237999,75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от 15.12.2009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55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543,99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от 29.09.2009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Партизанский, 69 в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2096,71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13.05.2009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 а, корпус 1, гараж 17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1005,73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от 06.04.2009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19 а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34,87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 19.01.2009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16 а, помещение 14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28,54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от 02.12.2008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Ванеева, 26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630E2F" w:rsidTr="00630E2F">
        <w:tc>
          <w:tcPr>
            <w:tcW w:w="2518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от 18.12.2007</w:t>
            </w:r>
          </w:p>
        </w:tc>
        <w:tc>
          <w:tcPr>
            <w:tcW w:w="4820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6 а</w:t>
            </w:r>
          </w:p>
        </w:tc>
        <w:tc>
          <w:tcPr>
            <w:tcW w:w="2233" w:type="dxa"/>
          </w:tcPr>
          <w:p w:rsidR="00630E2F" w:rsidRDefault="00482AF9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589186,05</w:t>
            </w:r>
          </w:p>
        </w:tc>
      </w:tr>
      <w:tr w:rsidR="00630E2F" w:rsidTr="00630E2F">
        <w:tc>
          <w:tcPr>
            <w:tcW w:w="2518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от 18.05.2007</w:t>
            </w:r>
          </w:p>
        </w:tc>
        <w:tc>
          <w:tcPr>
            <w:tcW w:w="4820" w:type="dxa"/>
          </w:tcPr>
          <w:p w:rsidR="00823958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 Крестьянская, 176/6, </w:t>
            </w:r>
          </w:p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104</w:t>
            </w:r>
          </w:p>
        </w:tc>
        <w:tc>
          <w:tcPr>
            <w:tcW w:w="2233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1467,28</w:t>
            </w:r>
          </w:p>
        </w:tc>
      </w:tr>
      <w:tr w:rsidR="00630E2F" w:rsidTr="00630E2F">
        <w:tc>
          <w:tcPr>
            <w:tcW w:w="2518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от 27.10.2006</w:t>
            </w:r>
          </w:p>
        </w:tc>
        <w:tc>
          <w:tcPr>
            <w:tcW w:w="4820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16 а</w:t>
            </w:r>
          </w:p>
        </w:tc>
        <w:tc>
          <w:tcPr>
            <w:tcW w:w="2233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232,21</w:t>
            </w:r>
          </w:p>
        </w:tc>
      </w:tr>
      <w:tr w:rsidR="00630E2F" w:rsidTr="00630E2F">
        <w:tc>
          <w:tcPr>
            <w:tcW w:w="2518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30.01.2006</w:t>
            </w:r>
          </w:p>
        </w:tc>
        <w:tc>
          <w:tcPr>
            <w:tcW w:w="4820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Новостроительная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напротив дома 14</w:t>
            </w:r>
          </w:p>
        </w:tc>
        <w:tc>
          <w:tcPr>
            <w:tcW w:w="2233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</w:tr>
      <w:tr w:rsidR="00630E2F" w:rsidTr="00630E2F">
        <w:tc>
          <w:tcPr>
            <w:tcW w:w="2518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от 30.06.2005</w:t>
            </w:r>
          </w:p>
        </w:tc>
        <w:tc>
          <w:tcPr>
            <w:tcW w:w="4820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фидер Т-11/12, Т-14, Т-15/16 для размещения воздушных линий электропередач</w:t>
            </w:r>
          </w:p>
        </w:tc>
        <w:tc>
          <w:tcPr>
            <w:tcW w:w="2233" w:type="dxa"/>
          </w:tcPr>
          <w:p w:rsidR="00630E2F" w:rsidRDefault="00823958" w:rsidP="0063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187347,44</w:t>
            </w:r>
          </w:p>
        </w:tc>
      </w:tr>
      <w:tr w:rsidR="00823958" w:rsidTr="00AE3CBA">
        <w:tc>
          <w:tcPr>
            <w:tcW w:w="2518" w:type="dxa"/>
          </w:tcPr>
          <w:p w:rsidR="00823958" w:rsidRDefault="00823958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от 30.06.2005</w:t>
            </w:r>
          </w:p>
        </w:tc>
        <w:tc>
          <w:tcPr>
            <w:tcW w:w="4820" w:type="dxa"/>
          </w:tcPr>
          <w:p w:rsidR="00823958" w:rsidRDefault="00823958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воздушных линий электропередач</w:t>
            </w:r>
          </w:p>
        </w:tc>
        <w:tc>
          <w:tcPr>
            <w:tcW w:w="2233" w:type="dxa"/>
          </w:tcPr>
          <w:p w:rsidR="00823958" w:rsidRDefault="00823958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326579,27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от 23.11.2004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68 а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52,47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от 23.11.2004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68 а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161,36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от 15.10.2004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60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от 02.09.2004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13798,75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от 26.08.2004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Ленина,84 а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159186,09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от 30.06.2004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40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8037,44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от 18.06.2004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Авиаторов, 2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от 13.05.2004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1511,90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от 09.04.2004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38 а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1707,51</w:t>
            </w:r>
          </w:p>
        </w:tc>
      </w:tr>
      <w:tr w:rsidR="00823958" w:rsidTr="00AE3CBA">
        <w:tc>
          <w:tcPr>
            <w:tcW w:w="2518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 02.04.2004</w:t>
            </w:r>
          </w:p>
        </w:tc>
        <w:tc>
          <w:tcPr>
            <w:tcW w:w="4820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Нестерова, 13</w:t>
            </w:r>
          </w:p>
        </w:tc>
        <w:tc>
          <w:tcPr>
            <w:tcW w:w="2233" w:type="dxa"/>
          </w:tcPr>
          <w:p w:rsidR="00823958" w:rsidRDefault="00BF1B2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20126,38</w:t>
            </w:r>
          </w:p>
        </w:tc>
      </w:tr>
      <w:tr w:rsidR="00823958" w:rsidTr="00AE3CBA">
        <w:tc>
          <w:tcPr>
            <w:tcW w:w="2518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 от 30.03.2004</w:t>
            </w:r>
          </w:p>
        </w:tc>
        <w:tc>
          <w:tcPr>
            <w:tcW w:w="4820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58</w:t>
            </w:r>
          </w:p>
        </w:tc>
        <w:tc>
          <w:tcPr>
            <w:tcW w:w="2233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6822,31</w:t>
            </w:r>
          </w:p>
        </w:tc>
      </w:tr>
      <w:tr w:rsidR="00823958" w:rsidTr="00AE3CBA">
        <w:tc>
          <w:tcPr>
            <w:tcW w:w="2518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28.01.2004</w:t>
            </w:r>
          </w:p>
        </w:tc>
        <w:tc>
          <w:tcPr>
            <w:tcW w:w="4820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103</w:t>
            </w:r>
          </w:p>
        </w:tc>
        <w:tc>
          <w:tcPr>
            <w:tcW w:w="2233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14067,37</w:t>
            </w:r>
          </w:p>
        </w:tc>
      </w:tr>
      <w:tr w:rsidR="00823958" w:rsidTr="00AE3CBA">
        <w:tc>
          <w:tcPr>
            <w:tcW w:w="2518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20.01.2004</w:t>
            </w:r>
          </w:p>
        </w:tc>
        <w:tc>
          <w:tcPr>
            <w:tcW w:w="4820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14 а</w:t>
            </w:r>
          </w:p>
        </w:tc>
        <w:tc>
          <w:tcPr>
            <w:tcW w:w="2233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823958" w:rsidTr="00AE3CBA">
        <w:tc>
          <w:tcPr>
            <w:tcW w:w="2518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от 28.07.2003</w:t>
            </w:r>
          </w:p>
        </w:tc>
        <w:tc>
          <w:tcPr>
            <w:tcW w:w="4820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42</w:t>
            </w:r>
          </w:p>
        </w:tc>
        <w:tc>
          <w:tcPr>
            <w:tcW w:w="2233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25805,51</w:t>
            </w:r>
          </w:p>
        </w:tc>
      </w:tr>
      <w:tr w:rsidR="00823958" w:rsidTr="00AE3CBA">
        <w:tc>
          <w:tcPr>
            <w:tcW w:w="2518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14.05.2003</w:t>
            </w:r>
          </w:p>
        </w:tc>
        <w:tc>
          <w:tcPr>
            <w:tcW w:w="4820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Некрасова, 41</w:t>
            </w:r>
          </w:p>
        </w:tc>
        <w:tc>
          <w:tcPr>
            <w:tcW w:w="2233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23958" w:rsidTr="00AE3CBA">
        <w:tc>
          <w:tcPr>
            <w:tcW w:w="2518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от 26.11.2002</w:t>
            </w:r>
          </w:p>
        </w:tc>
        <w:tc>
          <w:tcPr>
            <w:tcW w:w="4820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95</w:t>
            </w:r>
          </w:p>
        </w:tc>
        <w:tc>
          <w:tcPr>
            <w:tcW w:w="2233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1289093,47</w:t>
            </w:r>
          </w:p>
        </w:tc>
      </w:tr>
      <w:tr w:rsidR="00823958" w:rsidTr="00AE3CBA">
        <w:tc>
          <w:tcPr>
            <w:tcW w:w="2518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от 06.08.2002</w:t>
            </w:r>
          </w:p>
        </w:tc>
        <w:tc>
          <w:tcPr>
            <w:tcW w:w="4820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7 а</w:t>
            </w:r>
          </w:p>
        </w:tc>
        <w:tc>
          <w:tcPr>
            <w:tcW w:w="2233" w:type="dxa"/>
          </w:tcPr>
          <w:p w:rsidR="00823958" w:rsidRDefault="00FD02C0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331,97</w:t>
            </w:r>
          </w:p>
        </w:tc>
      </w:tr>
      <w:tr w:rsidR="00823958" w:rsidTr="00AE3CBA">
        <w:tc>
          <w:tcPr>
            <w:tcW w:w="2518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от 15.07.2002</w:t>
            </w:r>
          </w:p>
        </w:tc>
        <w:tc>
          <w:tcPr>
            <w:tcW w:w="4820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1 а</w:t>
            </w:r>
          </w:p>
        </w:tc>
        <w:tc>
          <w:tcPr>
            <w:tcW w:w="2233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1421,34</w:t>
            </w:r>
          </w:p>
        </w:tc>
      </w:tr>
      <w:tr w:rsidR="00823958" w:rsidTr="00AE3CBA">
        <w:tc>
          <w:tcPr>
            <w:tcW w:w="2518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от 29.04.2002</w:t>
            </w:r>
          </w:p>
        </w:tc>
        <w:tc>
          <w:tcPr>
            <w:tcW w:w="4820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Строителей, 20-2</w:t>
            </w:r>
          </w:p>
        </w:tc>
        <w:tc>
          <w:tcPr>
            <w:tcW w:w="2233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1164,61</w:t>
            </w:r>
          </w:p>
        </w:tc>
      </w:tr>
      <w:tr w:rsidR="00823958" w:rsidTr="00AE3CBA">
        <w:tc>
          <w:tcPr>
            <w:tcW w:w="2518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21.03.2002</w:t>
            </w:r>
          </w:p>
        </w:tc>
        <w:tc>
          <w:tcPr>
            <w:tcW w:w="4820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подстанции «Енисейская» в направлении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орская</w:t>
            </w:r>
            <w:proofErr w:type="spellEnd"/>
          </w:p>
        </w:tc>
        <w:tc>
          <w:tcPr>
            <w:tcW w:w="2233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33673,34</w:t>
            </w:r>
          </w:p>
        </w:tc>
      </w:tr>
      <w:tr w:rsidR="00823958" w:rsidTr="00AE3CBA">
        <w:tc>
          <w:tcPr>
            <w:tcW w:w="2518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28.01.2002</w:t>
            </w:r>
          </w:p>
        </w:tc>
        <w:tc>
          <w:tcPr>
            <w:tcW w:w="4820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тракту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Енисейск-Красноярск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в/ч «Полюс» по тракту Енисейск-Красноярск</w:t>
            </w:r>
          </w:p>
        </w:tc>
        <w:tc>
          <w:tcPr>
            <w:tcW w:w="2233" w:type="dxa"/>
          </w:tcPr>
          <w:p w:rsidR="00823958" w:rsidRDefault="00733585" w:rsidP="00A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9281,43</w:t>
            </w:r>
          </w:p>
        </w:tc>
      </w:tr>
      <w:tr w:rsidR="00733585" w:rsidTr="007335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от 26.11.2001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Сурикова, 4 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9940,80</w:t>
            </w:r>
          </w:p>
        </w:tc>
      </w:tr>
      <w:tr w:rsidR="00733585" w:rsidTr="007335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от 15.06.2001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78475,06</w:t>
            </w:r>
          </w:p>
        </w:tc>
      </w:tr>
      <w:tr w:rsidR="00733585" w:rsidTr="007335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от 10.11.2000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Весны, 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25264,73</w:t>
            </w:r>
          </w:p>
        </w:tc>
      </w:tr>
      <w:tr w:rsidR="00733585" w:rsidTr="007335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от 16.06.2000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146,98</w:t>
            </w:r>
          </w:p>
        </w:tc>
      </w:tr>
      <w:tr w:rsidR="00733585" w:rsidTr="007335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от 28.02.2000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3-1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85" w:rsidRDefault="0022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</w:tbl>
    <w:p w:rsidR="00B22A91" w:rsidRPr="00376C3B" w:rsidRDefault="00B22A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A91" w:rsidRPr="0037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2F" w:rsidRDefault="00630E2F" w:rsidP="002B4EFD">
      <w:pPr>
        <w:spacing w:after="0" w:line="240" w:lineRule="auto"/>
      </w:pPr>
      <w:r>
        <w:separator/>
      </w:r>
    </w:p>
  </w:endnote>
  <w:endnote w:type="continuationSeparator" w:id="0">
    <w:p w:rsidR="00630E2F" w:rsidRDefault="00630E2F" w:rsidP="002B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2F" w:rsidRDefault="00630E2F" w:rsidP="002B4EFD">
      <w:pPr>
        <w:spacing w:after="0" w:line="240" w:lineRule="auto"/>
      </w:pPr>
      <w:r>
        <w:separator/>
      </w:r>
    </w:p>
  </w:footnote>
  <w:footnote w:type="continuationSeparator" w:id="0">
    <w:p w:rsidR="00630E2F" w:rsidRDefault="00630E2F" w:rsidP="002B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968"/>
    <w:multiLevelType w:val="hybridMultilevel"/>
    <w:tmpl w:val="FA1C9098"/>
    <w:lvl w:ilvl="0" w:tplc="75025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B"/>
    <w:rsid w:val="00081C14"/>
    <w:rsid w:val="00222C4A"/>
    <w:rsid w:val="002A5C91"/>
    <w:rsid w:val="002B4EFD"/>
    <w:rsid w:val="00376C3B"/>
    <w:rsid w:val="003913D3"/>
    <w:rsid w:val="00482AF9"/>
    <w:rsid w:val="004B7678"/>
    <w:rsid w:val="00630E2F"/>
    <w:rsid w:val="00720281"/>
    <w:rsid w:val="00733585"/>
    <w:rsid w:val="00751FE3"/>
    <w:rsid w:val="007D596F"/>
    <w:rsid w:val="00823958"/>
    <w:rsid w:val="00921280"/>
    <w:rsid w:val="00954A19"/>
    <w:rsid w:val="009D22DE"/>
    <w:rsid w:val="00AF48C3"/>
    <w:rsid w:val="00B22A91"/>
    <w:rsid w:val="00BF1B20"/>
    <w:rsid w:val="00D0535E"/>
    <w:rsid w:val="00DA2D85"/>
    <w:rsid w:val="00EF72F5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EFD"/>
  </w:style>
  <w:style w:type="paragraph" w:styleId="a7">
    <w:name w:val="footer"/>
    <w:basedOn w:val="a"/>
    <w:link w:val="a8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EFD"/>
  </w:style>
  <w:style w:type="paragraph" w:styleId="a7">
    <w:name w:val="footer"/>
    <w:basedOn w:val="a"/>
    <w:link w:val="a8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2020-11-02T13:26:00Z</dcterms:created>
  <dcterms:modified xsi:type="dcterms:W3CDTF">2020-11-04T09:35:00Z</dcterms:modified>
</cp:coreProperties>
</file>