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C0" w:rsidRPr="00550CE9" w:rsidRDefault="009665C0" w:rsidP="009665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КАРТОЧКА</w:t>
      </w:r>
    </w:p>
    <w:p w:rsidR="009665C0" w:rsidRPr="00550CE9" w:rsidRDefault="009665C0" w:rsidP="009665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 xml:space="preserve">гражданина для включения в кадровый резерв </w:t>
      </w:r>
      <w:proofErr w:type="gramStart"/>
      <w:r w:rsidRPr="00550CE9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9665C0" w:rsidRPr="00550CE9" w:rsidRDefault="009665C0" w:rsidP="009665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 xml:space="preserve">служащих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50CE9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>
        <w:rPr>
          <w:rFonts w:ascii="Times New Roman" w:hAnsi="Times New Roman" w:cs="Times New Roman"/>
          <w:sz w:val="24"/>
          <w:szCs w:val="24"/>
        </w:rPr>
        <w:t>Енисей</w:t>
      </w:r>
      <w:r w:rsidRPr="00550CE9">
        <w:rPr>
          <w:rFonts w:ascii="Times New Roman" w:hAnsi="Times New Roman" w:cs="Times New Roman"/>
          <w:sz w:val="24"/>
          <w:szCs w:val="24"/>
        </w:rPr>
        <w:t>ска</w:t>
      </w:r>
    </w:p>
    <w:p w:rsidR="009665C0" w:rsidRPr="00550CE9" w:rsidRDefault="009665C0" w:rsidP="009665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1. Ф.И.О. _________________________________________________________________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2. Число, месяц, год рождения 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3. Образование 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4. Гражданство 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5. Наименование образовательной организации и дата окончания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6. Квалификация, специальность по диплому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7. Ученая степень, звание, дата присвоения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550CE9">
        <w:rPr>
          <w:rFonts w:ascii="Times New Roman" w:hAnsi="Times New Roman" w:cs="Times New Roman"/>
          <w:sz w:val="24"/>
          <w:szCs w:val="24"/>
        </w:rPr>
        <w:t>Дополнительное      профессиональное      образование      (наименование</w:t>
      </w:r>
      <w:proofErr w:type="gramEnd"/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образовательной организации, год окончания, программа) 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9. Место работы, должность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10. Опыт работы</w:t>
      </w:r>
    </w:p>
    <w:p w:rsidR="009665C0" w:rsidRPr="00550CE9" w:rsidRDefault="009665C0" w:rsidP="009665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061"/>
        <w:gridCol w:w="3005"/>
      </w:tblGrid>
      <w:tr w:rsidR="009665C0" w:rsidRPr="00550CE9" w:rsidTr="007C0676">
        <w:tc>
          <w:tcPr>
            <w:tcW w:w="3005" w:type="dxa"/>
          </w:tcPr>
          <w:p w:rsidR="009665C0" w:rsidRPr="00550CE9" w:rsidRDefault="009665C0" w:rsidP="007C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E9">
              <w:rPr>
                <w:rFonts w:ascii="Times New Roman" w:hAnsi="Times New Roman" w:cs="Times New Roman"/>
                <w:sz w:val="24"/>
                <w:szCs w:val="24"/>
              </w:rPr>
              <w:t>Период времени</w:t>
            </w:r>
          </w:p>
        </w:tc>
        <w:tc>
          <w:tcPr>
            <w:tcW w:w="3061" w:type="dxa"/>
          </w:tcPr>
          <w:p w:rsidR="009665C0" w:rsidRPr="00550CE9" w:rsidRDefault="009665C0" w:rsidP="007C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E9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3005" w:type="dxa"/>
          </w:tcPr>
          <w:p w:rsidR="009665C0" w:rsidRPr="00550CE9" w:rsidRDefault="009665C0" w:rsidP="007C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CE9"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организации</w:t>
            </w:r>
          </w:p>
        </w:tc>
      </w:tr>
      <w:tr w:rsidR="009665C0" w:rsidRPr="00550CE9" w:rsidTr="007C0676">
        <w:tc>
          <w:tcPr>
            <w:tcW w:w="3005" w:type="dxa"/>
          </w:tcPr>
          <w:p w:rsidR="009665C0" w:rsidRPr="00550CE9" w:rsidRDefault="009665C0" w:rsidP="007C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9665C0" w:rsidRPr="00550CE9" w:rsidRDefault="009665C0" w:rsidP="007C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665C0" w:rsidRPr="00550CE9" w:rsidRDefault="009665C0" w:rsidP="007C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C0" w:rsidRPr="00550CE9" w:rsidTr="007C0676">
        <w:tc>
          <w:tcPr>
            <w:tcW w:w="3005" w:type="dxa"/>
          </w:tcPr>
          <w:p w:rsidR="009665C0" w:rsidRPr="00550CE9" w:rsidRDefault="009665C0" w:rsidP="007C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9665C0" w:rsidRPr="00550CE9" w:rsidRDefault="009665C0" w:rsidP="007C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665C0" w:rsidRPr="00550CE9" w:rsidRDefault="009665C0" w:rsidP="007C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C0" w:rsidRPr="00550CE9" w:rsidTr="007C0676">
        <w:tc>
          <w:tcPr>
            <w:tcW w:w="3005" w:type="dxa"/>
          </w:tcPr>
          <w:p w:rsidR="009665C0" w:rsidRPr="00550CE9" w:rsidRDefault="009665C0" w:rsidP="007C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9665C0" w:rsidRPr="00550CE9" w:rsidRDefault="009665C0" w:rsidP="007C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665C0" w:rsidRPr="00550CE9" w:rsidRDefault="009665C0" w:rsidP="007C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C0" w:rsidRPr="00550CE9" w:rsidTr="007C0676">
        <w:tc>
          <w:tcPr>
            <w:tcW w:w="3005" w:type="dxa"/>
          </w:tcPr>
          <w:p w:rsidR="009665C0" w:rsidRPr="00550CE9" w:rsidRDefault="009665C0" w:rsidP="007C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9665C0" w:rsidRPr="00550CE9" w:rsidRDefault="009665C0" w:rsidP="007C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665C0" w:rsidRPr="00550CE9" w:rsidRDefault="009665C0" w:rsidP="007C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C0" w:rsidRPr="00550CE9" w:rsidTr="007C0676">
        <w:tc>
          <w:tcPr>
            <w:tcW w:w="3005" w:type="dxa"/>
          </w:tcPr>
          <w:p w:rsidR="009665C0" w:rsidRPr="00550CE9" w:rsidRDefault="009665C0" w:rsidP="007C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9665C0" w:rsidRPr="00550CE9" w:rsidRDefault="009665C0" w:rsidP="007C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665C0" w:rsidRPr="00550CE9" w:rsidRDefault="009665C0" w:rsidP="007C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5C0" w:rsidRPr="00550CE9" w:rsidTr="007C0676">
        <w:tc>
          <w:tcPr>
            <w:tcW w:w="3005" w:type="dxa"/>
          </w:tcPr>
          <w:p w:rsidR="009665C0" w:rsidRPr="00550CE9" w:rsidRDefault="009665C0" w:rsidP="007C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9665C0" w:rsidRPr="00550CE9" w:rsidRDefault="009665C0" w:rsidP="007C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9665C0" w:rsidRPr="00550CE9" w:rsidRDefault="009665C0" w:rsidP="007C06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5C0" w:rsidRPr="00550CE9" w:rsidRDefault="009665C0" w:rsidP="009665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11. Кем выдвинут в резерв 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 xml:space="preserve">                                (заполняется Управлением по персоналу)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12. Общественная деятельность (при наличии)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 xml:space="preserve">    (участие в работе общественных организаций, фондов, советов и т.п.)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13. Награды (наименование и дата награждения)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550CE9">
        <w:rPr>
          <w:rFonts w:ascii="Times New Roman" w:hAnsi="Times New Roman" w:cs="Times New Roman"/>
          <w:sz w:val="24"/>
          <w:szCs w:val="24"/>
        </w:rPr>
        <w:t>Семейное  положение  (состав семьи, Ф.И.О., даты рождения членов семьи,</w:t>
      </w:r>
      <w:proofErr w:type="gramEnd"/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место их работы)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15. Домашний адрес ________________________________________________________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16. Телефон (служебный и домашний) ________________________________________</w:t>
      </w: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65C0" w:rsidRPr="00550CE9" w:rsidRDefault="009665C0" w:rsidP="009665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0CE9">
        <w:rPr>
          <w:rFonts w:ascii="Times New Roman" w:hAnsi="Times New Roman" w:cs="Times New Roman"/>
          <w:sz w:val="24"/>
          <w:szCs w:val="24"/>
        </w:rPr>
        <w:t>Подпись ________________</w:t>
      </w:r>
    </w:p>
    <w:p w:rsidR="009665C0" w:rsidRPr="00550CE9" w:rsidRDefault="009665C0" w:rsidP="009665C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665C0" w:rsidRDefault="009665C0" w:rsidP="009665C0">
      <w:pPr>
        <w:pStyle w:val="20"/>
        <w:shd w:val="clear" w:color="auto" w:fill="auto"/>
        <w:tabs>
          <w:tab w:val="left" w:pos="376"/>
        </w:tabs>
        <w:spacing w:after="0"/>
        <w:ind w:firstLine="709"/>
        <w:jc w:val="both"/>
      </w:pPr>
    </w:p>
    <w:p w:rsidR="009665C0" w:rsidRDefault="009665C0" w:rsidP="009665C0">
      <w:pPr>
        <w:pStyle w:val="20"/>
        <w:shd w:val="clear" w:color="auto" w:fill="auto"/>
        <w:tabs>
          <w:tab w:val="left" w:pos="376"/>
        </w:tabs>
        <w:spacing w:after="0"/>
        <w:ind w:firstLine="709"/>
        <w:jc w:val="both"/>
      </w:pPr>
    </w:p>
    <w:p w:rsidR="009665C0" w:rsidRDefault="009665C0" w:rsidP="009665C0">
      <w:pPr>
        <w:pStyle w:val="20"/>
        <w:shd w:val="clear" w:color="auto" w:fill="auto"/>
        <w:tabs>
          <w:tab w:val="left" w:pos="376"/>
        </w:tabs>
        <w:spacing w:after="0"/>
        <w:ind w:firstLine="709"/>
        <w:jc w:val="both"/>
      </w:pPr>
    </w:p>
    <w:p w:rsidR="009B5F8E" w:rsidRDefault="009B5F8E">
      <w:bookmarkStart w:id="0" w:name="_GoBack"/>
      <w:bookmarkEnd w:id="0"/>
    </w:p>
    <w:sectPr w:rsidR="009B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D8"/>
    <w:rsid w:val="009665C0"/>
    <w:rsid w:val="009B5F8E"/>
    <w:rsid w:val="00C0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665C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5C0"/>
    <w:pPr>
      <w:widowControl w:val="0"/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ConsPlusNormal">
    <w:name w:val="ConsPlusNormal"/>
    <w:rsid w:val="00966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65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9665C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65C0"/>
    <w:pPr>
      <w:widowControl w:val="0"/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ConsPlusNormal">
    <w:name w:val="ConsPlusNormal"/>
    <w:rsid w:val="009665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65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2020-05-26T03:41:00Z</dcterms:created>
  <dcterms:modified xsi:type="dcterms:W3CDTF">2020-05-26T03:42:00Z</dcterms:modified>
</cp:coreProperties>
</file>