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6612">
        <w:rPr>
          <w:rFonts w:ascii="Times New Roman" w:hAnsi="Times New Roman" w:cs="Times New Roman"/>
          <w:sz w:val="24"/>
          <w:szCs w:val="24"/>
        </w:rPr>
        <w:t xml:space="preserve">     АНКЕТА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Фамилия ________________________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Место   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3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Имя 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Отчество _______________________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фотокарточки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612">
        <w:rPr>
          <w:rFonts w:ascii="Times New Roman" w:hAnsi="Times New Roman" w:cs="Times New Roman"/>
          <w:sz w:val="24"/>
          <w:szCs w:val="24"/>
        </w:rPr>
        <w:t xml:space="preserve">     (при </w:t>
      </w:r>
      <w:r>
        <w:rPr>
          <w:rFonts w:ascii="Times New Roman" w:hAnsi="Times New Roman" w:cs="Times New Roman"/>
          <w:sz w:val="24"/>
          <w:szCs w:val="24"/>
        </w:rPr>
        <w:t xml:space="preserve">наличии)                                                                                         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 x 4   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366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2721"/>
      </w:tblGrid>
      <w:tr w:rsidR="00676927" w:rsidRPr="00436612" w:rsidTr="00AB5FEF">
        <w:tc>
          <w:tcPr>
            <w:tcW w:w="6349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1. Если изменяли фамилию, имя или отчество, то укажите их, а также когда изменяли</w:t>
            </w:r>
          </w:p>
        </w:tc>
        <w:tc>
          <w:tcPr>
            <w:tcW w:w="272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6349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272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6349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3. Гражданство (если изменяли, то укажите когда)</w:t>
            </w:r>
          </w:p>
        </w:tc>
        <w:tc>
          <w:tcPr>
            <w:tcW w:w="272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6349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4. Наличие гражданства иностранного государства (наименование государства, реквизиты документа)</w:t>
            </w:r>
          </w:p>
        </w:tc>
        <w:tc>
          <w:tcPr>
            <w:tcW w:w="272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436612">
        <w:rPr>
          <w:rFonts w:ascii="Times New Roman" w:hAnsi="Times New Roman" w:cs="Times New Roman"/>
          <w:sz w:val="24"/>
          <w:szCs w:val="24"/>
        </w:rPr>
        <w:t>Сведения  об  образовании (укажите сведения об образовании, включая</w:t>
      </w:r>
      <w:proofErr w:type="gramEnd"/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сведения  об ученых степенях, курсах повышения квалификации, </w:t>
      </w:r>
      <w:proofErr w:type="gramStart"/>
      <w:r w:rsidRPr="00436612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12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36612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1444"/>
        <w:gridCol w:w="1927"/>
        <w:gridCol w:w="2664"/>
        <w:gridCol w:w="1587"/>
      </w:tblGrid>
      <w:tr w:rsidR="00676927" w:rsidRPr="00436612" w:rsidTr="00AB5FEF">
        <w:tc>
          <w:tcPr>
            <w:tcW w:w="2888" w:type="dxa"/>
            <w:gridSpan w:val="2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1927" w:type="dxa"/>
            <w:vMerge w:val="restart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664" w:type="dxa"/>
            <w:vMerge w:val="restart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 по диплому (свидетельству, сертификату)</w:t>
            </w:r>
          </w:p>
        </w:tc>
        <w:tc>
          <w:tcPr>
            <w:tcW w:w="1587" w:type="dxa"/>
            <w:vMerge w:val="restart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Номера дипломов, свидетельств, сертификатов</w:t>
            </w: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927" w:type="dxa"/>
            <w:vMerge/>
          </w:tcPr>
          <w:p w:rsidR="00676927" w:rsidRPr="00436612" w:rsidRDefault="00676927" w:rsidP="00AB5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76927" w:rsidRPr="00436612" w:rsidRDefault="00676927" w:rsidP="00AB5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76927" w:rsidRPr="00436612" w:rsidRDefault="00676927" w:rsidP="00AB5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6.  Выполняемая  работа с начала трудовой деятельности (включая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12">
        <w:rPr>
          <w:rFonts w:ascii="Times New Roman" w:hAnsi="Times New Roman" w:cs="Times New Roman"/>
          <w:sz w:val="24"/>
          <w:szCs w:val="24"/>
        </w:rPr>
        <w:t>службу,  работу  по  совместительству,  предпринимательскую  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12">
        <w:rPr>
          <w:rFonts w:ascii="Times New Roman" w:hAnsi="Times New Roman" w:cs="Times New Roman"/>
          <w:sz w:val="24"/>
          <w:szCs w:val="24"/>
        </w:rPr>
        <w:t>т.п.) в обратном порядке, начиная с последнего места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Необходимо указывать учреждения, организации и предприятия так, как они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назывались  в свое время, военную службу записывать с указанием должности и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номера воинской части.</w:t>
      </w:r>
    </w:p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1444"/>
        <w:gridCol w:w="4591"/>
        <w:gridCol w:w="1587"/>
      </w:tblGrid>
      <w:tr w:rsidR="00676927" w:rsidRPr="00436612" w:rsidTr="00AB5FEF">
        <w:tc>
          <w:tcPr>
            <w:tcW w:w="2888" w:type="dxa"/>
            <w:gridSpan w:val="2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591" w:type="dxa"/>
            <w:vMerge w:val="restart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организация, предприятие (независимо от формы собственности и ведомственной принадлежности)</w:t>
            </w:r>
          </w:p>
        </w:tc>
        <w:tc>
          <w:tcPr>
            <w:tcW w:w="1587" w:type="dxa"/>
            <w:vMerge w:val="restart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591" w:type="dxa"/>
            <w:vMerge/>
          </w:tcPr>
          <w:p w:rsidR="00676927" w:rsidRPr="00436612" w:rsidRDefault="00676927" w:rsidP="00AB5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76927" w:rsidRPr="00436612" w:rsidRDefault="00676927" w:rsidP="00AB5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7.  Ваши  близкие  родственники:  жена (муж), дети, отец, мать, братья,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12">
        <w:rPr>
          <w:rFonts w:ascii="Times New Roman" w:hAnsi="Times New Roman" w:cs="Times New Roman"/>
          <w:sz w:val="24"/>
          <w:szCs w:val="24"/>
        </w:rPr>
        <w:t>сестры</w:t>
      </w:r>
    </w:p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3458"/>
        <w:gridCol w:w="2381"/>
        <w:gridCol w:w="2040"/>
      </w:tblGrid>
      <w:tr w:rsidR="00676927" w:rsidRPr="00436612" w:rsidTr="00AB5FEF">
        <w:tc>
          <w:tcPr>
            <w:tcW w:w="1190" w:type="dxa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458" w:type="dxa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  <w:hyperlink w:anchor="P312" w:history="1">
              <w:r w:rsidRPr="004366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0" w:type="dxa"/>
          </w:tcPr>
          <w:p w:rsidR="00676927" w:rsidRPr="00436612" w:rsidRDefault="00676927" w:rsidP="00AB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676927" w:rsidRPr="00436612" w:rsidTr="00AB5FEF">
        <w:tc>
          <w:tcPr>
            <w:tcW w:w="119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19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19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19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19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119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6927" w:rsidRPr="00436612" w:rsidRDefault="00676927" w:rsidP="00676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2"/>
      <w:bookmarkEnd w:id="0"/>
      <w:r w:rsidRPr="00436612">
        <w:rPr>
          <w:rFonts w:ascii="Times New Roman" w:hAnsi="Times New Roman" w:cs="Times New Roman"/>
          <w:sz w:val="24"/>
          <w:szCs w:val="24"/>
        </w:rPr>
        <w:t>&lt;*&gt; Если родственники изменяли фамилии, имена, отчества, то необходимо указать прежние фамилии, имена, отчества.</w:t>
      </w:r>
    </w:p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8. Отношение к воинской обязанности и воинское звание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36612">
        <w:rPr>
          <w:rFonts w:ascii="Times New Roman" w:hAnsi="Times New Roman" w:cs="Times New Roman"/>
          <w:sz w:val="24"/>
          <w:szCs w:val="24"/>
        </w:rPr>
        <w:t>(отношение к воинской обязанности, воинское звание, номер, серия</w:t>
      </w:r>
      <w:proofErr w:type="gramEnd"/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          военного билета, кем и когда </w:t>
      </w:r>
      <w:proofErr w:type="gramStart"/>
      <w:r w:rsidRPr="0043661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36612">
        <w:rPr>
          <w:rFonts w:ascii="Times New Roman" w:hAnsi="Times New Roman" w:cs="Times New Roman"/>
          <w:sz w:val="24"/>
          <w:szCs w:val="24"/>
        </w:rPr>
        <w:t>)</w:t>
      </w:r>
    </w:p>
    <w:p w:rsidR="00676927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9. Адрес и номера телефонов</w:t>
      </w:r>
    </w:p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2721"/>
      </w:tblGrid>
      <w:tr w:rsidR="00676927" w:rsidRPr="00436612" w:rsidTr="00AB5FEF">
        <w:tc>
          <w:tcPr>
            <w:tcW w:w="6349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и (или) по месту пребывания</w:t>
            </w:r>
          </w:p>
        </w:tc>
        <w:tc>
          <w:tcPr>
            <w:tcW w:w="272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6349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72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7" w:rsidRPr="00436612" w:rsidTr="00AB5FEF">
        <w:tc>
          <w:tcPr>
            <w:tcW w:w="6349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(рабочий, домашний, мобильный), электронная почта</w:t>
            </w:r>
          </w:p>
        </w:tc>
        <w:tc>
          <w:tcPr>
            <w:tcW w:w="2721" w:type="dxa"/>
          </w:tcPr>
          <w:p w:rsidR="00676927" w:rsidRPr="00436612" w:rsidRDefault="00676927" w:rsidP="00AB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10. Паспортные данные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           (номер, серия, кем и когда выдан)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11.   </w:t>
      </w:r>
      <w:proofErr w:type="gramStart"/>
      <w:r w:rsidRPr="00436612">
        <w:rPr>
          <w:rFonts w:ascii="Times New Roman" w:hAnsi="Times New Roman" w:cs="Times New Roman"/>
          <w:sz w:val="24"/>
          <w:szCs w:val="24"/>
        </w:rPr>
        <w:t>Дополнительные   сведения  (государственные  награды,  участие  в</w:t>
      </w:r>
      <w:proofErr w:type="gramEnd"/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выборных  представительных  органах,  а  также  другая  информация, которую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гражданин желает сообщить о себе):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Настоящим   подтверждаю,   что   комиссия   по   формированию   резерва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управленческих  кадров 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436612">
        <w:rPr>
          <w:rFonts w:ascii="Times New Roman" w:hAnsi="Times New Roman" w:cs="Times New Roman"/>
          <w:sz w:val="24"/>
          <w:szCs w:val="24"/>
        </w:rPr>
        <w:t xml:space="preserve"> не несет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передо  мной  обязательств по назначению меня на должность (должности), </w:t>
      </w:r>
      <w:proofErr w:type="gramStart"/>
      <w:r w:rsidRPr="0043661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12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436612">
        <w:rPr>
          <w:rFonts w:ascii="Times New Roman" w:hAnsi="Times New Roman" w:cs="Times New Roman"/>
          <w:sz w:val="24"/>
          <w:szCs w:val="24"/>
        </w:rPr>
        <w:t xml:space="preserve">  которых  формируется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города Енисейска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>"__" ___________ 20__ г. ________________</w:t>
      </w:r>
    </w:p>
    <w:p w:rsidR="00676927" w:rsidRPr="00436612" w:rsidRDefault="00676927" w:rsidP="0067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12">
        <w:rPr>
          <w:rFonts w:ascii="Times New Roman" w:hAnsi="Times New Roman" w:cs="Times New Roman"/>
          <w:sz w:val="24"/>
          <w:szCs w:val="24"/>
        </w:rPr>
        <w:t xml:space="preserve">                             подпись</w:t>
      </w:r>
    </w:p>
    <w:p w:rsidR="00676927" w:rsidRPr="00436612" w:rsidRDefault="00676927" w:rsidP="0067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5CD" w:rsidRDefault="003B55CD">
      <w:bookmarkStart w:id="1" w:name="_GoBack"/>
      <w:bookmarkEnd w:id="1"/>
    </w:p>
    <w:sectPr w:rsidR="003B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3E"/>
    <w:rsid w:val="00347D3E"/>
    <w:rsid w:val="003B55CD"/>
    <w:rsid w:val="006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2020-05-26T03:45:00Z</dcterms:created>
  <dcterms:modified xsi:type="dcterms:W3CDTF">2020-05-26T03:46:00Z</dcterms:modified>
</cp:coreProperties>
</file>