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01" w:rsidRDefault="00017101" w:rsidP="00017101">
      <w:pPr>
        <w:tabs>
          <w:tab w:val="left" w:pos="76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конкурса </w:t>
      </w:r>
    </w:p>
    <w:p w:rsidR="00017101" w:rsidRPr="00017101" w:rsidRDefault="00017101" w:rsidP="00017101">
      <w:pPr>
        <w:tabs>
          <w:tab w:val="left" w:pos="764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7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7101">
        <w:rPr>
          <w:rFonts w:ascii="Times New Roman" w:eastAsia="Calibri" w:hAnsi="Times New Roman" w:cs="Times New Roman"/>
          <w:sz w:val="26"/>
          <w:szCs w:val="26"/>
        </w:rPr>
        <w:t>вакантной должности  муниципальной службы в администрации города Енисейска Красноярского края – ведущий специалист по работе с кадрами отдела кадровой и организационной работы администрации города Енисейска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7101" w:rsidRPr="00017101" w:rsidRDefault="00017101" w:rsidP="00017101">
      <w:pPr>
        <w:shd w:val="clear" w:color="auto" w:fill="FFFFFF"/>
        <w:spacing w:before="100" w:beforeAutospacing="1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101" w:rsidRPr="00017101" w:rsidRDefault="00017101" w:rsidP="00017101">
      <w:pPr>
        <w:tabs>
          <w:tab w:val="left" w:pos="7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конкурса на замещение вакантной должности </w:t>
      </w:r>
      <w:r w:rsidRPr="00017101">
        <w:rPr>
          <w:rFonts w:ascii="Times New Roman" w:eastAsia="Calibri" w:hAnsi="Times New Roman" w:cs="Times New Roman"/>
          <w:sz w:val="26"/>
          <w:szCs w:val="26"/>
        </w:rPr>
        <w:t>муниципальной службы в администрации города Енисейска Красноярского края – ведущий специалист по работе с кадрами отдела кадровой и организационной работы администрации города Енисейска</w:t>
      </w:r>
      <w:r w:rsidR="00D94122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0139">
        <w:rPr>
          <w:rFonts w:ascii="Times New Roman" w:hAnsi="Times New Roman" w:cs="Times New Roman"/>
          <w:sz w:val="26"/>
          <w:szCs w:val="26"/>
        </w:rPr>
        <w:t xml:space="preserve">состоявшегося 28.05.2021 года, 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017101" w:rsidRPr="00017101" w:rsidRDefault="00017101" w:rsidP="000171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17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Признать победител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017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замещение вакантной должности </w:t>
      </w:r>
      <w:r w:rsidRPr="00017101">
        <w:rPr>
          <w:rFonts w:ascii="Times New Roman" w:eastAsia="Calibri" w:hAnsi="Times New Roman" w:cs="Times New Roman"/>
          <w:sz w:val="26"/>
          <w:szCs w:val="26"/>
        </w:rPr>
        <w:t>муниципальной службы в администрации города Енисейска Красноярского края – ведущий специалист по работе с кадрами отдела кадровой и организационной работы администрации города Енисейска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Круподёрову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Наталью Аркадьевну.</w:t>
      </w:r>
    </w:p>
    <w:p w:rsidR="00017101" w:rsidRDefault="00017101" w:rsidP="00AB66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включить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</w:t>
      </w:r>
      <w:r w:rsidR="00D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 города Енисейска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AB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 w:rsidR="0032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«главная», </w:t>
      </w:r>
      <w:r w:rsidR="00AB6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«ведущая», «старшая»</w:t>
      </w:r>
      <w:r w:rsidRPr="000171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698" w:rsidRPr="00320139" w:rsidRDefault="00AB6698" w:rsidP="00AB66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Верещагину Маргариту </w:t>
      </w:r>
      <w:r w:rsidR="00932A0D" w:rsidRPr="0032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Владимировну;</w:t>
      </w:r>
    </w:p>
    <w:p w:rsidR="00AB6698" w:rsidRPr="00017101" w:rsidRDefault="00AB6698" w:rsidP="00AB66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Юленкову Ольгу Юрьевну</w:t>
      </w:r>
      <w:r w:rsidR="00932A0D" w:rsidRPr="0032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636A" w:rsidRPr="00017101" w:rsidRDefault="0096636A">
      <w:pPr>
        <w:rPr>
          <w:rFonts w:ascii="Times New Roman" w:hAnsi="Times New Roman" w:cs="Times New Roman"/>
          <w:sz w:val="28"/>
          <w:szCs w:val="28"/>
        </w:rPr>
      </w:pPr>
    </w:p>
    <w:sectPr w:rsidR="0096636A" w:rsidRPr="00017101" w:rsidSect="009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01"/>
    <w:rsid w:val="00017101"/>
    <w:rsid w:val="00320139"/>
    <w:rsid w:val="00932A0D"/>
    <w:rsid w:val="0096636A"/>
    <w:rsid w:val="00AB6698"/>
    <w:rsid w:val="00D9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A"/>
  </w:style>
  <w:style w:type="paragraph" w:styleId="5">
    <w:name w:val="heading 5"/>
    <w:basedOn w:val="a"/>
    <w:link w:val="50"/>
    <w:uiPriority w:val="9"/>
    <w:qFormat/>
    <w:rsid w:val="000171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17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101"/>
    <w:rPr>
      <w:b/>
      <w:bCs/>
    </w:rPr>
  </w:style>
  <w:style w:type="character" w:styleId="a5">
    <w:name w:val="Hyperlink"/>
    <w:basedOn w:val="a0"/>
    <w:uiPriority w:val="99"/>
    <w:semiHidden/>
    <w:unhideWhenUsed/>
    <w:rsid w:val="00017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2021-05-28T07:28:00Z</dcterms:created>
  <dcterms:modified xsi:type="dcterms:W3CDTF">2021-05-28T08:50:00Z</dcterms:modified>
</cp:coreProperties>
</file>