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63" w:rsidRPr="00C472F2" w:rsidRDefault="00294D63" w:rsidP="00294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F2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A02C2" w:rsidRPr="00C472F2" w:rsidRDefault="00294D63" w:rsidP="00294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F2">
        <w:rPr>
          <w:rFonts w:ascii="Times New Roman" w:hAnsi="Times New Roman" w:cs="Times New Roman"/>
          <w:b/>
          <w:sz w:val="24"/>
          <w:szCs w:val="24"/>
        </w:rPr>
        <w:t>для руководителей организаций и индивидуальных предпринимателей, осуществляющих деятельность в сфере потребительского рынка</w:t>
      </w:r>
    </w:p>
    <w:p w:rsidR="00294D63" w:rsidRPr="00C472F2" w:rsidRDefault="00294D63" w:rsidP="00294D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D63" w:rsidRPr="00C472F2" w:rsidRDefault="00294D63" w:rsidP="00C472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2F2">
        <w:rPr>
          <w:rFonts w:ascii="Times New Roman" w:hAnsi="Times New Roman" w:cs="Times New Roman"/>
          <w:sz w:val="24"/>
          <w:szCs w:val="24"/>
        </w:rPr>
        <w:t>Министерство сельского хозяйства и торговли Красноярского края информирует, что Указом Президента Российской Федерации от 26.07.2021 №437 внесены изменения в Указ</w:t>
      </w:r>
      <w:r w:rsidR="00C472F2" w:rsidRPr="00C472F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02.09.1992 №1157 «О дополнительных мерах государственной поддержки инвалидов», в соответствии с которым право на обслуживание вне очереди на предприятиях торговли, общественного питания и службы быта имеют не только инвалиды 1 и 2 группы, но и дети-инвалиды</w:t>
      </w:r>
      <w:proofErr w:type="gramEnd"/>
      <w:r w:rsidR="00C472F2" w:rsidRPr="00C472F2">
        <w:rPr>
          <w:rFonts w:ascii="Times New Roman" w:hAnsi="Times New Roman" w:cs="Times New Roman"/>
          <w:sz w:val="24"/>
          <w:szCs w:val="24"/>
        </w:rPr>
        <w:t xml:space="preserve"> и лица, сопровождающие таких детей.</w:t>
      </w:r>
    </w:p>
    <w:p w:rsidR="00C472F2" w:rsidRPr="00C472F2" w:rsidRDefault="00C472F2" w:rsidP="00C4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2F2">
        <w:rPr>
          <w:rFonts w:ascii="Times New Roman" w:hAnsi="Times New Roman" w:cs="Times New Roman"/>
          <w:sz w:val="24"/>
          <w:szCs w:val="24"/>
        </w:rPr>
        <w:tab/>
        <w:t xml:space="preserve">Рекомендовано вышеуказанным хозяйствующим субъектам </w:t>
      </w:r>
      <w:proofErr w:type="gramStart"/>
      <w:r w:rsidRPr="00C472F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472F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72F2">
        <w:rPr>
          <w:rFonts w:ascii="Times New Roman" w:hAnsi="Times New Roman" w:cs="Times New Roman"/>
          <w:sz w:val="24"/>
          <w:szCs w:val="24"/>
        </w:rPr>
        <w:t>нную информацию на территории объектов в доступном для посетителей месте.</w:t>
      </w:r>
    </w:p>
    <w:p w:rsidR="00294D63" w:rsidRPr="00C472F2" w:rsidRDefault="00294D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4D63" w:rsidRPr="00C4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63"/>
    <w:rsid w:val="00294D63"/>
    <w:rsid w:val="00774589"/>
    <w:rsid w:val="00AA02C2"/>
    <w:rsid w:val="00C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КатяКатерина</dc:creator>
  <cp:lastModifiedBy>КатяКатерина</cp:lastModifiedBy>
  <cp:revision>3</cp:revision>
  <dcterms:created xsi:type="dcterms:W3CDTF">2021-08-13T04:49:00Z</dcterms:created>
  <dcterms:modified xsi:type="dcterms:W3CDTF">2021-08-13T05:17:00Z</dcterms:modified>
</cp:coreProperties>
</file>