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66" w:rsidRPr="007A5A66" w:rsidRDefault="0075744F" w:rsidP="00C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Офицеры 22 военной прокуратуры армии, войсковая часть 56681 </w:t>
      </w:r>
      <w:r w:rsidR="00752777">
        <w:rPr>
          <w:rFonts w:ascii="Times New Roman" w:hAnsi="Times New Roman" w:cs="Times New Roman"/>
          <w:b/>
          <w:sz w:val="28"/>
          <w:szCs w:val="28"/>
        </w:rPr>
        <w:t>пр</w:t>
      </w:r>
      <w:r w:rsidR="00F37155">
        <w:rPr>
          <w:rFonts w:ascii="Times New Roman" w:hAnsi="Times New Roman" w:cs="Times New Roman"/>
          <w:b/>
          <w:sz w:val="28"/>
          <w:szCs w:val="28"/>
        </w:rPr>
        <w:t>и</w:t>
      </w:r>
      <w:r w:rsidR="00A36D15">
        <w:rPr>
          <w:rFonts w:ascii="Times New Roman" w:hAnsi="Times New Roman" w:cs="Times New Roman"/>
          <w:b/>
          <w:sz w:val="28"/>
          <w:szCs w:val="28"/>
        </w:rPr>
        <w:t xml:space="preserve">нимают </w:t>
      </w:r>
      <w:r w:rsidR="00E4504A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5A21E2">
        <w:rPr>
          <w:rFonts w:ascii="Times New Roman" w:hAnsi="Times New Roman" w:cs="Times New Roman"/>
          <w:b/>
          <w:sz w:val="28"/>
          <w:szCs w:val="28"/>
        </w:rPr>
        <w:t xml:space="preserve"> месячник</w:t>
      </w:r>
      <w:r w:rsidR="00E4504A">
        <w:rPr>
          <w:rFonts w:ascii="Times New Roman" w:hAnsi="Times New Roman" w:cs="Times New Roman"/>
          <w:b/>
          <w:sz w:val="28"/>
          <w:szCs w:val="28"/>
        </w:rPr>
        <w:t>е</w:t>
      </w:r>
      <w:r w:rsidR="005A21E2">
        <w:rPr>
          <w:rFonts w:ascii="Times New Roman" w:hAnsi="Times New Roman" w:cs="Times New Roman"/>
          <w:b/>
          <w:sz w:val="28"/>
          <w:szCs w:val="28"/>
        </w:rPr>
        <w:t xml:space="preserve"> сплочения воинских коллективов</w:t>
      </w:r>
    </w:p>
    <w:p w:rsidR="007A5A66" w:rsidRPr="007A5A66" w:rsidRDefault="007A5A66" w:rsidP="00B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66" w:rsidRDefault="00CA75B3" w:rsidP="00B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</w:t>
      </w:r>
      <w:r w:rsidR="00A36D15">
        <w:rPr>
          <w:rFonts w:ascii="Times New Roman" w:hAnsi="Times New Roman" w:cs="Times New Roman"/>
          <w:sz w:val="28"/>
          <w:szCs w:val="28"/>
        </w:rPr>
        <w:t xml:space="preserve"> </w:t>
      </w:r>
      <w:r w:rsidR="007A5A66" w:rsidRPr="007A5A66">
        <w:rPr>
          <w:rFonts w:ascii="Times New Roman" w:hAnsi="Times New Roman" w:cs="Times New Roman"/>
          <w:sz w:val="28"/>
          <w:szCs w:val="28"/>
        </w:rPr>
        <w:t>20</w:t>
      </w:r>
      <w:r w:rsidR="002124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A66" w:rsidRPr="007A5A66">
        <w:rPr>
          <w:rFonts w:ascii="Times New Roman" w:hAnsi="Times New Roman" w:cs="Times New Roman"/>
          <w:sz w:val="28"/>
          <w:szCs w:val="28"/>
        </w:rPr>
        <w:t xml:space="preserve"> г</w:t>
      </w:r>
      <w:r w:rsidR="00484481">
        <w:rPr>
          <w:rFonts w:ascii="Times New Roman" w:hAnsi="Times New Roman" w:cs="Times New Roman"/>
          <w:sz w:val="28"/>
          <w:szCs w:val="28"/>
        </w:rPr>
        <w:t>.</w:t>
      </w:r>
      <w:r w:rsidR="007A5A66" w:rsidRPr="007A5A66">
        <w:rPr>
          <w:rFonts w:ascii="Times New Roman" w:hAnsi="Times New Roman" w:cs="Times New Roman"/>
          <w:sz w:val="28"/>
          <w:szCs w:val="28"/>
        </w:rPr>
        <w:t xml:space="preserve"> в воинских ча</w:t>
      </w:r>
      <w:r w:rsidR="00E4504A">
        <w:rPr>
          <w:rFonts w:ascii="Times New Roman" w:hAnsi="Times New Roman" w:cs="Times New Roman"/>
          <w:sz w:val="28"/>
          <w:szCs w:val="28"/>
        </w:rPr>
        <w:t>стях</w:t>
      </w:r>
      <w:r w:rsidR="00484481">
        <w:rPr>
          <w:rFonts w:ascii="Times New Roman" w:hAnsi="Times New Roman" w:cs="Times New Roman"/>
          <w:sz w:val="28"/>
          <w:szCs w:val="28"/>
        </w:rPr>
        <w:t xml:space="preserve"> и учреждениях</w:t>
      </w:r>
      <w:r w:rsidR="00213372" w:rsidRPr="00213372">
        <w:rPr>
          <w:rFonts w:ascii="Times New Roman" w:hAnsi="Times New Roman" w:cs="Times New Roman"/>
          <w:sz w:val="28"/>
          <w:szCs w:val="28"/>
        </w:rPr>
        <w:t xml:space="preserve"> </w:t>
      </w:r>
      <w:r w:rsidR="00752777">
        <w:rPr>
          <w:rFonts w:ascii="Times New Roman" w:hAnsi="Times New Roman" w:cs="Times New Roman"/>
          <w:sz w:val="28"/>
          <w:szCs w:val="28"/>
        </w:rPr>
        <w:t>про</w:t>
      </w:r>
      <w:r w:rsidR="004707D6">
        <w:rPr>
          <w:rFonts w:ascii="Times New Roman" w:hAnsi="Times New Roman" w:cs="Times New Roman"/>
          <w:sz w:val="28"/>
          <w:szCs w:val="28"/>
        </w:rPr>
        <w:t>ходя</w:t>
      </w:r>
      <w:r w:rsidR="00A36D15">
        <w:rPr>
          <w:rFonts w:ascii="Times New Roman" w:hAnsi="Times New Roman" w:cs="Times New Roman"/>
          <w:sz w:val="28"/>
          <w:szCs w:val="28"/>
        </w:rPr>
        <w:t>т</w:t>
      </w:r>
      <w:r w:rsidR="00F37155">
        <w:rPr>
          <w:rFonts w:ascii="Times New Roman" w:hAnsi="Times New Roman" w:cs="Times New Roman"/>
          <w:sz w:val="28"/>
          <w:szCs w:val="28"/>
        </w:rPr>
        <w:t xml:space="preserve"> мероприятия по сплочению воинских коллективов и предупреждению нарушений уставных правил взаимоо</w:t>
      </w:r>
      <w:r w:rsidR="008E4405">
        <w:rPr>
          <w:rFonts w:ascii="Times New Roman" w:hAnsi="Times New Roman" w:cs="Times New Roman"/>
          <w:sz w:val="28"/>
          <w:szCs w:val="28"/>
        </w:rPr>
        <w:t xml:space="preserve">тношений между </w:t>
      </w:r>
      <w:proofErr w:type="gramStart"/>
      <w:r w:rsidR="008E4405">
        <w:rPr>
          <w:rFonts w:ascii="Times New Roman" w:hAnsi="Times New Roman" w:cs="Times New Roman"/>
          <w:sz w:val="28"/>
          <w:szCs w:val="28"/>
        </w:rPr>
        <w:t>военнослужащими</w:t>
      </w:r>
      <w:proofErr w:type="gramEnd"/>
      <w:r w:rsidR="008E4405">
        <w:rPr>
          <w:rFonts w:ascii="Times New Roman" w:hAnsi="Times New Roman" w:cs="Times New Roman"/>
          <w:sz w:val="28"/>
          <w:szCs w:val="28"/>
        </w:rPr>
        <w:t xml:space="preserve"> </w:t>
      </w:r>
      <w:r w:rsidR="002870E1">
        <w:rPr>
          <w:rFonts w:ascii="Times New Roman" w:hAnsi="Times New Roman" w:cs="Times New Roman"/>
          <w:sz w:val="28"/>
          <w:szCs w:val="28"/>
        </w:rPr>
        <w:br/>
      </w:r>
      <w:r w:rsidR="00401C90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A36D15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75744F">
        <w:rPr>
          <w:rFonts w:ascii="Times New Roman" w:hAnsi="Times New Roman" w:cs="Times New Roman"/>
          <w:sz w:val="28"/>
          <w:szCs w:val="28"/>
        </w:rPr>
        <w:t xml:space="preserve"> работники 22 военной прокуратуры армии, войсковая часть 56681</w:t>
      </w:r>
      <w:r w:rsidR="00F37155">
        <w:rPr>
          <w:rFonts w:ascii="Times New Roman" w:hAnsi="Times New Roman" w:cs="Times New Roman"/>
          <w:sz w:val="28"/>
          <w:szCs w:val="28"/>
        </w:rPr>
        <w:t>.</w:t>
      </w:r>
    </w:p>
    <w:p w:rsidR="00F37155" w:rsidRDefault="00F37155" w:rsidP="00B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ходе встреч с </w:t>
      </w:r>
      <w:r w:rsidR="000B2418">
        <w:rPr>
          <w:rFonts w:ascii="Times New Roman" w:hAnsi="Times New Roman" w:cs="Times New Roman"/>
          <w:sz w:val="28"/>
          <w:szCs w:val="28"/>
        </w:rPr>
        <w:t xml:space="preserve">военнослужащими </w:t>
      </w:r>
      <w:r>
        <w:rPr>
          <w:rFonts w:ascii="Times New Roman" w:hAnsi="Times New Roman" w:cs="Times New Roman"/>
          <w:sz w:val="28"/>
          <w:szCs w:val="28"/>
        </w:rPr>
        <w:t>уделяется вопросам обеспечения безопасных условий военной службы и здоровой моральной обстановки в воинских коллективах.</w:t>
      </w:r>
    </w:p>
    <w:p w:rsidR="00401C90" w:rsidRPr="008E4405" w:rsidRDefault="00401C90" w:rsidP="00B0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05">
        <w:rPr>
          <w:rFonts w:ascii="Times New Roman" w:hAnsi="Times New Roman" w:cs="Times New Roman"/>
          <w:sz w:val="28"/>
          <w:szCs w:val="28"/>
        </w:rPr>
        <w:t>С 15 по 21 августа военными прокурорами совместно с командованием проведены неделя правовых знаний, 18 августа – Единый день правовых знаний, в рамках которых проведены различные профилактические мероприятия с личным составом, направленные на укрепление правопорядка и воинской дисциплины. Военнослужащие получили мотивированные ответы на интересующие их вопросы с разъяснением норм действующего законодательства.</w:t>
      </w:r>
    </w:p>
    <w:p w:rsidR="00F64420" w:rsidRDefault="00F64420" w:rsidP="00EB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C90" w:rsidRDefault="0075744F" w:rsidP="001F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военная прокуратура армии, войсковая часть 56681.</w:t>
      </w:r>
      <w:bookmarkStart w:id="0" w:name="_GoBack"/>
      <w:bookmarkEnd w:id="0"/>
    </w:p>
    <w:p w:rsidR="007A5A66" w:rsidRPr="00CA75B3" w:rsidRDefault="007A5A66" w:rsidP="00CA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A66" w:rsidRPr="00CA75B3" w:rsidSect="00CA75B3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22"/>
    <w:rsid w:val="00000FD3"/>
    <w:rsid w:val="00002210"/>
    <w:rsid w:val="00002BB1"/>
    <w:rsid w:val="00002E10"/>
    <w:rsid w:val="00003230"/>
    <w:rsid w:val="00004AED"/>
    <w:rsid w:val="0000559A"/>
    <w:rsid w:val="000060FC"/>
    <w:rsid w:val="00007849"/>
    <w:rsid w:val="00011741"/>
    <w:rsid w:val="00011B19"/>
    <w:rsid w:val="00013C30"/>
    <w:rsid w:val="0001493D"/>
    <w:rsid w:val="00014B5A"/>
    <w:rsid w:val="00015397"/>
    <w:rsid w:val="0001709B"/>
    <w:rsid w:val="00020527"/>
    <w:rsid w:val="00021CE4"/>
    <w:rsid w:val="00021F91"/>
    <w:rsid w:val="00023E70"/>
    <w:rsid w:val="000242F4"/>
    <w:rsid w:val="000312FF"/>
    <w:rsid w:val="00032149"/>
    <w:rsid w:val="000335ED"/>
    <w:rsid w:val="00034384"/>
    <w:rsid w:val="00036341"/>
    <w:rsid w:val="00037086"/>
    <w:rsid w:val="00037DA1"/>
    <w:rsid w:val="000417C6"/>
    <w:rsid w:val="00041D76"/>
    <w:rsid w:val="00041EF5"/>
    <w:rsid w:val="00042283"/>
    <w:rsid w:val="00042BAF"/>
    <w:rsid w:val="00042C1D"/>
    <w:rsid w:val="00044B26"/>
    <w:rsid w:val="0004612B"/>
    <w:rsid w:val="00046552"/>
    <w:rsid w:val="00047B87"/>
    <w:rsid w:val="00050EA8"/>
    <w:rsid w:val="000516F5"/>
    <w:rsid w:val="0005203F"/>
    <w:rsid w:val="0005208C"/>
    <w:rsid w:val="000520AA"/>
    <w:rsid w:val="00052FE1"/>
    <w:rsid w:val="00053459"/>
    <w:rsid w:val="00054C36"/>
    <w:rsid w:val="00055439"/>
    <w:rsid w:val="00055C27"/>
    <w:rsid w:val="0005625D"/>
    <w:rsid w:val="000567D2"/>
    <w:rsid w:val="00056B00"/>
    <w:rsid w:val="00057A1D"/>
    <w:rsid w:val="00057DFD"/>
    <w:rsid w:val="00060A1C"/>
    <w:rsid w:val="00060CB7"/>
    <w:rsid w:val="000619DE"/>
    <w:rsid w:val="00061CCC"/>
    <w:rsid w:val="00062719"/>
    <w:rsid w:val="000649AB"/>
    <w:rsid w:val="00064C49"/>
    <w:rsid w:val="00065830"/>
    <w:rsid w:val="0006687E"/>
    <w:rsid w:val="00066CF9"/>
    <w:rsid w:val="0007044A"/>
    <w:rsid w:val="00071972"/>
    <w:rsid w:val="00071E7F"/>
    <w:rsid w:val="0007500E"/>
    <w:rsid w:val="000751C7"/>
    <w:rsid w:val="0007554F"/>
    <w:rsid w:val="00075FB8"/>
    <w:rsid w:val="0007653C"/>
    <w:rsid w:val="000775DA"/>
    <w:rsid w:val="000776F2"/>
    <w:rsid w:val="00077DF7"/>
    <w:rsid w:val="00081A38"/>
    <w:rsid w:val="00081FC9"/>
    <w:rsid w:val="000837D6"/>
    <w:rsid w:val="00086343"/>
    <w:rsid w:val="00086BD1"/>
    <w:rsid w:val="00087226"/>
    <w:rsid w:val="00087D12"/>
    <w:rsid w:val="00087E6F"/>
    <w:rsid w:val="000902FC"/>
    <w:rsid w:val="0009031C"/>
    <w:rsid w:val="00091B96"/>
    <w:rsid w:val="00092ABE"/>
    <w:rsid w:val="0009383F"/>
    <w:rsid w:val="00095673"/>
    <w:rsid w:val="00096C4E"/>
    <w:rsid w:val="00096F86"/>
    <w:rsid w:val="00097467"/>
    <w:rsid w:val="0009779D"/>
    <w:rsid w:val="00097AB3"/>
    <w:rsid w:val="000A164E"/>
    <w:rsid w:val="000A1C76"/>
    <w:rsid w:val="000A2EED"/>
    <w:rsid w:val="000A3721"/>
    <w:rsid w:val="000A3C26"/>
    <w:rsid w:val="000A4B4F"/>
    <w:rsid w:val="000A6551"/>
    <w:rsid w:val="000A7682"/>
    <w:rsid w:val="000B00E0"/>
    <w:rsid w:val="000B0AD3"/>
    <w:rsid w:val="000B0BF4"/>
    <w:rsid w:val="000B17D6"/>
    <w:rsid w:val="000B2418"/>
    <w:rsid w:val="000B3228"/>
    <w:rsid w:val="000B3803"/>
    <w:rsid w:val="000B3EC4"/>
    <w:rsid w:val="000B3FA1"/>
    <w:rsid w:val="000B4E3D"/>
    <w:rsid w:val="000B5087"/>
    <w:rsid w:val="000B508C"/>
    <w:rsid w:val="000B56EE"/>
    <w:rsid w:val="000B5A27"/>
    <w:rsid w:val="000B635E"/>
    <w:rsid w:val="000B71DF"/>
    <w:rsid w:val="000C082B"/>
    <w:rsid w:val="000C0E68"/>
    <w:rsid w:val="000C10B1"/>
    <w:rsid w:val="000C1E45"/>
    <w:rsid w:val="000C20E4"/>
    <w:rsid w:val="000C305A"/>
    <w:rsid w:val="000C3828"/>
    <w:rsid w:val="000C489B"/>
    <w:rsid w:val="000C5448"/>
    <w:rsid w:val="000C562A"/>
    <w:rsid w:val="000C5A43"/>
    <w:rsid w:val="000C6227"/>
    <w:rsid w:val="000C64E8"/>
    <w:rsid w:val="000C79A1"/>
    <w:rsid w:val="000C7C50"/>
    <w:rsid w:val="000D1223"/>
    <w:rsid w:val="000D1E72"/>
    <w:rsid w:val="000D3521"/>
    <w:rsid w:val="000D418F"/>
    <w:rsid w:val="000D49C0"/>
    <w:rsid w:val="000D5C9B"/>
    <w:rsid w:val="000E070D"/>
    <w:rsid w:val="000E1383"/>
    <w:rsid w:val="000E48F6"/>
    <w:rsid w:val="000E4D6D"/>
    <w:rsid w:val="000E592F"/>
    <w:rsid w:val="000E6F33"/>
    <w:rsid w:val="000E70C6"/>
    <w:rsid w:val="000F070C"/>
    <w:rsid w:val="000F0971"/>
    <w:rsid w:val="000F15F6"/>
    <w:rsid w:val="000F173C"/>
    <w:rsid w:val="000F23E6"/>
    <w:rsid w:val="000F2853"/>
    <w:rsid w:val="000F2880"/>
    <w:rsid w:val="000F2AC2"/>
    <w:rsid w:val="000F4010"/>
    <w:rsid w:val="000F4625"/>
    <w:rsid w:val="000F4E56"/>
    <w:rsid w:val="000F522F"/>
    <w:rsid w:val="000F5250"/>
    <w:rsid w:val="000F5C2B"/>
    <w:rsid w:val="000F7454"/>
    <w:rsid w:val="001004CB"/>
    <w:rsid w:val="00100BB6"/>
    <w:rsid w:val="00100ECD"/>
    <w:rsid w:val="001010FD"/>
    <w:rsid w:val="00101258"/>
    <w:rsid w:val="00101647"/>
    <w:rsid w:val="00103C1B"/>
    <w:rsid w:val="00104513"/>
    <w:rsid w:val="00105290"/>
    <w:rsid w:val="00106806"/>
    <w:rsid w:val="00107B51"/>
    <w:rsid w:val="00107CB6"/>
    <w:rsid w:val="0011009F"/>
    <w:rsid w:val="001108D0"/>
    <w:rsid w:val="001114A9"/>
    <w:rsid w:val="001119F1"/>
    <w:rsid w:val="0011344F"/>
    <w:rsid w:val="00113AF5"/>
    <w:rsid w:val="00113F96"/>
    <w:rsid w:val="001154F8"/>
    <w:rsid w:val="00115925"/>
    <w:rsid w:val="00115FDF"/>
    <w:rsid w:val="001167BB"/>
    <w:rsid w:val="00117DE7"/>
    <w:rsid w:val="00117F99"/>
    <w:rsid w:val="0012019B"/>
    <w:rsid w:val="0012078A"/>
    <w:rsid w:val="00121512"/>
    <w:rsid w:val="00121654"/>
    <w:rsid w:val="00124A23"/>
    <w:rsid w:val="00126B3F"/>
    <w:rsid w:val="00126D15"/>
    <w:rsid w:val="00127406"/>
    <w:rsid w:val="0012747D"/>
    <w:rsid w:val="001301A1"/>
    <w:rsid w:val="00131050"/>
    <w:rsid w:val="001313E9"/>
    <w:rsid w:val="001330A4"/>
    <w:rsid w:val="001330E0"/>
    <w:rsid w:val="00133901"/>
    <w:rsid w:val="00133EAB"/>
    <w:rsid w:val="00134BDD"/>
    <w:rsid w:val="00136D43"/>
    <w:rsid w:val="00142441"/>
    <w:rsid w:val="00143886"/>
    <w:rsid w:val="00144445"/>
    <w:rsid w:val="00144870"/>
    <w:rsid w:val="0014624E"/>
    <w:rsid w:val="0014658F"/>
    <w:rsid w:val="0014671C"/>
    <w:rsid w:val="001472F1"/>
    <w:rsid w:val="00151548"/>
    <w:rsid w:val="00152966"/>
    <w:rsid w:val="00152A19"/>
    <w:rsid w:val="001536E2"/>
    <w:rsid w:val="00153A42"/>
    <w:rsid w:val="00153E22"/>
    <w:rsid w:val="001547E0"/>
    <w:rsid w:val="00160AF7"/>
    <w:rsid w:val="00161879"/>
    <w:rsid w:val="00163383"/>
    <w:rsid w:val="00165D6E"/>
    <w:rsid w:val="0016646D"/>
    <w:rsid w:val="00170864"/>
    <w:rsid w:val="0017270C"/>
    <w:rsid w:val="00173D7C"/>
    <w:rsid w:val="0017507B"/>
    <w:rsid w:val="001767E8"/>
    <w:rsid w:val="00176A19"/>
    <w:rsid w:val="00176C3F"/>
    <w:rsid w:val="001773EA"/>
    <w:rsid w:val="0018005E"/>
    <w:rsid w:val="00180508"/>
    <w:rsid w:val="00180BB2"/>
    <w:rsid w:val="0018130D"/>
    <w:rsid w:val="001828E9"/>
    <w:rsid w:val="00184545"/>
    <w:rsid w:val="001855CA"/>
    <w:rsid w:val="001862C1"/>
    <w:rsid w:val="00190019"/>
    <w:rsid w:val="00190056"/>
    <w:rsid w:val="00192EC6"/>
    <w:rsid w:val="0019307E"/>
    <w:rsid w:val="00195066"/>
    <w:rsid w:val="00195705"/>
    <w:rsid w:val="00195ACF"/>
    <w:rsid w:val="001964ED"/>
    <w:rsid w:val="001971DE"/>
    <w:rsid w:val="001A03CC"/>
    <w:rsid w:val="001A052A"/>
    <w:rsid w:val="001A0E86"/>
    <w:rsid w:val="001A18B0"/>
    <w:rsid w:val="001A3851"/>
    <w:rsid w:val="001A3996"/>
    <w:rsid w:val="001A3EA5"/>
    <w:rsid w:val="001A64DA"/>
    <w:rsid w:val="001A71E5"/>
    <w:rsid w:val="001A7295"/>
    <w:rsid w:val="001B17FA"/>
    <w:rsid w:val="001B2EE9"/>
    <w:rsid w:val="001B34E1"/>
    <w:rsid w:val="001B3F21"/>
    <w:rsid w:val="001B4F6E"/>
    <w:rsid w:val="001B541D"/>
    <w:rsid w:val="001B6A59"/>
    <w:rsid w:val="001B7005"/>
    <w:rsid w:val="001B7DDE"/>
    <w:rsid w:val="001C1FD1"/>
    <w:rsid w:val="001C2563"/>
    <w:rsid w:val="001C2BEF"/>
    <w:rsid w:val="001C3029"/>
    <w:rsid w:val="001C43A0"/>
    <w:rsid w:val="001C533E"/>
    <w:rsid w:val="001C6B79"/>
    <w:rsid w:val="001D044A"/>
    <w:rsid w:val="001D0635"/>
    <w:rsid w:val="001D091C"/>
    <w:rsid w:val="001D0BB4"/>
    <w:rsid w:val="001D0E3A"/>
    <w:rsid w:val="001D3DFA"/>
    <w:rsid w:val="001D430A"/>
    <w:rsid w:val="001D6095"/>
    <w:rsid w:val="001D6AF3"/>
    <w:rsid w:val="001D6E08"/>
    <w:rsid w:val="001E2063"/>
    <w:rsid w:val="001E292A"/>
    <w:rsid w:val="001E3B74"/>
    <w:rsid w:val="001E504E"/>
    <w:rsid w:val="001E5622"/>
    <w:rsid w:val="001E57E1"/>
    <w:rsid w:val="001E5ED8"/>
    <w:rsid w:val="001E6833"/>
    <w:rsid w:val="001E6FC1"/>
    <w:rsid w:val="001F04BC"/>
    <w:rsid w:val="001F0738"/>
    <w:rsid w:val="001F0DEB"/>
    <w:rsid w:val="001F19A3"/>
    <w:rsid w:val="001F2129"/>
    <w:rsid w:val="001F2259"/>
    <w:rsid w:val="001F2B5F"/>
    <w:rsid w:val="001F31DE"/>
    <w:rsid w:val="001F6E2B"/>
    <w:rsid w:val="001F75F1"/>
    <w:rsid w:val="001F7941"/>
    <w:rsid w:val="0020026E"/>
    <w:rsid w:val="00201C65"/>
    <w:rsid w:val="0020343A"/>
    <w:rsid w:val="00204D18"/>
    <w:rsid w:val="00206571"/>
    <w:rsid w:val="0021067E"/>
    <w:rsid w:val="00210947"/>
    <w:rsid w:val="002113BD"/>
    <w:rsid w:val="002117B5"/>
    <w:rsid w:val="0021248C"/>
    <w:rsid w:val="00213000"/>
    <w:rsid w:val="00213372"/>
    <w:rsid w:val="002145D8"/>
    <w:rsid w:val="00214B49"/>
    <w:rsid w:val="00215E1F"/>
    <w:rsid w:val="00216B6B"/>
    <w:rsid w:val="00216B73"/>
    <w:rsid w:val="00221150"/>
    <w:rsid w:val="002230ED"/>
    <w:rsid w:val="00223100"/>
    <w:rsid w:val="00223667"/>
    <w:rsid w:val="00224088"/>
    <w:rsid w:val="00225361"/>
    <w:rsid w:val="00225DC6"/>
    <w:rsid w:val="0022708B"/>
    <w:rsid w:val="0022797C"/>
    <w:rsid w:val="002301E9"/>
    <w:rsid w:val="0023111E"/>
    <w:rsid w:val="002319D2"/>
    <w:rsid w:val="0023280A"/>
    <w:rsid w:val="00232852"/>
    <w:rsid w:val="00232A00"/>
    <w:rsid w:val="00232B34"/>
    <w:rsid w:val="0023306A"/>
    <w:rsid w:val="00233CFF"/>
    <w:rsid w:val="00234D27"/>
    <w:rsid w:val="00235850"/>
    <w:rsid w:val="00236549"/>
    <w:rsid w:val="00236B4F"/>
    <w:rsid w:val="00237804"/>
    <w:rsid w:val="00240A51"/>
    <w:rsid w:val="00240B9F"/>
    <w:rsid w:val="00240D7B"/>
    <w:rsid w:val="00241298"/>
    <w:rsid w:val="00241B9C"/>
    <w:rsid w:val="00242A33"/>
    <w:rsid w:val="00243962"/>
    <w:rsid w:val="00245502"/>
    <w:rsid w:val="00252939"/>
    <w:rsid w:val="00252D0C"/>
    <w:rsid w:val="00252E87"/>
    <w:rsid w:val="00253B4F"/>
    <w:rsid w:val="00253B8E"/>
    <w:rsid w:val="00253E43"/>
    <w:rsid w:val="0025414B"/>
    <w:rsid w:val="00254D5C"/>
    <w:rsid w:val="00255160"/>
    <w:rsid w:val="002553FD"/>
    <w:rsid w:val="00257450"/>
    <w:rsid w:val="00260538"/>
    <w:rsid w:val="002611BC"/>
    <w:rsid w:val="00261D47"/>
    <w:rsid w:val="002630D4"/>
    <w:rsid w:val="002632E0"/>
    <w:rsid w:val="0026361B"/>
    <w:rsid w:val="00264028"/>
    <w:rsid w:val="0026441D"/>
    <w:rsid w:val="00264737"/>
    <w:rsid w:val="00266413"/>
    <w:rsid w:val="00266461"/>
    <w:rsid w:val="0026661F"/>
    <w:rsid w:val="00267054"/>
    <w:rsid w:val="00270977"/>
    <w:rsid w:val="00270F1B"/>
    <w:rsid w:val="00271D48"/>
    <w:rsid w:val="00272431"/>
    <w:rsid w:val="00272F28"/>
    <w:rsid w:val="0027376C"/>
    <w:rsid w:val="00273855"/>
    <w:rsid w:val="00274CB0"/>
    <w:rsid w:val="00274CDF"/>
    <w:rsid w:val="00274E68"/>
    <w:rsid w:val="00274EC9"/>
    <w:rsid w:val="0027558D"/>
    <w:rsid w:val="00277B5F"/>
    <w:rsid w:val="002805FA"/>
    <w:rsid w:val="0028213A"/>
    <w:rsid w:val="0028216C"/>
    <w:rsid w:val="00282595"/>
    <w:rsid w:val="00282E36"/>
    <w:rsid w:val="00283953"/>
    <w:rsid w:val="002850A5"/>
    <w:rsid w:val="00285368"/>
    <w:rsid w:val="00286346"/>
    <w:rsid w:val="002868C9"/>
    <w:rsid w:val="00286DC4"/>
    <w:rsid w:val="002870E1"/>
    <w:rsid w:val="00287AB0"/>
    <w:rsid w:val="002901D8"/>
    <w:rsid w:val="00292CC6"/>
    <w:rsid w:val="00293296"/>
    <w:rsid w:val="00294BFF"/>
    <w:rsid w:val="00294F9C"/>
    <w:rsid w:val="002953B7"/>
    <w:rsid w:val="00295E70"/>
    <w:rsid w:val="002971D4"/>
    <w:rsid w:val="002A10EF"/>
    <w:rsid w:val="002A1124"/>
    <w:rsid w:val="002A384D"/>
    <w:rsid w:val="002A5A67"/>
    <w:rsid w:val="002A65E1"/>
    <w:rsid w:val="002A7036"/>
    <w:rsid w:val="002A730F"/>
    <w:rsid w:val="002A73CB"/>
    <w:rsid w:val="002B10F9"/>
    <w:rsid w:val="002B2491"/>
    <w:rsid w:val="002B286F"/>
    <w:rsid w:val="002B2C3A"/>
    <w:rsid w:val="002B350F"/>
    <w:rsid w:val="002B4555"/>
    <w:rsid w:val="002B5E13"/>
    <w:rsid w:val="002C1546"/>
    <w:rsid w:val="002C1741"/>
    <w:rsid w:val="002C2416"/>
    <w:rsid w:val="002C27D8"/>
    <w:rsid w:val="002C3B8C"/>
    <w:rsid w:val="002C441F"/>
    <w:rsid w:val="002C471C"/>
    <w:rsid w:val="002C6215"/>
    <w:rsid w:val="002D034C"/>
    <w:rsid w:val="002D0B0B"/>
    <w:rsid w:val="002D0E73"/>
    <w:rsid w:val="002D1CF6"/>
    <w:rsid w:val="002D2526"/>
    <w:rsid w:val="002D284D"/>
    <w:rsid w:val="002D43E2"/>
    <w:rsid w:val="002D4466"/>
    <w:rsid w:val="002D5243"/>
    <w:rsid w:val="002D6AF1"/>
    <w:rsid w:val="002D7069"/>
    <w:rsid w:val="002E0C18"/>
    <w:rsid w:val="002E39E0"/>
    <w:rsid w:val="002E45D4"/>
    <w:rsid w:val="002E5666"/>
    <w:rsid w:val="002E6517"/>
    <w:rsid w:val="002E6521"/>
    <w:rsid w:val="002E6AE9"/>
    <w:rsid w:val="002E70B0"/>
    <w:rsid w:val="002E77E7"/>
    <w:rsid w:val="002F00C8"/>
    <w:rsid w:val="002F1855"/>
    <w:rsid w:val="002F1B0B"/>
    <w:rsid w:val="002F3562"/>
    <w:rsid w:val="002F545C"/>
    <w:rsid w:val="002F7586"/>
    <w:rsid w:val="002F7C54"/>
    <w:rsid w:val="00300EC5"/>
    <w:rsid w:val="00302184"/>
    <w:rsid w:val="00302E82"/>
    <w:rsid w:val="003042BA"/>
    <w:rsid w:val="003052A8"/>
    <w:rsid w:val="00306BF0"/>
    <w:rsid w:val="00307E47"/>
    <w:rsid w:val="00310781"/>
    <w:rsid w:val="00310FC9"/>
    <w:rsid w:val="00311071"/>
    <w:rsid w:val="003110C3"/>
    <w:rsid w:val="003112FC"/>
    <w:rsid w:val="003113C3"/>
    <w:rsid w:val="00311F6A"/>
    <w:rsid w:val="0031364A"/>
    <w:rsid w:val="00313E42"/>
    <w:rsid w:val="0031458D"/>
    <w:rsid w:val="00314E50"/>
    <w:rsid w:val="00314EF4"/>
    <w:rsid w:val="00316464"/>
    <w:rsid w:val="00317868"/>
    <w:rsid w:val="00317DCB"/>
    <w:rsid w:val="0032035A"/>
    <w:rsid w:val="0032081D"/>
    <w:rsid w:val="00321D4D"/>
    <w:rsid w:val="00321E4E"/>
    <w:rsid w:val="003225D3"/>
    <w:rsid w:val="00322DC7"/>
    <w:rsid w:val="00322EF9"/>
    <w:rsid w:val="00326B52"/>
    <w:rsid w:val="003274CF"/>
    <w:rsid w:val="00327ADA"/>
    <w:rsid w:val="00327C35"/>
    <w:rsid w:val="00330372"/>
    <w:rsid w:val="0033088E"/>
    <w:rsid w:val="00330E83"/>
    <w:rsid w:val="00331011"/>
    <w:rsid w:val="00332519"/>
    <w:rsid w:val="003328E0"/>
    <w:rsid w:val="003339F3"/>
    <w:rsid w:val="00334166"/>
    <w:rsid w:val="00335A69"/>
    <w:rsid w:val="00336BB5"/>
    <w:rsid w:val="00340633"/>
    <w:rsid w:val="003412B1"/>
    <w:rsid w:val="003416F6"/>
    <w:rsid w:val="003420DC"/>
    <w:rsid w:val="003444D0"/>
    <w:rsid w:val="00344852"/>
    <w:rsid w:val="00344987"/>
    <w:rsid w:val="00345367"/>
    <w:rsid w:val="00345BD4"/>
    <w:rsid w:val="00347080"/>
    <w:rsid w:val="00350A1E"/>
    <w:rsid w:val="00350A9D"/>
    <w:rsid w:val="00351235"/>
    <w:rsid w:val="00353E56"/>
    <w:rsid w:val="003558D8"/>
    <w:rsid w:val="00355EC1"/>
    <w:rsid w:val="0035748D"/>
    <w:rsid w:val="00360D1B"/>
    <w:rsid w:val="003618CA"/>
    <w:rsid w:val="00363D58"/>
    <w:rsid w:val="00364705"/>
    <w:rsid w:val="003659DF"/>
    <w:rsid w:val="00365B41"/>
    <w:rsid w:val="00370619"/>
    <w:rsid w:val="0037167A"/>
    <w:rsid w:val="00371798"/>
    <w:rsid w:val="00374CCB"/>
    <w:rsid w:val="0037504F"/>
    <w:rsid w:val="003754BE"/>
    <w:rsid w:val="00377FC5"/>
    <w:rsid w:val="00380675"/>
    <w:rsid w:val="00381F2D"/>
    <w:rsid w:val="003839C5"/>
    <w:rsid w:val="00384815"/>
    <w:rsid w:val="00386054"/>
    <w:rsid w:val="003862AC"/>
    <w:rsid w:val="00387217"/>
    <w:rsid w:val="0038735E"/>
    <w:rsid w:val="00387721"/>
    <w:rsid w:val="00387E93"/>
    <w:rsid w:val="0039002E"/>
    <w:rsid w:val="003910CE"/>
    <w:rsid w:val="003927BD"/>
    <w:rsid w:val="003932F8"/>
    <w:rsid w:val="00393524"/>
    <w:rsid w:val="0039386A"/>
    <w:rsid w:val="003938CF"/>
    <w:rsid w:val="00394803"/>
    <w:rsid w:val="00394D3D"/>
    <w:rsid w:val="003972B1"/>
    <w:rsid w:val="003975A9"/>
    <w:rsid w:val="00397B60"/>
    <w:rsid w:val="003A185D"/>
    <w:rsid w:val="003A255A"/>
    <w:rsid w:val="003A413F"/>
    <w:rsid w:val="003A5113"/>
    <w:rsid w:val="003A66BF"/>
    <w:rsid w:val="003A7450"/>
    <w:rsid w:val="003A76C4"/>
    <w:rsid w:val="003A7E49"/>
    <w:rsid w:val="003A7E89"/>
    <w:rsid w:val="003B0277"/>
    <w:rsid w:val="003B02BA"/>
    <w:rsid w:val="003B0310"/>
    <w:rsid w:val="003B1ED9"/>
    <w:rsid w:val="003B250D"/>
    <w:rsid w:val="003B2BFF"/>
    <w:rsid w:val="003B3365"/>
    <w:rsid w:val="003B5D1F"/>
    <w:rsid w:val="003B7958"/>
    <w:rsid w:val="003B7ADC"/>
    <w:rsid w:val="003B7B9E"/>
    <w:rsid w:val="003C18D4"/>
    <w:rsid w:val="003C27C4"/>
    <w:rsid w:val="003C3D30"/>
    <w:rsid w:val="003C4C2C"/>
    <w:rsid w:val="003C530A"/>
    <w:rsid w:val="003D18B4"/>
    <w:rsid w:val="003D1E6A"/>
    <w:rsid w:val="003D1F20"/>
    <w:rsid w:val="003D20D5"/>
    <w:rsid w:val="003D237F"/>
    <w:rsid w:val="003D38EB"/>
    <w:rsid w:val="003D3C35"/>
    <w:rsid w:val="003D402C"/>
    <w:rsid w:val="003D4ABA"/>
    <w:rsid w:val="003D4D21"/>
    <w:rsid w:val="003D52E4"/>
    <w:rsid w:val="003D6455"/>
    <w:rsid w:val="003D6748"/>
    <w:rsid w:val="003D7796"/>
    <w:rsid w:val="003E0100"/>
    <w:rsid w:val="003E08BE"/>
    <w:rsid w:val="003E0938"/>
    <w:rsid w:val="003E1B9B"/>
    <w:rsid w:val="003E220A"/>
    <w:rsid w:val="003E4279"/>
    <w:rsid w:val="003E4844"/>
    <w:rsid w:val="003F0E6E"/>
    <w:rsid w:val="003F30EC"/>
    <w:rsid w:val="003F4791"/>
    <w:rsid w:val="003F4CE4"/>
    <w:rsid w:val="003F5BB0"/>
    <w:rsid w:val="003F5DE9"/>
    <w:rsid w:val="003F76C5"/>
    <w:rsid w:val="003F7833"/>
    <w:rsid w:val="003F79FC"/>
    <w:rsid w:val="00401473"/>
    <w:rsid w:val="00401C90"/>
    <w:rsid w:val="00404642"/>
    <w:rsid w:val="004048FD"/>
    <w:rsid w:val="00405D2D"/>
    <w:rsid w:val="00407E87"/>
    <w:rsid w:val="00407F2D"/>
    <w:rsid w:val="004111A4"/>
    <w:rsid w:val="004119F0"/>
    <w:rsid w:val="00414F02"/>
    <w:rsid w:val="00415D0D"/>
    <w:rsid w:val="00416305"/>
    <w:rsid w:val="00416487"/>
    <w:rsid w:val="004167A9"/>
    <w:rsid w:val="00416D16"/>
    <w:rsid w:val="004211EC"/>
    <w:rsid w:val="00421B38"/>
    <w:rsid w:val="00422BF8"/>
    <w:rsid w:val="00422D19"/>
    <w:rsid w:val="00423195"/>
    <w:rsid w:val="00424DAB"/>
    <w:rsid w:val="0042609D"/>
    <w:rsid w:val="00426B62"/>
    <w:rsid w:val="00426C07"/>
    <w:rsid w:val="00426F44"/>
    <w:rsid w:val="00427063"/>
    <w:rsid w:val="00427553"/>
    <w:rsid w:val="004301DB"/>
    <w:rsid w:val="00430225"/>
    <w:rsid w:val="00430528"/>
    <w:rsid w:val="00430C9E"/>
    <w:rsid w:val="004311E2"/>
    <w:rsid w:val="004312E9"/>
    <w:rsid w:val="004350F8"/>
    <w:rsid w:val="00435EE2"/>
    <w:rsid w:val="004363B9"/>
    <w:rsid w:val="004364B1"/>
    <w:rsid w:val="00436A6E"/>
    <w:rsid w:val="004376E4"/>
    <w:rsid w:val="00437B57"/>
    <w:rsid w:val="00443029"/>
    <w:rsid w:val="004433A3"/>
    <w:rsid w:val="00443F7D"/>
    <w:rsid w:val="00445176"/>
    <w:rsid w:val="00445759"/>
    <w:rsid w:val="00447DC2"/>
    <w:rsid w:val="004503FF"/>
    <w:rsid w:val="004506AA"/>
    <w:rsid w:val="004513F5"/>
    <w:rsid w:val="00451C6E"/>
    <w:rsid w:val="00452D38"/>
    <w:rsid w:val="00453C2D"/>
    <w:rsid w:val="00453D2F"/>
    <w:rsid w:val="00460C97"/>
    <w:rsid w:val="00461047"/>
    <w:rsid w:val="00462EF0"/>
    <w:rsid w:val="0046314E"/>
    <w:rsid w:val="00463C0F"/>
    <w:rsid w:val="00463D9B"/>
    <w:rsid w:val="00463E1A"/>
    <w:rsid w:val="0046491E"/>
    <w:rsid w:val="0046507B"/>
    <w:rsid w:val="004671CE"/>
    <w:rsid w:val="0046761A"/>
    <w:rsid w:val="004707D6"/>
    <w:rsid w:val="004717E3"/>
    <w:rsid w:val="00471A8E"/>
    <w:rsid w:val="00473631"/>
    <w:rsid w:val="00475A9A"/>
    <w:rsid w:val="00476404"/>
    <w:rsid w:val="00476B9D"/>
    <w:rsid w:val="00477137"/>
    <w:rsid w:val="0047713E"/>
    <w:rsid w:val="00477597"/>
    <w:rsid w:val="00477F55"/>
    <w:rsid w:val="00480A03"/>
    <w:rsid w:val="004815A2"/>
    <w:rsid w:val="00481901"/>
    <w:rsid w:val="00484481"/>
    <w:rsid w:val="00484E46"/>
    <w:rsid w:val="00484E6D"/>
    <w:rsid w:val="0048795D"/>
    <w:rsid w:val="00490702"/>
    <w:rsid w:val="004924EE"/>
    <w:rsid w:val="004924F8"/>
    <w:rsid w:val="004932BE"/>
    <w:rsid w:val="00495796"/>
    <w:rsid w:val="0049606B"/>
    <w:rsid w:val="00496538"/>
    <w:rsid w:val="004965B5"/>
    <w:rsid w:val="004966BD"/>
    <w:rsid w:val="004967B4"/>
    <w:rsid w:val="004969F6"/>
    <w:rsid w:val="004979D5"/>
    <w:rsid w:val="004A02AC"/>
    <w:rsid w:val="004A0619"/>
    <w:rsid w:val="004A14AC"/>
    <w:rsid w:val="004A18C8"/>
    <w:rsid w:val="004A4DA2"/>
    <w:rsid w:val="004A5D6A"/>
    <w:rsid w:val="004B13C8"/>
    <w:rsid w:val="004B163C"/>
    <w:rsid w:val="004B2355"/>
    <w:rsid w:val="004B403D"/>
    <w:rsid w:val="004B44DC"/>
    <w:rsid w:val="004B4C65"/>
    <w:rsid w:val="004B62BB"/>
    <w:rsid w:val="004B7A54"/>
    <w:rsid w:val="004C0A73"/>
    <w:rsid w:val="004C0B41"/>
    <w:rsid w:val="004C0B7A"/>
    <w:rsid w:val="004C2F65"/>
    <w:rsid w:val="004C3C1E"/>
    <w:rsid w:val="004C61E4"/>
    <w:rsid w:val="004C6A0D"/>
    <w:rsid w:val="004C6EAA"/>
    <w:rsid w:val="004C7892"/>
    <w:rsid w:val="004C7B23"/>
    <w:rsid w:val="004D186F"/>
    <w:rsid w:val="004D2044"/>
    <w:rsid w:val="004D2804"/>
    <w:rsid w:val="004D2BFF"/>
    <w:rsid w:val="004D4417"/>
    <w:rsid w:val="004E005E"/>
    <w:rsid w:val="004E065C"/>
    <w:rsid w:val="004E0DAD"/>
    <w:rsid w:val="004E14D5"/>
    <w:rsid w:val="004E27E6"/>
    <w:rsid w:val="004E31A7"/>
    <w:rsid w:val="004E337F"/>
    <w:rsid w:val="004E53A5"/>
    <w:rsid w:val="004E54C0"/>
    <w:rsid w:val="004E5D97"/>
    <w:rsid w:val="004E640C"/>
    <w:rsid w:val="004E6B9D"/>
    <w:rsid w:val="004F1650"/>
    <w:rsid w:val="004F3EC9"/>
    <w:rsid w:val="004F50E5"/>
    <w:rsid w:val="004F5612"/>
    <w:rsid w:val="004F5935"/>
    <w:rsid w:val="004F59EB"/>
    <w:rsid w:val="004F637B"/>
    <w:rsid w:val="004F6508"/>
    <w:rsid w:val="0050010F"/>
    <w:rsid w:val="005002FF"/>
    <w:rsid w:val="0050066C"/>
    <w:rsid w:val="00500CF4"/>
    <w:rsid w:val="00500F9A"/>
    <w:rsid w:val="005012BF"/>
    <w:rsid w:val="00501CF5"/>
    <w:rsid w:val="00502218"/>
    <w:rsid w:val="00504893"/>
    <w:rsid w:val="00505043"/>
    <w:rsid w:val="00510757"/>
    <w:rsid w:val="00510AF2"/>
    <w:rsid w:val="00510B97"/>
    <w:rsid w:val="00511013"/>
    <w:rsid w:val="00512167"/>
    <w:rsid w:val="00512287"/>
    <w:rsid w:val="005128AD"/>
    <w:rsid w:val="005136F4"/>
    <w:rsid w:val="00513E9D"/>
    <w:rsid w:val="00515C2D"/>
    <w:rsid w:val="0051693E"/>
    <w:rsid w:val="00516D6F"/>
    <w:rsid w:val="005174E9"/>
    <w:rsid w:val="005179BD"/>
    <w:rsid w:val="00517D44"/>
    <w:rsid w:val="00520198"/>
    <w:rsid w:val="00520A49"/>
    <w:rsid w:val="00523B2C"/>
    <w:rsid w:val="005240E5"/>
    <w:rsid w:val="00524CED"/>
    <w:rsid w:val="005256F0"/>
    <w:rsid w:val="005266A1"/>
    <w:rsid w:val="00526841"/>
    <w:rsid w:val="00526BDF"/>
    <w:rsid w:val="00530820"/>
    <w:rsid w:val="00530D84"/>
    <w:rsid w:val="00531AFD"/>
    <w:rsid w:val="00532B75"/>
    <w:rsid w:val="00534A91"/>
    <w:rsid w:val="005359D7"/>
    <w:rsid w:val="00535E8E"/>
    <w:rsid w:val="0053619F"/>
    <w:rsid w:val="005361D2"/>
    <w:rsid w:val="00536B81"/>
    <w:rsid w:val="00537174"/>
    <w:rsid w:val="00537A3B"/>
    <w:rsid w:val="00537A4C"/>
    <w:rsid w:val="005405E6"/>
    <w:rsid w:val="005406C2"/>
    <w:rsid w:val="005407A3"/>
    <w:rsid w:val="00540F6E"/>
    <w:rsid w:val="0054106D"/>
    <w:rsid w:val="00541B1E"/>
    <w:rsid w:val="00545D97"/>
    <w:rsid w:val="00546A63"/>
    <w:rsid w:val="00547BE7"/>
    <w:rsid w:val="005507B7"/>
    <w:rsid w:val="005532CE"/>
    <w:rsid w:val="00553B54"/>
    <w:rsid w:val="005541F4"/>
    <w:rsid w:val="005544BA"/>
    <w:rsid w:val="00554943"/>
    <w:rsid w:val="00554EFD"/>
    <w:rsid w:val="005556F3"/>
    <w:rsid w:val="00557935"/>
    <w:rsid w:val="0056019C"/>
    <w:rsid w:val="005615C7"/>
    <w:rsid w:val="0056191E"/>
    <w:rsid w:val="00562C5A"/>
    <w:rsid w:val="00562EA4"/>
    <w:rsid w:val="0056577F"/>
    <w:rsid w:val="0056599D"/>
    <w:rsid w:val="00566C4F"/>
    <w:rsid w:val="00566EDF"/>
    <w:rsid w:val="0057131E"/>
    <w:rsid w:val="00572140"/>
    <w:rsid w:val="00572882"/>
    <w:rsid w:val="00572F09"/>
    <w:rsid w:val="00575AE9"/>
    <w:rsid w:val="00576AC8"/>
    <w:rsid w:val="005773E8"/>
    <w:rsid w:val="005775A3"/>
    <w:rsid w:val="0058082E"/>
    <w:rsid w:val="00582AC4"/>
    <w:rsid w:val="005839AA"/>
    <w:rsid w:val="00584EDD"/>
    <w:rsid w:val="005876B4"/>
    <w:rsid w:val="00590C4E"/>
    <w:rsid w:val="0059126C"/>
    <w:rsid w:val="00591325"/>
    <w:rsid w:val="005921C0"/>
    <w:rsid w:val="005936B7"/>
    <w:rsid w:val="00593C8B"/>
    <w:rsid w:val="00593DEC"/>
    <w:rsid w:val="0059501D"/>
    <w:rsid w:val="005951A4"/>
    <w:rsid w:val="00595CA8"/>
    <w:rsid w:val="00595FF7"/>
    <w:rsid w:val="00597F5F"/>
    <w:rsid w:val="005A0139"/>
    <w:rsid w:val="005A0B4A"/>
    <w:rsid w:val="005A21E2"/>
    <w:rsid w:val="005A3408"/>
    <w:rsid w:val="005A3AFB"/>
    <w:rsid w:val="005A74EF"/>
    <w:rsid w:val="005A7589"/>
    <w:rsid w:val="005B1136"/>
    <w:rsid w:val="005B15D6"/>
    <w:rsid w:val="005B17B8"/>
    <w:rsid w:val="005B3083"/>
    <w:rsid w:val="005B3307"/>
    <w:rsid w:val="005B33FB"/>
    <w:rsid w:val="005B3B29"/>
    <w:rsid w:val="005B3EB7"/>
    <w:rsid w:val="005B4B91"/>
    <w:rsid w:val="005B5A0B"/>
    <w:rsid w:val="005B690D"/>
    <w:rsid w:val="005B709A"/>
    <w:rsid w:val="005B79A7"/>
    <w:rsid w:val="005B7C3B"/>
    <w:rsid w:val="005B7FE7"/>
    <w:rsid w:val="005C139C"/>
    <w:rsid w:val="005C3FA7"/>
    <w:rsid w:val="005C4655"/>
    <w:rsid w:val="005C50A4"/>
    <w:rsid w:val="005C71F8"/>
    <w:rsid w:val="005C77DD"/>
    <w:rsid w:val="005C7EE0"/>
    <w:rsid w:val="005D074D"/>
    <w:rsid w:val="005D0D25"/>
    <w:rsid w:val="005D2988"/>
    <w:rsid w:val="005D2B01"/>
    <w:rsid w:val="005D3186"/>
    <w:rsid w:val="005D446A"/>
    <w:rsid w:val="005D58EF"/>
    <w:rsid w:val="005D5A76"/>
    <w:rsid w:val="005D73F7"/>
    <w:rsid w:val="005E0950"/>
    <w:rsid w:val="005E096D"/>
    <w:rsid w:val="005E1D76"/>
    <w:rsid w:val="005E1FE0"/>
    <w:rsid w:val="005E363E"/>
    <w:rsid w:val="005E3CD5"/>
    <w:rsid w:val="005E3F6F"/>
    <w:rsid w:val="005E64EE"/>
    <w:rsid w:val="005F001F"/>
    <w:rsid w:val="005F00D3"/>
    <w:rsid w:val="005F28DE"/>
    <w:rsid w:val="005F3532"/>
    <w:rsid w:val="005F5C62"/>
    <w:rsid w:val="005F608E"/>
    <w:rsid w:val="005F68B9"/>
    <w:rsid w:val="005F78F6"/>
    <w:rsid w:val="005F7C85"/>
    <w:rsid w:val="00601C59"/>
    <w:rsid w:val="006021BE"/>
    <w:rsid w:val="006022FA"/>
    <w:rsid w:val="006046E1"/>
    <w:rsid w:val="00606562"/>
    <w:rsid w:val="0060792F"/>
    <w:rsid w:val="0061031A"/>
    <w:rsid w:val="006109BD"/>
    <w:rsid w:val="0061429D"/>
    <w:rsid w:val="006144F9"/>
    <w:rsid w:val="006155A4"/>
    <w:rsid w:val="0061636A"/>
    <w:rsid w:val="00617288"/>
    <w:rsid w:val="00617FDB"/>
    <w:rsid w:val="00622340"/>
    <w:rsid w:val="00622B92"/>
    <w:rsid w:val="006231F3"/>
    <w:rsid w:val="006234D6"/>
    <w:rsid w:val="00623B14"/>
    <w:rsid w:val="0062431B"/>
    <w:rsid w:val="0062491B"/>
    <w:rsid w:val="00625EE3"/>
    <w:rsid w:val="0062677D"/>
    <w:rsid w:val="00626B42"/>
    <w:rsid w:val="00626E85"/>
    <w:rsid w:val="00630C70"/>
    <w:rsid w:val="00632232"/>
    <w:rsid w:val="006328BA"/>
    <w:rsid w:val="006338EF"/>
    <w:rsid w:val="00636B0C"/>
    <w:rsid w:val="00636C19"/>
    <w:rsid w:val="006376C9"/>
    <w:rsid w:val="00640687"/>
    <w:rsid w:val="006415AC"/>
    <w:rsid w:val="00642388"/>
    <w:rsid w:val="00642CE2"/>
    <w:rsid w:val="006437A5"/>
    <w:rsid w:val="006456B2"/>
    <w:rsid w:val="006470F7"/>
    <w:rsid w:val="00647E9B"/>
    <w:rsid w:val="00647E9D"/>
    <w:rsid w:val="00652298"/>
    <w:rsid w:val="00653302"/>
    <w:rsid w:val="0065372F"/>
    <w:rsid w:val="0065395F"/>
    <w:rsid w:val="00654585"/>
    <w:rsid w:val="00654CB0"/>
    <w:rsid w:val="0066114F"/>
    <w:rsid w:val="00661A18"/>
    <w:rsid w:val="00661B71"/>
    <w:rsid w:val="006635CE"/>
    <w:rsid w:val="00663F33"/>
    <w:rsid w:val="00666B93"/>
    <w:rsid w:val="006704CD"/>
    <w:rsid w:val="0067110A"/>
    <w:rsid w:val="00672D48"/>
    <w:rsid w:val="00672FBB"/>
    <w:rsid w:val="00673088"/>
    <w:rsid w:val="00673375"/>
    <w:rsid w:val="00673E22"/>
    <w:rsid w:val="0067405B"/>
    <w:rsid w:val="0067409C"/>
    <w:rsid w:val="006744FE"/>
    <w:rsid w:val="00675BF7"/>
    <w:rsid w:val="00675EA9"/>
    <w:rsid w:val="00676D51"/>
    <w:rsid w:val="00677339"/>
    <w:rsid w:val="00677A3E"/>
    <w:rsid w:val="00677BC6"/>
    <w:rsid w:val="00680AFC"/>
    <w:rsid w:val="00680D54"/>
    <w:rsid w:val="0068250F"/>
    <w:rsid w:val="00682C6C"/>
    <w:rsid w:val="006866ED"/>
    <w:rsid w:val="00687984"/>
    <w:rsid w:val="0069041B"/>
    <w:rsid w:val="00690771"/>
    <w:rsid w:val="0069152A"/>
    <w:rsid w:val="00692F3E"/>
    <w:rsid w:val="0069702D"/>
    <w:rsid w:val="0069753A"/>
    <w:rsid w:val="006975C6"/>
    <w:rsid w:val="00697C3F"/>
    <w:rsid w:val="006A1440"/>
    <w:rsid w:val="006A18E9"/>
    <w:rsid w:val="006A2AFB"/>
    <w:rsid w:val="006A304D"/>
    <w:rsid w:val="006A31C1"/>
    <w:rsid w:val="006A3EE8"/>
    <w:rsid w:val="006A78FF"/>
    <w:rsid w:val="006A7A3F"/>
    <w:rsid w:val="006B0401"/>
    <w:rsid w:val="006B0FAE"/>
    <w:rsid w:val="006B190C"/>
    <w:rsid w:val="006B295B"/>
    <w:rsid w:val="006B2AE2"/>
    <w:rsid w:val="006B3ED1"/>
    <w:rsid w:val="006B4173"/>
    <w:rsid w:val="006B46B2"/>
    <w:rsid w:val="006B6C0D"/>
    <w:rsid w:val="006C18BC"/>
    <w:rsid w:val="006C1E62"/>
    <w:rsid w:val="006C24A4"/>
    <w:rsid w:val="006C31CF"/>
    <w:rsid w:val="006C3E50"/>
    <w:rsid w:val="006C61B9"/>
    <w:rsid w:val="006C731A"/>
    <w:rsid w:val="006C7D3B"/>
    <w:rsid w:val="006C7D94"/>
    <w:rsid w:val="006D01AB"/>
    <w:rsid w:val="006D08A1"/>
    <w:rsid w:val="006D0EE9"/>
    <w:rsid w:val="006D1E2C"/>
    <w:rsid w:val="006D30F4"/>
    <w:rsid w:val="006D3737"/>
    <w:rsid w:val="006D4BAE"/>
    <w:rsid w:val="006D4DC9"/>
    <w:rsid w:val="006D5903"/>
    <w:rsid w:val="006D68EC"/>
    <w:rsid w:val="006E2067"/>
    <w:rsid w:val="006E3CD9"/>
    <w:rsid w:val="006E67F2"/>
    <w:rsid w:val="006E6CD2"/>
    <w:rsid w:val="006F018C"/>
    <w:rsid w:val="006F28CA"/>
    <w:rsid w:val="006F6E46"/>
    <w:rsid w:val="006F7435"/>
    <w:rsid w:val="00700547"/>
    <w:rsid w:val="007006E0"/>
    <w:rsid w:val="00700D9D"/>
    <w:rsid w:val="007015D1"/>
    <w:rsid w:val="0070190A"/>
    <w:rsid w:val="0070212B"/>
    <w:rsid w:val="007036B4"/>
    <w:rsid w:val="007045BA"/>
    <w:rsid w:val="00704BE5"/>
    <w:rsid w:val="00704D75"/>
    <w:rsid w:val="007053B4"/>
    <w:rsid w:val="007102C5"/>
    <w:rsid w:val="00710B62"/>
    <w:rsid w:val="00711D14"/>
    <w:rsid w:val="00713F53"/>
    <w:rsid w:val="00714D5C"/>
    <w:rsid w:val="00715045"/>
    <w:rsid w:val="007150E7"/>
    <w:rsid w:val="0071535F"/>
    <w:rsid w:val="0071674D"/>
    <w:rsid w:val="007218BB"/>
    <w:rsid w:val="00721BA7"/>
    <w:rsid w:val="007220C8"/>
    <w:rsid w:val="007222DB"/>
    <w:rsid w:val="00722F4F"/>
    <w:rsid w:val="007230E2"/>
    <w:rsid w:val="007236F7"/>
    <w:rsid w:val="00725125"/>
    <w:rsid w:val="0072521F"/>
    <w:rsid w:val="007259A4"/>
    <w:rsid w:val="00725C9F"/>
    <w:rsid w:val="00727977"/>
    <w:rsid w:val="007279FE"/>
    <w:rsid w:val="0073050D"/>
    <w:rsid w:val="00731A59"/>
    <w:rsid w:val="00731FD9"/>
    <w:rsid w:val="007326CF"/>
    <w:rsid w:val="00733207"/>
    <w:rsid w:val="00733C4E"/>
    <w:rsid w:val="0074118F"/>
    <w:rsid w:val="00741B4F"/>
    <w:rsid w:val="00744C24"/>
    <w:rsid w:val="00747744"/>
    <w:rsid w:val="00747EB6"/>
    <w:rsid w:val="00751D1C"/>
    <w:rsid w:val="00752777"/>
    <w:rsid w:val="0075295F"/>
    <w:rsid w:val="007532B1"/>
    <w:rsid w:val="007541CE"/>
    <w:rsid w:val="00755401"/>
    <w:rsid w:val="007563A6"/>
    <w:rsid w:val="0075744F"/>
    <w:rsid w:val="00757E63"/>
    <w:rsid w:val="0076080A"/>
    <w:rsid w:val="007630DA"/>
    <w:rsid w:val="00763361"/>
    <w:rsid w:val="007649B8"/>
    <w:rsid w:val="0076613E"/>
    <w:rsid w:val="0076741E"/>
    <w:rsid w:val="007702E9"/>
    <w:rsid w:val="0077068E"/>
    <w:rsid w:val="007706EB"/>
    <w:rsid w:val="00772415"/>
    <w:rsid w:val="00772D21"/>
    <w:rsid w:val="00773478"/>
    <w:rsid w:val="00773E36"/>
    <w:rsid w:val="00774B1D"/>
    <w:rsid w:val="0077583C"/>
    <w:rsid w:val="00775D98"/>
    <w:rsid w:val="007765B2"/>
    <w:rsid w:val="007766B2"/>
    <w:rsid w:val="00781620"/>
    <w:rsid w:val="00781B78"/>
    <w:rsid w:val="00785E08"/>
    <w:rsid w:val="007871D5"/>
    <w:rsid w:val="00790F5F"/>
    <w:rsid w:val="007919A6"/>
    <w:rsid w:val="00793847"/>
    <w:rsid w:val="00793967"/>
    <w:rsid w:val="00793D69"/>
    <w:rsid w:val="007948BE"/>
    <w:rsid w:val="00794C6D"/>
    <w:rsid w:val="0079519C"/>
    <w:rsid w:val="00795393"/>
    <w:rsid w:val="007957E9"/>
    <w:rsid w:val="0079592E"/>
    <w:rsid w:val="00797091"/>
    <w:rsid w:val="007A0418"/>
    <w:rsid w:val="007A0547"/>
    <w:rsid w:val="007A127D"/>
    <w:rsid w:val="007A3074"/>
    <w:rsid w:val="007A42C4"/>
    <w:rsid w:val="007A5A66"/>
    <w:rsid w:val="007A6009"/>
    <w:rsid w:val="007A642F"/>
    <w:rsid w:val="007A69EA"/>
    <w:rsid w:val="007A7419"/>
    <w:rsid w:val="007B0BA5"/>
    <w:rsid w:val="007B21EB"/>
    <w:rsid w:val="007B33AB"/>
    <w:rsid w:val="007B3ABF"/>
    <w:rsid w:val="007B3E62"/>
    <w:rsid w:val="007B52CA"/>
    <w:rsid w:val="007B5C9A"/>
    <w:rsid w:val="007B5F69"/>
    <w:rsid w:val="007B6C07"/>
    <w:rsid w:val="007C27C3"/>
    <w:rsid w:val="007C4A8B"/>
    <w:rsid w:val="007C6A9D"/>
    <w:rsid w:val="007C708A"/>
    <w:rsid w:val="007D151A"/>
    <w:rsid w:val="007D644D"/>
    <w:rsid w:val="007D6DBF"/>
    <w:rsid w:val="007E4CBC"/>
    <w:rsid w:val="007E53E9"/>
    <w:rsid w:val="007E6428"/>
    <w:rsid w:val="007E69B6"/>
    <w:rsid w:val="007E76E4"/>
    <w:rsid w:val="007E7990"/>
    <w:rsid w:val="007F014A"/>
    <w:rsid w:val="007F1DAE"/>
    <w:rsid w:val="007F33A5"/>
    <w:rsid w:val="007F33C3"/>
    <w:rsid w:val="007F7A2D"/>
    <w:rsid w:val="0080184D"/>
    <w:rsid w:val="00801F6F"/>
    <w:rsid w:val="008024D4"/>
    <w:rsid w:val="00802EDF"/>
    <w:rsid w:val="008030E0"/>
    <w:rsid w:val="00805271"/>
    <w:rsid w:val="00805B72"/>
    <w:rsid w:val="00810EBC"/>
    <w:rsid w:val="008126D1"/>
    <w:rsid w:val="00812A60"/>
    <w:rsid w:val="00812B69"/>
    <w:rsid w:val="00812CA1"/>
    <w:rsid w:val="00812F5A"/>
    <w:rsid w:val="00814035"/>
    <w:rsid w:val="00814090"/>
    <w:rsid w:val="0081796C"/>
    <w:rsid w:val="0082004C"/>
    <w:rsid w:val="008254DA"/>
    <w:rsid w:val="00825B42"/>
    <w:rsid w:val="00825D8F"/>
    <w:rsid w:val="00826F59"/>
    <w:rsid w:val="00827DCB"/>
    <w:rsid w:val="00830A9F"/>
    <w:rsid w:val="008313CA"/>
    <w:rsid w:val="008318F4"/>
    <w:rsid w:val="008322C6"/>
    <w:rsid w:val="00833A2B"/>
    <w:rsid w:val="00834211"/>
    <w:rsid w:val="008342FF"/>
    <w:rsid w:val="00834F51"/>
    <w:rsid w:val="00835C55"/>
    <w:rsid w:val="008372EA"/>
    <w:rsid w:val="00841301"/>
    <w:rsid w:val="00841D2D"/>
    <w:rsid w:val="00842B10"/>
    <w:rsid w:val="00842C8A"/>
    <w:rsid w:val="00843883"/>
    <w:rsid w:val="00843E20"/>
    <w:rsid w:val="00844133"/>
    <w:rsid w:val="00844205"/>
    <w:rsid w:val="008442B2"/>
    <w:rsid w:val="0084554F"/>
    <w:rsid w:val="008464AF"/>
    <w:rsid w:val="0084657B"/>
    <w:rsid w:val="008476C7"/>
    <w:rsid w:val="00850A52"/>
    <w:rsid w:val="00851EDD"/>
    <w:rsid w:val="008525D6"/>
    <w:rsid w:val="00852BF1"/>
    <w:rsid w:val="00852CCF"/>
    <w:rsid w:val="00854087"/>
    <w:rsid w:val="00854BAF"/>
    <w:rsid w:val="00855893"/>
    <w:rsid w:val="008558F2"/>
    <w:rsid w:val="00855C04"/>
    <w:rsid w:val="008619C6"/>
    <w:rsid w:val="008628F5"/>
    <w:rsid w:val="008636F8"/>
    <w:rsid w:val="00863B6F"/>
    <w:rsid w:val="0086431E"/>
    <w:rsid w:val="00864B28"/>
    <w:rsid w:val="00865C7F"/>
    <w:rsid w:val="00865F3A"/>
    <w:rsid w:val="0086606A"/>
    <w:rsid w:val="00866625"/>
    <w:rsid w:val="0086679F"/>
    <w:rsid w:val="00867386"/>
    <w:rsid w:val="0086752B"/>
    <w:rsid w:val="00867904"/>
    <w:rsid w:val="00867F92"/>
    <w:rsid w:val="00872910"/>
    <w:rsid w:val="00873371"/>
    <w:rsid w:val="0087505F"/>
    <w:rsid w:val="008759A0"/>
    <w:rsid w:val="00877C65"/>
    <w:rsid w:val="00880B2D"/>
    <w:rsid w:val="00881251"/>
    <w:rsid w:val="0088127D"/>
    <w:rsid w:val="008826AF"/>
    <w:rsid w:val="00882D13"/>
    <w:rsid w:val="00883E74"/>
    <w:rsid w:val="00883F3D"/>
    <w:rsid w:val="008847F8"/>
    <w:rsid w:val="00884BE6"/>
    <w:rsid w:val="008871C8"/>
    <w:rsid w:val="00887E36"/>
    <w:rsid w:val="008901FD"/>
    <w:rsid w:val="008907A9"/>
    <w:rsid w:val="00891009"/>
    <w:rsid w:val="00891B55"/>
    <w:rsid w:val="008927C1"/>
    <w:rsid w:val="0089316E"/>
    <w:rsid w:val="008931B4"/>
    <w:rsid w:val="008935C4"/>
    <w:rsid w:val="008940D9"/>
    <w:rsid w:val="008963DE"/>
    <w:rsid w:val="00896C95"/>
    <w:rsid w:val="008971F6"/>
    <w:rsid w:val="008A2565"/>
    <w:rsid w:val="008A2788"/>
    <w:rsid w:val="008A2E8C"/>
    <w:rsid w:val="008A43EA"/>
    <w:rsid w:val="008A5AFE"/>
    <w:rsid w:val="008A6108"/>
    <w:rsid w:val="008A6F58"/>
    <w:rsid w:val="008A7B22"/>
    <w:rsid w:val="008B372C"/>
    <w:rsid w:val="008B4B49"/>
    <w:rsid w:val="008B549D"/>
    <w:rsid w:val="008B6B74"/>
    <w:rsid w:val="008C1140"/>
    <w:rsid w:val="008C26B2"/>
    <w:rsid w:val="008C2781"/>
    <w:rsid w:val="008C3995"/>
    <w:rsid w:val="008C4157"/>
    <w:rsid w:val="008C742C"/>
    <w:rsid w:val="008C76E7"/>
    <w:rsid w:val="008C7F31"/>
    <w:rsid w:val="008D0291"/>
    <w:rsid w:val="008D071D"/>
    <w:rsid w:val="008D1777"/>
    <w:rsid w:val="008D2D09"/>
    <w:rsid w:val="008D35E0"/>
    <w:rsid w:val="008D43CF"/>
    <w:rsid w:val="008D4FDA"/>
    <w:rsid w:val="008D6690"/>
    <w:rsid w:val="008D6CAB"/>
    <w:rsid w:val="008D7667"/>
    <w:rsid w:val="008D77D3"/>
    <w:rsid w:val="008E0525"/>
    <w:rsid w:val="008E1C15"/>
    <w:rsid w:val="008E251A"/>
    <w:rsid w:val="008E30C7"/>
    <w:rsid w:val="008E3BF0"/>
    <w:rsid w:val="008E4405"/>
    <w:rsid w:val="008E44B6"/>
    <w:rsid w:val="008E485D"/>
    <w:rsid w:val="008E4A1E"/>
    <w:rsid w:val="008E508C"/>
    <w:rsid w:val="008E50C0"/>
    <w:rsid w:val="008E5C7B"/>
    <w:rsid w:val="008E5F4D"/>
    <w:rsid w:val="008E6C11"/>
    <w:rsid w:val="008F0D45"/>
    <w:rsid w:val="008F2000"/>
    <w:rsid w:val="008F22E2"/>
    <w:rsid w:val="008F3AC0"/>
    <w:rsid w:val="008F3F0F"/>
    <w:rsid w:val="008F4D35"/>
    <w:rsid w:val="008F6117"/>
    <w:rsid w:val="008F65DD"/>
    <w:rsid w:val="00900965"/>
    <w:rsid w:val="00903BF7"/>
    <w:rsid w:val="00903C99"/>
    <w:rsid w:val="0090493F"/>
    <w:rsid w:val="00905829"/>
    <w:rsid w:val="00907609"/>
    <w:rsid w:val="00907982"/>
    <w:rsid w:val="00910174"/>
    <w:rsid w:val="00911A3D"/>
    <w:rsid w:val="00911AC4"/>
    <w:rsid w:val="00911E2F"/>
    <w:rsid w:val="00911F7E"/>
    <w:rsid w:val="00912305"/>
    <w:rsid w:val="00912AD8"/>
    <w:rsid w:val="0091331F"/>
    <w:rsid w:val="009135D8"/>
    <w:rsid w:val="009141AA"/>
    <w:rsid w:val="0091522A"/>
    <w:rsid w:val="00915835"/>
    <w:rsid w:val="00915883"/>
    <w:rsid w:val="00915A18"/>
    <w:rsid w:val="00917746"/>
    <w:rsid w:val="00920585"/>
    <w:rsid w:val="009213BA"/>
    <w:rsid w:val="00922591"/>
    <w:rsid w:val="009226D5"/>
    <w:rsid w:val="0092398F"/>
    <w:rsid w:val="0092434C"/>
    <w:rsid w:val="00924662"/>
    <w:rsid w:val="00924A14"/>
    <w:rsid w:val="00924C23"/>
    <w:rsid w:val="00927F3B"/>
    <w:rsid w:val="00930DD1"/>
    <w:rsid w:val="009318D0"/>
    <w:rsid w:val="00932073"/>
    <w:rsid w:val="00932411"/>
    <w:rsid w:val="00933D14"/>
    <w:rsid w:val="009342A3"/>
    <w:rsid w:val="00935E4D"/>
    <w:rsid w:val="00936C20"/>
    <w:rsid w:val="00936C77"/>
    <w:rsid w:val="00936FF5"/>
    <w:rsid w:val="009413C7"/>
    <w:rsid w:val="009431C9"/>
    <w:rsid w:val="00943E46"/>
    <w:rsid w:val="00944EEF"/>
    <w:rsid w:val="0094526F"/>
    <w:rsid w:val="009456A0"/>
    <w:rsid w:val="00947098"/>
    <w:rsid w:val="009475A1"/>
    <w:rsid w:val="009512D8"/>
    <w:rsid w:val="009515B5"/>
    <w:rsid w:val="00952EB0"/>
    <w:rsid w:val="00953AFA"/>
    <w:rsid w:val="0095542A"/>
    <w:rsid w:val="00955553"/>
    <w:rsid w:val="00961F37"/>
    <w:rsid w:val="00965CEF"/>
    <w:rsid w:val="00965D22"/>
    <w:rsid w:val="00966FD0"/>
    <w:rsid w:val="009671F2"/>
    <w:rsid w:val="00967507"/>
    <w:rsid w:val="0097047F"/>
    <w:rsid w:val="00970610"/>
    <w:rsid w:val="009729BA"/>
    <w:rsid w:val="009735CF"/>
    <w:rsid w:val="00973EA4"/>
    <w:rsid w:val="0097422D"/>
    <w:rsid w:val="00975562"/>
    <w:rsid w:val="009758E7"/>
    <w:rsid w:val="0097698E"/>
    <w:rsid w:val="00977D9F"/>
    <w:rsid w:val="00981412"/>
    <w:rsid w:val="00981A07"/>
    <w:rsid w:val="0098368D"/>
    <w:rsid w:val="009858DC"/>
    <w:rsid w:val="00985ED7"/>
    <w:rsid w:val="009876D4"/>
    <w:rsid w:val="009903DF"/>
    <w:rsid w:val="00994BCB"/>
    <w:rsid w:val="00995F94"/>
    <w:rsid w:val="00997FF9"/>
    <w:rsid w:val="009A0085"/>
    <w:rsid w:val="009A1F04"/>
    <w:rsid w:val="009A2944"/>
    <w:rsid w:val="009A2D43"/>
    <w:rsid w:val="009A3236"/>
    <w:rsid w:val="009A3C1E"/>
    <w:rsid w:val="009A4B01"/>
    <w:rsid w:val="009A4B16"/>
    <w:rsid w:val="009A58D2"/>
    <w:rsid w:val="009A5E9D"/>
    <w:rsid w:val="009A600F"/>
    <w:rsid w:val="009A6048"/>
    <w:rsid w:val="009A665B"/>
    <w:rsid w:val="009A6917"/>
    <w:rsid w:val="009A760F"/>
    <w:rsid w:val="009A7906"/>
    <w:rsid w:val="009A7E8E"/>
    <w:rsid w:val="009B032B"/>
    <w:rsid w:val="009B06A7"/>
    <w:rsid w:val="009B0794"/>
    <w:rsid w:val="009B162F"/>
    <w:rsid w:val="009B3121"/>
    <w:rsid w:val="009B430D"/>
    <w:rsid w:val="009B5050"/>
    <w:rsid w:val="009B7454"/>
    <w:rsid w:val="009B7753"/>
    <w:rsid w:val="009C0FD9"/>
    <w:rsid w:val="009C2942"/>
    <w:rsid w:val="009C30DE"/>
    <w:rsid w:val="009C4179"/>
    <w:rsid w:val="009C4D34"/>
    <w:rsid w:val="009C6F7F"/>
    <w:rsid w:val="009C706C"/>
    <w:rsid w:val="009C7519"/>
    <w:rsid w:val="009D19AD"/>
    <w:rsid w:val="009D2F6A"/>
    <w:rsid w:val="009D3595"/>
    <w:rsid w:val="009D3889"/>
    <w:rsid w:val="009D3A00"/>
    <w:rsid w:val="009D45F8"/>
    <w:rsid w:val="009D4B6A"/>
    <w:rsid w:val="009D6086"/>
    <w:rsid w:val="009D76F1"/>
    <w:rsid w:val="009D7B95"/>
    <w:rsid w:val="009E2344"/>
    <w:rsid w:val="009E6EF7"/>
    <w:rsid w:val="009E7091"/>
    <w:rsid w:val="009E75E5"/>
    <w:rsid w:val="009F1BCE"/>
    <w:rsid w:val="009F2056"/>
    <w:rsid w:val="009F272C"/>
    <w:rsid w:val="009F29BD"/>
    <w:rsid w:val="009F2BFE"/>
    <w:rsid w:val="009F31E0"/>
    <w:rsid w:val="009F4E30"/>
    <w:rsid w:val="009F6C16"/>
    <w:rsid w:val="009F7B4B"/>
    <w:rsid w:val="00A009EA"/>
    <w:rsid w:val="00A00DF0"/>
    <w:rsid w:val="00A00E1A"/>
    <w:rsid w:val="00A01321"/>
    <w:rsid w:val="00A02942"/>
    <w:rsid w:val="00A03DB7"/>
    <w:rsid w:val="00A04878"/>
    <w:rsid w:val="00A05729"/>
    <w:rsid w:val="00A05D07"/>
    <w:rsid w:val="00A070EF"/>
    <w:rsid w:val="00A076A0"/>
    <w:rsid w:val="00A10D40"/>
    <w:rsid w:val="00A10F77"/>
    <w:rsid w:val="00A1178F"/>
    <w:rsid w:val="00A129E9"/>
    <w:rsid w:val="00A13790"/>
    <w:rsid w:val="00A14AC8"/>
    <w:rsid w:val="00A15716"/>
    <w:rsid w:val="00A164F7"/>
    <w:rsid w:val="00A16BF0"/>
    <w:rsid w:val="00A16C92"/>
    <w:rsid w:val="00A17E15"/>
    <w:rsid w:val="00A20206"/>
    <w:rsid w:val="00A20FF8"/>
    <w:rsid w:val="00A21716"/>
    <w:rsid w:val="00A21C3B"/>
    <w:rsid w:val="00A223D5"/>
    <w:rsid w:val="00A22670"/>
    <w:rsid w:val="00A2419F"/>
    <w:rsid w:val="00A24DF0"/>
    <w:rsid w:val="00A2625C"/>
    <w:rsid w:val="00A27EF6"/>
    <w:rsid w:val="00A309F0"/>
    <w:rsid w:val="00A30DD5"/>
    <w:rsid w:val="00A30EE4"/>
    <w:rsid w:val="00A31E30"/>
    <w:rsid w:val="00A328A8"/>
    <w:rsid w:val="00A33BFF"/>
    <w:rsid w:val="00A35973"/>
    <w:rsid w:val="00A35CF9"/>
    <w:rsid w:val="00A36A9B"/>
    <w:rsid w:val="00A36D15"/>
    <w:rsid w:val="00A409DE"/>
    <w:rsid w:val="00A40E0F"/>
    <w:rsid w:val="00A4147C"/>
    <w:rsid w:val="00A42B43"/>
    <w:rsid w:val="00A42B75"/>
    <w:rsid w:val="00A43E56"/>
    <w:rsid w:val="00A43ED0"/>
    <w:rsid w:val="00A45B25"/>
    <w:rsid w:val="00A45DC7"/>
    <w:rsid w:val="00A462A6"/>
    <w:rsid w:val="00A4675C"/>
    <w:rsid w:val="00A47133"/>
    <w:rsid w:val="00A50D92"/>
    <w:rsid w:val="00A51295"/>
    <w:rsid w:val="00A5153B"/>
    <w:rsid w:val="00A51688"/>
    <w:rsid w:val="00A52754"/>
    <w:rsid w:val="00A544F2"/>
    <w:rsid w:val="00A5579E"/>
    <w:rsid w:val="00A5595B"/>
    <w:rsid w:val="00A55B43"/>
    <w:rsid w:val="00A55FB9"/>
    <w:rsid w:val="00A6050F"/>
    <w:rsid w:val="00A6051E"/>
    <w:rsid w:val="00A606DA"/>
    <w:rsid w:val="00A61F53"/>
    <w:rsid w:val="00A641DD"/>
    <w:rsid w:val="00A64770"/>
    <w:rsid w:val="00A65EA6"/>
    <w:rsid w:val="00A660D7"/>
    <w:rsid w:val="00A66BB4"/>
    <w:rsid w:val="00A66F4E"/>
    <w:rsid w:val="00A67407"/>
    <w:rsid w:val="00A67FC5"/>
    <w:rsid w:val="00A70DBF"/>
    <w:rsid w:val="00A71120"/>
    <w:rsid w:val="00A715C7"/>
    <w:rsid w:val="00A71EF4"/>
    <w:rsid w:val="00A72ECC"/>
    <w:rsid w:val="00A73498"/>
    <w:rsid w:val="00A74144"/>
    <w:rsid w:val="00A74A5D"/>
    <w:rsid w:val="00A76DE1"/>
    <w:rsid w:val="00A77888"/>
    <w:rsid w:val="00A77B46"/>
    <w:rsid w:val="00A80D8F"/>
    <w:rsid w:val="00A8274E"/>
    <w:rsid w:val="00A82816"/>
    <w:rsid w:val="00A82EDD"/>
    <w:rsid w:val="00A83E4F"/>
    <w:rsid w:val="00A856D9"/>
    <w:rsid w:val="00A86A14"/>
    <w:rsid w:val="00A879A9"/>
    <w:rsid w:val="00A921D1"/>
    <w:rsid w:val="00A9222A"/>
    <w:rsid w:val="00A9265B"/>
    <w:rsid w:val="00A93790"/>
    <w:rsid w:val="00A95841"/>
    <w:rsid w:val="00A95D32"/>
    <w:rsid w:val="00A95DA1"/>
    <w:rsid w:val="00A96465"/>
    <w:rsid w:val="00A96F6C"/>
    <w:rsid w:val="00AA18BA"/>
    <w:rsid w:val="00AA196D"/>
    <w:rsid w:val="00AA23F3"/>
    <w:rsid w:val="00AA33D7"/>
    <w:rsid w:val="00AA3464"/>
    <w:rsid w:val="00AA35A3"/>
    <w:rsid w:val="00AA35F1"/>
    <w:rsid w:val="00AA7776"/>
    <w:rsid w:val="00AB0104"/>
    <w:rsid w:val="00AB119A"/>
    <w:rsid w:val="00AB125C"/>
    <w:rsid w:val="00AB1526"/>
    <w:rsid w:val="00AB24D5"/>
    <w:rsid w:val="00AB2761"/>
    <w:rsid w:val="00AB3282"/>
    <w:rsid w:val="00AB3865"/>
    <w:rsid w:val="00AB6D61"/>
    <w:rsid w:val="00AC05D7"/>
    <w:rsid w:val="00AC0BD3"/>
    <w:rsid w:val="00AC25F7"/>
    <w:rsid w:val="00AC2789"/>
    <w:rsid w:val="00AC3F86"/>
    <w:rsid w:val="00AC4B5B"/>
    <w:rsid w:val="00AC5ABF"/>
    <w:rsid w:val="00AC5B27"/>
    <w:rsid w:val="00AC6918"/>
    <w:rsid w:val="00AC69D9"/>
    <w:rsid w:val="00AD00DE"/>
    <w:rsid w:val="00AD0118"/>
    <w:rsid w:val="00AD07AE"/>
    <w:rsid w:val="00AD1DD1"/>
    <w:rsid w:val="00AD2CDB"/>
    <w:rsid w:val="00AD3621"/>
    <w:rsid w:val="00AD3CD7"/>
    <w:rsid w:val="00AD4737"/>
    <w:rsid w:val="00AD4B6D"/>
    <w:rsid w:val="00AD4DFF"/>
    <w:rsid w:val="00AD627B"/>
    <w:rsid w:val="00AD785C"/>
    <w:rsid w:val="00AD7A7B"/>
    <w:rsid w:val="00AD7AD9"/>
    <w:rsid w:val="00AE0986"/>
    <w:rsid w:val="00AE0B6C"/>
    <w:rsid w:val="00AE3221"/>
    <w:rsid w:val="00AE385B"/>
    <w:rsid w:val="00AE3B63"/>
    <w:rsid w:val="00AE75E3"/>
    <w:rsid w:val="00AE79B4"/>
    <w:rsid w:val="00AF0739"/>
    <w:rsid w:val="00AF0D63"/>
    <w:rsid w:val="00AF13B1"/>
    <w:rsid w:val="00AF4C1B"/>
    <w:rsid w:val="00AF6451"/>
    <w:rsid w:val="00AF7AB3"/>
    <w:rsid w:val="00B02191"/>
    <w:rsid w:val="00B03CF3"/>
    <w:rsid w:val="00B04459"/>
    <w:rsid w:val="00B04568"/>
    <w:rsid w:val="00B0556E"/>
    <w:rsid w:val="00B07C72"/>
    <w:rsid w:val="00B07E56"/>
    <w:rsid w:val="00B11495"/>
    <w:rsid w:val="00B11CBD"/>
    <w:rsid w:val="00B1218A"/>
    <w:rsid w:val="00B12B2C"/>
    <w:rsid w:val="00B12EEF"/>
    <w:rsid w:val="00B13226"/>
    <w:rsid w:val="00B15C0B"/>
    <w:rsid w:val="00B161FA"/>
    <w:rsid w:val="00B165EF"/>
    <w:rsid w:val="00B1677F"/>
    <w:rsid w:val="00B178CD"/>
    <w:rsid w:val="00B205B7"/>
    <w:rsid w:val="00B2095C"/>
    <w:rsid w:val="00B21E1D"/>
    <w:rsid w:val="00B23085"/>
    <w:rsid w:val="00B23818"/>
    <w:rsid w:val="00B254FF"/>
    <w:rsid w:val="00B27607"/>
    <w:rsid w:val="00B3025F"/>
    <w:rsid w:val="00B308DE"/>
    <w:rsid w:val="00B314D8"/>
    <w:rsid w:val="00B316A6"/>
    <w:rsid w:val="00B31C80"/>
    <w:rsid w:val="00B35379"/>
    <w:rsid w:val="00B355C3"/>
    <w:rsid w:val="00B36603"/>
    <w:rsid w:val="00B36AA3"/>
    <w:rsid w:val="00B36B07"/>
    <w:rsid w:val="00B36E36"/>
    <w:rsid w:val="00B36EFA"/>
    <w:rsid w:val="00B37156"/>
    <w:rsid w:val="00B407B0"/>
    <w:rsid w:val="00B4233A"/>
    <w:rsid w:val="00B45044"/>
    <w:rsid w:val="00B462EB"/>
    <w:rsid w:val="00B47A6D"/>
    <w:rsid w:val="00B50419"/>
    <w:rsid w:val="00B50B92"/>
    <w:rsid w:val="00B50E8C"/>
    <w:rsid w:val="00B51BF4"/>
    <w:rsid w:val="00B51E99"/>
    <w:rsid w:val="00B55D06"/>
    <w:rsid w:val="00B561BF"/>
    <w:rsid w:val="00B56C76"/>
    <w:rsid w:val="00B56E4F"/>
    <w:rsid w:val="00B607C7"/>
    <w:rsid w:val="00B6132E"/>
    <w:rsid w:val="00B61549"/>
    <w:rsid w:val="00B6259D"/>
    <w:rsid w:val="00B62C81"/>
    <w:rsid w:val="00B62E46"/>
    <w:rsid w:val="00B6300E"/>
    <w:rsid w:val="00B639C8"/>
    <w:rsid w:val="00B659D5"/>
    <w:rsid w:val="00B66A04"/>
    <w:rsid w:val="00B66AA8"/>
    <w:rsid w:val="00B6781B"/>
    <w:rsid w:val="00B70797"/>
    <w:rsid w:val="00B74026"/>
    <w:rsid w:val="00B751F4"/>
    <w:rsid w:val="00B755AC"/>
    <w:rsid w:val="00B75DB0"/>
    <w:rsid w:val="00B76EA3"/>
    <w:rsid w:val="00B77C94"/>
    <w:rsid w:val="00B80402"/>
    <w:rsid w:val="00B81693"/>
    <w:rsid w:val="00B8261B"/>
    <w:rsid w:val="00B85832"/>
    <w:rsid w:val="00B8767E"/>
    <w:rsid w:val="00B9059F"/>
    <w:rsid w:val="00B912ED"/>
    <w:rsid w:val="00B91B41"/>
    <w:rsid w:val="00B92A9D"/>
    <w:rsid w:val="00B92F9C"/>
    <w:rsid w:val="00B931B1"/>
    <w:rsid w:val="00B932F4"/>
    <w:rsid w:val="00B93B5F"/>
    <w:rsid w:val="00B93CB9"/>
    <w:rsid w:val="00B94CEF"/>
    <w:rsid w:val="00B94EBD"/>
    <w:rsid w:val="00B95337"/>
    <w:rsid w:val="00B96E76"/>
    <w:rsid w:val="00B96F8A"/>
    <w:rsid w:val="00B97497"/>
    <w:rsid w:val="00BA058E"/>
    <w:rsid w:val="00BA0F60"/>
    <w:rsid w:val="00BA2440"/>
    <w:rsid w:val="00BA325C"/>
    <w:rsid w:val="00BA386A"/>
    <w:rsid w:val="00BA508D"/>
    <w:rsid w:val="00BA52AE"/>
    <w:rsid w:val="00BA5EDA"/>
    <w:rsid w:val="00BA7278"/>
    <w:rsid w:val="00BB0366"/>
    <w:rsid w:val="00BB1259"/>
    <w:rsid w:val="00BB231C"/>
    <w:rsid w:val="00BB2C23"/>
    <w:rsid w:val="00BB306F"/>
    <w:rsid w:val="00BB59C2"/>
    <w:rsid w:val="00BB7344"/>
    <w:rsid w:val="00BC0DD1"/>
    <w:rsid w:val="00BC18C6"/>
    <w:rsid w:val="00BC24A2"/>
    <w:rsid w:val="00BC2699"/>
    <w:rsid w:val="00BC4C45"/>
    <w:rsid w:val="00BC53CA"/>
    <w:rsid w:val="00BC6C47"/>
    <w:rsid w:val="00BD0066"/>
    <w:rsid w:val="00BD0198"/>
    <w:rsid w:val="00BD048E"/>
    <w:rsid w:val="00BD1610"/>
    <w:rsid w:val="00BD27F5"/>
    <w:rsid w:val="00BD2979"/>
    <w:rsid w:val="00BD2CA2"/>
    <w:rsid w:val="00BD33C9"/>
    <w:rsid w:val="00BD33E2"/>
    <w:rsid w:val="00BD418E"/>
    <w:rsid w:val="00BD7ABB"/>
    <w:rsid w:val="00BE2B13"/>
    <w:rsid w:val="00BE2D2C"/>
    <w:rsid w:val="00BE358A"/>
    <w:rsid w:val="00BE4A9A"/>
    <w:rsid w:val="00BE4D5B"/>
    <w:rsid w:val="00BE4F61"/>
    <w:rsid w:val="00BE5AA6"/>
    <w:rsid w:val="00BE6EF7"/>
    <w:rsid w:val="00BE7665"/>
    <w:rsid w:val="00BE7EE2"/>
    <w:rsid w:val="00BF0518"/>
    <w:rsid w:val="00BF215F"/>
    <w:rsid w:val="00BF2622"/>
    <w:rsid w:val="00BF27B9"/>
    <w:rsid w:val="00BF2A2A"/>
    <w:rsid w:val="00BF4B01"/>
    <w:rsid w:val="00BF5421"/>
    <w:rsid w:val="00BF542B"/>
    <w:rsid w:val="00BF57E5"/>
    <w:rsid w:val="00BF6EA6"/>
    <w:rsid w:val="00C00642"/>
    <w:rsid w:val="00C00728"/>
    <w:rsid w:val="00C025B5"/>
    <w:rsid w:val="00C027BF"/>
    <w:rsid w:val="00C03384"/>
    <w:rsid w:val="00C055BD"/>
    <w:rsid w:val="00C0591E"/>
    <w:rsid w:val="00C06D7D"/>
    <w:rsid w:val="00C0710C"/>
    <w:rsid w:val="00C1041C"/>
    <w:rsid w:val="00C12B88"/>
    <w:rsid w:val="00C131B9"/>
    <w:rsid w:val="00C1337E"/>
    <w:rsid w:val="00C136AE"/>
    <w:rsid w:val="00C14646"/>
    <w:rsid w:val="00C174EF"/>
    <w:rsid w:val="00C23962"/>
    <w:rsid w:val="00C2417C"/>
    <w:rsid w:val="00C24183"/>
    <w:rsid w:val="00C246EF"/>
    <w:rsid w:val="00C25C84"/>
    <w:rsid w:val="00C3015B"/>
    <w:rsid w:val="00C302C1"/>
    <w:rsid w:val="00C3164A"/>
    <w:rsid w:val="00C35E84"/>
    <w:rsid w:val="00C407B7"/>
    <w:rsid w:val="00C42620"/>
    <w:rsid w:val="00C4356A"/>
    <w:rsid w:val="00C44C85"/>
    <w:rsid w:val="00C4541E"/>
    <w:rsid w:val="00C45BA1"/>
    <w:rsid w:val="00C45D45"/>
    <w:rsid w:val="00C4634B"/>
    <w:rsid w:val="00C46A27"/>
    <w:rsid w:val="00C50974"/>
    <w:rsid w:val="00C50D06"/>
    <w:rsid w:val="00C5108B"/>
    <w:rsid w:val="00C51AE2"/>
    <w:rsid w:val="00C52E16"/>
    <w:rsid w:val="00C52E54"/>
    <w:rsid w:val="00C530A5"/>
    <w:rsid w:val="00C5338A"/>
    <w:rsid w:val="00C53DB3"/>
    <w:rsid w:val="00C5612C"/>
    <w:rsid w:val="00C57581"/>
    <w:rsid w:val="00C6391F"/>
    <w:rsid w:val="00C63C6F"/>
    <w:rsid w:val="00C652BF"/>
    <w:rsid w:val="00C6583E"/>
    <w:rsid w:val="00C65B88"/>
    <w:rsid w:val="00C6683F"/>
    <w:rsid w:val="00C67BD3"/>
    <w:rsid w:val="00C72AD3"/>
    <w:rsid w:val="00C74090"/>
    <w:rsid w:val="00C751EB"/>
    <w:rsid w:val="00C763B3"/>
    <w:rsid w:val="00C76B9A"/>
    <w:rsid w:val="00C76CEF"/>
    <w:rsid w:val="00C77330"/>
    <w:rsid w:val="00C80167"/>
    <w:rsid w:val="00C80226"/>
    <w:rsid w:val="00C807DC"/>
    <w:rsid w:val="00C81A18"/>
    <w:rsid w:val="00C81DFA"/>
    <w:rsid w:val="00C84A19"/>
    <w:rsid w:val="00C84E6D"/>
    <w:rsid w:val="00C857D6"/>
    <w:rsid w:val="00C9161F"/>
    <w:rsid w:val="00C91AD0"/>
    <w:rsid w:val="00C940D7"/>
    <w:rsid w:val="00C947CD"/>
    <w:rsid w:val="00C94B60"/>
    <w:rsid w:val="00C95158"/>
    <w:rsid w:val="00C95DBA"/>
    <w:rsid w:val="00CA1382"/>
    <w:rsid w:val="00CA4351"/>
    <w:rsid w:val="00CA69E5"/>
    <w:rsid w:val="00CA75B3"/>
    <w:rsid w:val="00CB06FE"/>
    <w:rsid w:val="00CB0D79"/>
    <w:rsid w:val="00CB104B"/>
    <w:rsid w:val="00CB1A4B"/>
    <w:rsid w:val="00CB2020"/>
    <w:rsid w:val="00CB23AA"/>
    <w:rsid w:val="00CB28D8"/>
    <w:rsid w:val="00CB33BD"/>
    <w:rsid w:val="00CB61E8"/>
    <w:rsid w:val="00CB6E2B"/>
    <w:rsid w:val="00CB7262"/>
    <w:rsid w:val="00CB7EF7"/>
    <w:rsid w:val="00CC152A"/>
    <w:rsid w:val="00CC15BD"/>
    <w:rsid w:val="00CC2329"/>
    <w:rsid w:val="00CC26F0"/>
    <w:rsid w:val="00CC29A4"/>
    <w:rsid w:val="00CC5AA6"/>
    <w:rsid w:val="00CC6A22"/>
    <w:rsid w:val="00CC6C52"/>
    <w:rsid w:val="00CD0275"/>
    <w:rsid w:val="00CD08EF"/>
    <w:rsid w:val="00CD1976"/>
    <w:rsid w:val="00CD2CDA"/>
    <w:rsid w:val="00CD43B5"/>
    <w:rsid w:val="00CD4B64"/>
    <w:rsid w:val="00CD506D"/>
    <w:rsid w:val="00CE022E"/>
    <w:rsid w:val="00CE3204"/>
    <w:rsid w:val="00CE3208"/>
    <w:rsid w:val="00CE4C30"/>
    <w:rsid w:val="00CE5A57"/>
    <w:rsid w:val="00CE5E73"/>
    <w:rsid w:val="00CE77C9"/>
    <w:rsid w:val="00CE7C4E"/>
    <w:rsid w:val="00CF0691"/>
    <w:rsid w:val="00CF1C68"/>
    <w:rsid w:val="00CF2301"/>
    <w:rsid w:val="00CF2AAE"/>
    <w:rsid w:val="00CF34E0"/>
    <w:rsid w:val="00CF3684"/>
    <w:rsid w:val="00CF40B0"/>
    <w:rsid w:val="00CF514A"/>
    <w:rsid w:val="00CF5156"/>
    <w:rsid w:val="00CF5E1E"/>
    <w:rsid w:val="00CF66FA"/>
    <w:rsid w:val="00CF7229"/>
    <w:rsid w:val="00D00F4B"/>
    <w:rsid w:val="00D02A4C"/>
    <w:rsid w:val="00D02FDB"/>
    <w:rsid w:val="00D03012"/>
    <w:rsid w:val="00D03C8F"/>
    <w:rsid w:val="00D04C35"/>
    <w:rsid w:val="00D067A4"/>
    <w:rsid w:val="00D069FC"/>
    <w:rsid w:val="00D06F1E"/>
    <w:rsid w:val="00D072E7"/>
    <w:rsid w:val="00D0748A"/>
    <w:rsid w:val="00D07A0F"/>
    <w:rsid w:val="00D07EA5"/>
    <w:rsid w:val="00D11859"/>
    <w:rsid w:val="00D13267"/>
    <w:rsid w:val="00D139EE"/>
    <w:rsid w:val="00D13E3C"/>
    <w:rsid w:val="00D14149"/>
    <w:rsid w:val="00D144DE"/>
    <w:rsid w:val="00D17BDD"/>
    <w:rsid w:val="00D17C22"/>
    <w:rsid w:val="00D17FB0"/>
    <w:rsid w:val="00D210E4"/>
    <w:rsid w:val="00D21361"/>
    <w:rsid w:val="00D2280F"/>
    <w:rsid w:val="00D22A87"/>
    <w:rsid w:val="00D23D8D"/>
    <w:rsid w:val="00D23F49"/>
    <w:rsid w:val="00D24289"/>
    <w:rsid w:val="00D25F73"/>
    <w:rsid w:val="00D26317"/>
    <w:rsid w:val="00D27AA6"/>
    <w:rsid w:val="00D300AB"/>
    <w:rsid w:val="00D31473"/>
    <w:rsid w:val="00D31F01"/>
    <w:rsid w:val="00D320A0"/>
    <w:rsid w:val="00D322D6"/>
    <w:rsid w:val="00D323C5"/>
    <w:rsid w:val="00D33FF1"/>
    <w:rsid w:val="00D344FD"/>
    <w:rsid w:val="00D351E4"/>
    <w:rsid w:val="00D35983"/>
    <w:rsid w:val="00D369BB"/>
    <w:rsid w:val="00D375BD"/>
    <w:rsid w:val="00D4295E"/>
    <w:rsid w:val="00D42D4C"/>
    <w:rsid w:val="00D446F8"/>
    <w:rsid w:val="00D44D94"/>
    <w:rsid w:val="00D458D6"/>
    <w:rsid w:val="00D45DDC"/>
    <w:rsid w:val="00D464D2"/>
    <w:rsid w:val="00D472D7"/>
    <w:rsid w:val="00D47B37"/>
    <w:rsid w:val="00D5061A"/>
    <w:rsid w:val="00D5116A"/>
    <w:rsid w:val="00D531B9"/>
    <w:rsid w:val="00D540CD"/>
    <w:rsid w:val="00D55DCC"/>
    <w:rsid w:val="00D56713"/>
    <w:rsid w:val="00D56BD0"/>
    <w:rsid w:val="00D57ED7"/>
    <w:rsid w:val="00D628BD"/>
    <w:rsid w:val="00D638AE"/>
    <w:rsid w:val="00D63BAD"/>
    <w:rsid w:val="00D648CA"/>
    <w:rsid w:val="00D64FA9"/>
    <w:rsid w:val="00D65BAF"/>
    <w:rsid w:val="00D67814"/>
    <w:rsid w:val="00D7001F"/>
    <w:rsid w:val="00D7189F"/>
    <w:rsid w:val="00D719CC"/>
    <w:rsid w:val="00D71B3F"/>
    <w:rsid w:val="00D72F8C"/>
    <w:rsid w:val="00D739E8"/>
    <w:rsid w:val="00D74165"/>
    <w:rsid w:val="00D74191"/>
    <w:rsid w:val="00D75B60"/>
    <w:rsid w:val="00D76B67"/>
    <w:rsid w:val="00D77ED3"/>
    <w:rsid w:val="00D812AC"/>
    <w:rsid w:val="00D8299E"/>
    <w:rsid w:val="00D850B2"/>
    <w:rsid w:val="00D85D59"/>
    <w:rsid w:val="00D86632"/>
    <w:rsid w:val="00D86A64"/>
    <w:rsid w:val="00D87C8A"/>
    <w:rsid w:val="00D90B0A"/>
    <w:rsid w:val="00D90F20"/>
    <w:rsid w:val="00D95388"/>
    <w:rsid w:val="00D97684"/>
    <w:rsid w:val="00D97703"/>
    <w:rsid w:val="00DA222F"/>
    <w:rsid w:val="00DA2269"/>
    <w:rsid w:val="00DA42BF"/>
    <w:rsid w:val="00DA4A14"/>
    <w:rsid w:val="00DA4B2A"/>
    <w:rsid w:val="00DA7098"/>
    <w:rsid w:val="00DB05AA"/>
    <w:rsid w:val="00DB05C9"/>
    <w:rsid w:val="00DB0830"/>
    <w:rsid w:val="00DB3A65"/>
    <w:rsid w:val="00DB53EA"/>
    <w:rsid w:val="00DB5FC8"/>
    <w:rsid w:val="00DB75A4"/>
    <w:rsid w:val="00DC0D52"/>
    <w:rsid w:val="00DC0DA7"/>
    <w:rsid w:val="00DC1C5F"/>
    <w:rsid w:val="00DC29AD"/>
    <w:rsid w:val="00DC2A3E"/>
    <w:rsid w:val="00DC3ECA"/>
    <w:rsid w:val="00DC44BE"/>
    <w:rsid w:val="00DC52F1"/>
    <w:rsid w:val="00DC53C5"/>
    <w:rsid w:val="00DC5796"/>
    <w:rsid w:val="00DC5A21"/>
    <w:rsid w:val="00DC6FE7"/>
    <w:rsid w:val="00DC7987"/>
    <w:rsid w:val="00DC7BEA"/>
    <w:rsid w:val="00DD06CD"/>
    <w:rsid w:val="00DD0A11"/>
    <w:rsid w:val="00DD0A40"/>
    <w:rsid w:val="00DD3439"/>
    <w:rsid w:val="00DD382A"/>
    <w:rsid w:val="00DD4794"/>
    <w:rsid w:val="00DD73A3"/>
    <w:rsid w:val="00DD7498"/>
    <w:rsid w:val="00DD7534"/>
    <w:rsid w:val="00DD77E4"/>
    <w:rsid w:val="00DE07FE"/>
    <w:rsid w:val="00DE0962"/>
    <w:rsid w:val="00DE0FAF"/>
    <w:rsid w:val="00DE3057"/>
    <w:rsid w:val="00DE3493"/>
    <w:rsid w:val="00DE408B"/>
    <w:rsid w:val="00DE489E"/>
    <w:rsid w:val="00DE569D"/>
    <w:rsid w:val="00DE5B85"/>
    <w:rsid w:val="00DE649B"/>
    <w:rsid w:val="00DE66EE"/>
    <w:rsid w:val="00DE7044"/>
    <w:rsid w:val="00DE751B"/>
    <w:rsid w:val="00DF0BA3"/>
    <w:rsid w:val="00DF13CD"/>
    <w:rsid w:val="00DF189C"/>
    <w:rsid w:val="00DF3C25"/>
    <w:rsid w:val="00DF44F4"/>
    <w:rsid w:val="00DF57DB"/>
    <w:rsid w:val="00DF5AE4"/>
    <w:rsid w:val="00DF5C55"/>
    <w:rsid w:val="00DF69C1"/>
    <w:rsid w:val="00E00C58"/>
    <w:rsid w:val="00E018E9"/>
    <w:rsid w:val="00E0191F"/>
    <w:rsid w:val="00E02257"/>
    <w:rsid w:val="00E0240D"/>
    <w:rsid w:val="00E03927"/>
    <w:rsid w:val="00E03DF3"/>
    <w:rsid w:val="00E06ADB"/>
    <w:rsid w:val="00E0769B"/>
    <w:rsid w:val="00E077A1"/>
    <w:rsid w:val="00E11A37"/>
    <w:rsid w:val="00E128E7"/>
    <w:rsid w:val="00E1328A"/>
    <w:rsid w:val="00E134BF"/>
    <w:rsid w:val="00E151EB"/>
    <w:rsid w:val="00E1633D"/>
    <w:rsid w:val="00E17E52"/>
    <w:rsid w:val="00E20835"/>
    <w:rsid w:val="00E2405F"/>
    <w:rsid w:val="00E249AE"/>
    <w:rsid w:val="00E24DC5"/>
    <w:rsid w:val="00E26F47"/>
    <w:rsid w:val="00E2700B"/>
    <w:rsid w:val="00E270B5"/>
    <w:rsid w:val="00E30964"/>
    <w:rsid w:val="00E31C9D"/>
    <w:rsid w:val="00E31F86"/>
    <w:rsid w:val="00E32552"/>
    <w:rsid w:val="00E329CD"/>
    <w:rsid w:val="00E33009"/>
    <w:rsid w:val="00E335B0"/>
    <w:rsid w:val="00E35C4A"/>
    <w:rsid w:val="00E36A44"/>
    <w:rsid w:val="00E41C45"/>
    <w:rsid w:val="00E42054"/>
    <w:rsid w:val="00E44858"/>
    <w:rsid w:val="00E44912"/>
    <w:rsid w:val="00E449BD"/>
    <w:rsid w:val="00E4504A"/>
    <w:rsid w:val="00E454F6"/>
    <w:rsid w:val="00E4574C"/>
    <w:rsid w:val="00E45C44"/>
    <w:rsid w:val="00E475A9"/>
    <w:rsid w:val="00E47E81"/>
    <w:rsid w:val="00E52EF0"/>
    <w:rsid w:val="00E54EA0"/>
    <w:rsid w:val="00E56427"/>
    <w:rsid w:val="00E56754"/>
    <w:rsid w:val="00E56F8D"/>
    <w:rsid w:val="00E57217"/>
    <w:rsid w:val="00E60235"/>
    <w:rsid w:val="00E6189F"/>
    <w:rsid w:val="00E6384B"/>
    <w:rsid w:val="00E63E10"/>
    <w:rsid w:val="00E655D3"/>
    <w:rsid w:val="00E65FCA"/>
    <w:rsid w:val="00E704F5"/>
    <w:rsid w:val="00E7094A"/>
    <w:rsid w:val="00E71A9E"/>
    <w:rsid w:val="00E71FDA"/>
    <w:rsid w:val="00E72157"/>
    <w:rsid w:val="00E73501"/>
    <w:rsid w:val="00E759EE"/>
    <w:rsid w:val="00E76139"/>
    <w:rsid w:val="00E7615F"/>
    <w:rsid w:val="00E76AA9"/>
    <w:rsid w:val="00E77C8B"/>
    <w:rsid w:val="00E801A4"/>
    <w:rsid w:val="00E80404"/>
    <w:rsid w:val="00E80F40"/>
    <w:rsid w:val="00E8172C"/>
    <w:rsid w:val="00E819E2"/>
    <w:rsid w:val="00E81B73"/>
    <w:rsid w:val="00E82CD0"/>
    <w:rsid w:val="00E83A49"/>
    <w:rsid w:val="00E83F52"/>
    <w:rsid w:val="00E8582D"/>
    <w:rsid w:val="00E86BDC"/>
    <w:rsid w:val="00E86EA8"/>
    <w:rsid w:val="00E87AF1"/>
    <w:rsid w:val="00E9048F"/>
    <w:rsid w:val="00E90722"/>
    <w:rsid w:val="00E90CAF"/>
    <w:rsid w:val="00E9237C"/>
    <w:rsid w:val="00E93A06"/>
    <w:rsid w:val="00E93EBF"/>
    <w:rsid w:val="00E977E4"/>
    <w:rsid w:val="00EA0647"/>
    <w:rsid w:val="00EA147C"/>
    <w:rsid w:val="00EA2249"/>
    <w:rsid w:val="00EA2878"/>
    <w:rsid w:val="00EA2C1F"/>
    <w:rsid w:val="00EA355E"/>
    <w:rsid w:val="00EA3B86"/>
    <w:rsid w:val="00EA4930"/>
    <w:rsid w:val="00EA7A76"/>
    <w:rsid w:val="00EA7B39"/>
    <w:rsid w:val="00EB00EB"/>
    <w:rsid w:val="00EB0C1E"/>
    <w:rsid w:val="00EB130A"/>
    <w:rsid w:val="00EB18A0"/>
    <w:rsid w:val="00EB1E89"/>
    <w:rsid w:val="00EB2FF8"/>
    <w:rsid w:val="00EB319C"/>
    <w:rsid w:val="00EB3A36"/>
    <w:rsid w:val="00EB4734"/>
    <w:rsid w:val="00EB4C45"/>
    <w:rsid w:val="00EB55EA"/>
    <w:rsid w:val="00EB7AE4"/>
    <w:rsid w:val="00EB7E1E"/>
    <w:rsid w:val="00EC12C8"/>
    <w:rsid w:val="00EC1494"/>
    <w:rsid w:val="00EC22E7"/>
    <w:rsid w:val="00EC681B"/>
    <w:rsid w:val="00EC7412"/>
    <w:rsid w:val="00ED004B"/>
    <w:rsid w:val="00ED0459"/>
    <w:rsid w:val="00ED181A"/>
    <w:rsid w:val="00ED2FC8"/>
    <w:rsid w:val="00ED3C08"/>
    <w:rsid w:val="00ED4628"/>
    <w:rsid w:val="00ED5175"/>
    <w:rsid w:val="00ED6368"/>
    <w:rsid w:val="00ED73A0"/>
    <w:rsid w:val="00EE091F"/>
    <w:rsid w:val="00EE1F51"/>
    <w:rsid w:val="00EE2359"/>
    <w:rsid w:val="00EE26B4"/>
    <w:rsid w:val="00EE51C6"/>
    <w:rsid w:val="00EE73FE"/>
    <w:rsid w:val="00EE7A3C"/>
    <w:rsid w:val="00EF09F6"/>
    <w:rsid w:val="00EF0A40"/>
    <w:rsid w:val="00EF1F82"/>
    <w:rsid w:val="00EF2582"/>
    <w:rsid w:val="00EF2742"/>
    <w:rsid w:val="00EF2BEF"/>
    <w:rsid w:val="00EF4B6A"/>
    <w:rsid w:val="00EF56D7"/>
    <w:rsid w:val="00EF6737"/>
    <w:rsid w:val="00EF7E48"/>
    <w:rsid w:val="00F0010B"/>
    <w:rsid w:val="00F021C2"/>
    <w:rsid w:val="00F02484"/>
    <w:rsid w:val="00F03906"/>
    <w:rsid w:val="00F0564D"/>
    <w:rsid w:val="00F058B3"/>
    <w:rsid w:val="00F06F73"/>
    <w:rsid w:val="00F075D9"/>
    <w:rsid w:val="00F12700"/>
    <w:rsid w:val="00F129D8"/>
    <w:rsid w:val="00F12EE9"/>
    <w:rsid w:val="00F13BBA"/>
    <w:rsid w:val="00F1422C"/>
    <w:rsid w:val="00F149A4"/>
    <w:rsid w:val="00F1658D"/>
    <w:rsid w:val="00F17041"/>
    <w:rsid w:val="00F17F1F"/>
    <w:rsid w:val="00F2077D"/>
    <w:rsid w:val="00F20B4C"/>
    <w:rsid w:val="00F218DA"/>
    <w:rsid w:val="00F21EB5"/>
    <w:rsid w:val="00F2262C"/>
    <w:rsid w:val="00F2338C"/>
    <w:rsid w:val="00F23463"/>
    <w:rsid w:val="00F23518"/>
    <w:rsid w:val="00F2352E"/>
    <w:rsid w:val="00F262FE"/>
    <w:rsid w:val="00F2691B"/>
    <w:rsid w:val="00F27BF0"/>
    <w:rsid w:val="00F30E82"/>
    <w:rsid w:val="00F30F0D"/>
    <w:rsid w:val="00F32664"/>
    <w:rsid w:val="00F32E08"/>
    <w:rsid w:val="00F33F67"/>
    <w:rsid w:val="00F34B10"/>
    <w:rsid w:val="00F34B88"/>
    <w:rsid w:val="00F351B8"/>
    <w:rsid w:val="00F35772"/>
    <w:rsid w:val="00F35E7F"/>
    <w:rsid w:val="00F35F71"/>
    <w:rsid w:val="00F36550"/>
    <w:rsid w:val="00F36B3B"/>
    <w:rsid w:val="00F36FA1"/>
    <w:rsid w:val="00F37155"/>
    <w:rsid w:val="00F37852"/>
    <w:rsid w:val="00F37E82"/>
    <w:rsid w:val="00F43C60"/>
    <w:rsid w:val="00F44D84"/>
    <w:rsid w:val="00F45584"/>
    <w:rsid w:val="00F50F75"/>
    <w:rsid w:val="00F51142"/>
    <w:rsid w:val="00F51D63"/>
    <w:rsid w:val="00F51E5F"/>
    <w:rsid w:val="00F53911"/>
    <w:rsid w:val="00F55F78"/>
    <w:rsid w:val="00F5689A"/>
    <w:rsid w:val="00F5740E"/>
    <w:rsid w:val="00F60038"/>
    <w:rsid w:val="00F60D9F"/>
    <w:rsid w:val="00F622FA"/>
    <w:rsid w:val="00F62D79"/>
    <w:rsid w:val="00F63274"/>
    <w:rsid w:val="00F634F2"/>
    <w:rsid w:val="00F63EAB"/>
    <w:rsid w:val="00F64420"/>
    <w:rsid w:val="00F64B10"/>
    <w:rsid w:val="00F67476"/>
    <w:rsid w:val="00F70BAB"/>
    <w:rsid w:val="00F7126B"/>
    <w:rsid w:val="00F71832"/>
    <w:rsid w:val="00F7222C"/>
    <w:rsid w:val="00F725DD"/>
    <w:rsid w:val="00F7273A"/>
    <w:rsid w:val="00F736D9"/>
    <w:rsid w:val="00F73F57"/>
    <w:rsid w:val="00F75FC6"/>
    <w:rsid w:val="00F767F1"/>
    <w:rsid w:val="00F76A50"/>
    <w:rsid w:val="00F77030"/>
    <w:rsid w:val="00F81A46"/>
    <w:rsid w:val="00F81D3C"/>
    <w:rsid w:val="00F81F66"/>
    <w:rsid w:val="00F825CD"/>
    <w:rsid w:val="00F82E8A"/>
    <w:rsid w:val="00F8391A"/>
    <w:rsid w:val="00F84221"/>
    <w:rsid w:val="00F854A7"/>
    <w:rsid w:val="00F85C7E"/>
    <w:rsid w:val="00F8645B"/>
    <w:rsid w:val="00F8731F"/>
    <w:rsid w:val="00F90D21"/>
    <w:rsid w:val="00F91E1E"/>
    <w:rsid w:val="00F92399"/>
    <w:rsid w:val="00F9253B"/>
    <w:rsid w:val="00F939F7"/>
    <w:rsid w:val="00F93B49"/>
    <w:rsid w:val="00F94495"/>
    <w:rsid w:val="00F94A65"/>
    <w:rsid w:val="00F95840"/>
    <w:rsid w:val="00F958F0"/>
    <w:rsid w:val="00F96074"/>
    <w:rsid w:val="00F96C4A"/>
    <w:rsid w:val="00F96ED4"/>
    <w:rsid w:val="00F977A0"/>
    <w:rsid w:val="00F97E85"/>
    <w:rsid w:val="00FA093F"/>
    <w:rsid w:val="00FA0E98"/>
    <w:rsid w:val="00FA3AF7"/>
    <w:rsid w:val="00FA45CF"/>
    <w:rsid w:val="00FA4827"/>
    <w:rsid w:val="00FA566E"/>
    <w:rsid w:val="00FA60C7"/>
    <w:rsid w:val="00FA64DA"/>
    <w:rsid w:val="00FA6F64"/>
    <w:rsid w:val="00FA79B4"/>
    <w:rsid w:val="00FA7F1B"/>
    <w:rsid w:val="00FA7F2D"/>
    <w:rsid w:val="00FB060C"/>
    <w:rsid w:val="00FB0BEB"/>
    <w:rsid w:val="00FB17F5"/>
    <w:rsid w:val="00FB1BCF"/>
    <w:rsid w:val="00FB1DB8"/>
    <w:rsid w:val="00FB3640"/>
    <w:rsid w:val="00FB3D95"/>
    <w:rsid w:val="00FB43E4"/>
    <w:rsid w:val="00FB46C0"/>
    <w:rsid w:val="00FB5317"/>
    <w:rsid w:val="00FB5570"/>
    <w:rsid w:val="00FC1683"/>
    <w:rsid w:val="00FC1CA6"/>
    <w:rsid w:val="00FC1CE5"/>
    <w:rsid w:val="00FC3629"/>
    <w:rsid w:val="00FC3669"/>
    <w:rsid w:val="00FC3A0C"/>
    <w:rsid w:val="00FC53F7"/>
    <w:rsid w:val="00FC5B9D"/>
    <w:rsid w:val="00FC65A9"/>
    <w:rsid w:val="00FC67D0"/>
    <w:rsid w:val="00FC7507"/>
    <w:rsid w:val="00FC760A"/>
    <w:rsid w:val="00FC771F"/>
    <w:rsid w:val="00FC7F3B"/>
    <w:rsid w:val="00FD21D3"/>
    <w:rsid w:val="00FD2B28"/>
    <w:rsid w:val="00FD2E71"/>
    <w:rsid w:val="00FD491B"/>
    <w:rsid w:val="00FD5573"/>
    <w:rsid w:val="00FD55C5"/>
    <w:rsid w:val="00FD5B38"/>
    <w:rsid w:val="00FD5CC4"/>
    <w:rsid w:val="00FE0E25"/>
    <w:rsid w:val="00FE1535"/>
    <w:rsid w:val="00FE1A59"/>
    <w:rsid w:val="00FE1A76"/>
    <w:rsid w:val="00FE2799"/>
    <w:rsid w:val="00FE2967"/>
    <w:rsid w:val="00FE3001"/>
    <w:rsid w:val="00FE52E3"/>
    <w:rsid w:val="00FE672F"/>
    <w:rsid w:val="00FE7618"/>
    <w:rsid w:val="00FE7639"/>
    <w:rsid w:val="00FE77C2"/>
    <w:rsid w:val="00FF005D"/>
    <w:rsid w:val="00FF0276"/>
    <w:rsid w:val="00FF16D8"/>
    <w:rsid w:val="00FF2AFD"/>
    <w:rsid w:val="00FF3312"/>
    <w:rsid w:val="00FF3AEC"/>
    <w:rsid w:val="00FF51EE"/>
    <w:rsid w:val="00FF5C6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RePack by Diakov</cp:lastModifiedBy>
  <cp:revision>11</cp:revision>
  <cp:lastPrinted>2022-08-23T14:20:00Z</cp:lastPrinted>
  <dcterms:created xsi:type="dcterms:W3CDTF">2022-08-23T14:14:00Z</dcterms:created>
  <dcterms:modified xsi:type="dcterms:W3CDTF">2022-08-25T06:26:00Z</dcterms:modified>
</cp:coreProperties>
</file>