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3E" w:rsidRPr="0004263E" w:rsidRDefault="0004263E" w:rsidP="0004263E">
      <w:pPr>
        <w:spacing w:after="0" w:line="240" w:lineRule="auto"/>
        <w:ind w:left="142" w:right="28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2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4263E" w:rsidRPr="0004263E" w:rsidRDefault="0004263E" w:rsidP="00042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04263E" w:rsidRPr="0004263E" w:rsidRDefault="0004263E" w:rsidP="00042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города </w:t>
      </w:r>
    </w:p>
    <w:p w:rsidR="0004263E" w:rsidRPr="0004263E" w:rsidRDefault="0004263E" w:rsidP="00042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33B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16.11. 2017 №  </w:t>
      </w:r>
      <w:bookmarkStart w:id="0" w:name="_GoBack"/>
      <w:bookmarkEnd w:id="0"/>
      <w:r w:rsidR="00333BEE">
        <w:rPr>
          <w:rFonts w:ascii="Times New Roman" w:eastAsia="Times New Roman" w:hAnsi="Times New Roman" w:cs="Times New Roman"/>
          <w:sz w:val="20"/>
          <w:szCs w:val="20"/>
          <w:lang w:eastAsia="ru-RU"/>
        </w:rPr>
        <w:t>235</w:t>
      </w:r>
    </w:p>
    <w:p w:rsidR="0004263E" w:rsidRDefault="0004263E" w:rsidP="000426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63E" w:rsidRDefault="0004263E" w:rsidP="00AD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63E" w:rsidRDefault="0004263E" w:rsidP="00AD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63E" w:rsidRDefault="0004263E" w:rsidP="00AD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CEA" w:rsidRPr="00CD729F" w:rsidRDefault="00795B55" w:rsidP="00AD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29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CB5B35" wp14:editId="4476EF26">
            <wp:simplePos x="0" y="0"/>
            <wp:positionH relativeFrom="column">
              <wp:posOffset>-556260</wp:posOffset>
            </wp:positionH>
            <wp:positionV relativeFrom="paragraph">
              <wp:posOffset>-219075</wp:posOffset>
            </wp:positionV>
            <wp:extent cx="1848485" cy="1770380"/>
            <wp:effectExtent l="0" t="0" r="0" b="1270"/>
            <wp:wrapThrough wrapText="bothSides">
              <wp:wrapPolygon edited="0">
                <wp:start x="0" y="0"/>
                <wp:lineTo x="0" y="21383"/>
                <wp:lineTo x="21370" y="21383"/>
                <wp:lineTo x="21370" y="0"/>
                <wp:lineTo x="0" y="0"/>
              </wp:wrapPolygon>
            </wp:wrapThrough>
            <wp:docPr id="2" name="Рисунок 2" descr="http://dc85.ru/images/38207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85.ru/images/3820717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D4CEA" w:rsidRPr="00CD7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AD4CEA" w:rsidRPr="00CD7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  <w:r w:rsidR="00AD4CEA" w:rsidRPr="00CD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D4CEA" w:rsidRPr="00CD7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конкурса «Рождественская открытка»</w:t>
      </w:r>
    </w:p>
    <w:p w:rsidR="00AD4CEA" w:rsidRPr="00CD729F" w:rsidRDefault="00AD4CEA" w:rsidP="00585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D3" w:rsidRPr="00CD729F" w:rsidRDefault="00AD4CEA" w:rsidP="00A9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1.Общие положения конкурса</w:t>
      </w:r>
    </w:p>
    <w:p w:rsidR="00E848DA" w:rsidRPr="00CD729F" w:rsidRDefault="00E848DA" w:rsidP="00A9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85144" w:rsidRPr="00CD729F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Городской конкурс «Рождественская открытка» проводится в рамках</w:t>
      </w:r>
      <w:r w:rsidR="00585144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мероприятия «Светлый праздник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Рождество Христово» в Енисейске.</w:t>
      </w:r>
    </w:p>
    <w:p w:rsidR="00AD4CEA" w:rsidRPr="00900791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Организаторы конкурса: </w:t>
      </w:r>
      <w:r w:rsidR="00900791" w:rsidRPr="0090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"Управление культуры, туризма, спорта и молодежной политики города Енисейска"</w:t>
      </w:r>
      <w:r w:rsidRPr="0090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90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МБУДО «Детская художественная школа им. Н. Ф. Дорогова»</w:t>
      </w:r>
      <w:r w:rsidR="00A901D3" w:rsidRPr="0090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D4CEA" w:rsidRPr="00CD729F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Цели и задачи конкурса:</w:t>
      </w:r>
    </w:p>
    <w:p w:rsidR="00AD4CEA" w:rsidRPr="00CD729F" w:rsidRDefault="0075320B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азвитие творческих способностей участников конкурса;</w:t>
      </w:r>
    </w:p>
    <w:p w:rsidR="00AD4CEA" w:rsidRPr="00CD729F" w:rsidRDefault="0075320B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ормирование эстетического вкуса;</w:t>
      </w:r>
    </w:p>
    <w:p w:rsidR="00A901D3" w:rsidRPr="00CD729F" w:rsidRDefault="0075320B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охранение и популяризация традиций создания Рождественской открытки.</w:t>
      </w:r>
    </w:p>
    <w:p w:rsidR="00E848DA" w:rsidRPr="00CD729F" w:rsidRDefault="00E848D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01D3" w:rsidRPr="00CD729F" w:rsidRDefault="00585144" w:rsidP="00A9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2.Условия участия в конкурсе</w:t>
      </w:r>
    </w:p>
    <w:p w:rsidR="00E848DA" w:rsidRPr="00CD729F" w:rsidRDefault="00E848DA" w:rsidP="00A9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85144" w:rsidRPr="00CD729F" w:rsidRDefault="00AD4CEA" w:rsidP="0058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В конкурсе могут принимать у</w:t>
      </w:r>
      <w:r w:rsidR="00585144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частие все желающие в трех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возрастных категориях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="00D65FB7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85144" w:rsidRPr="00CD729F" w:rsidRDefault="00B25748" w:rsidP="0058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категория – 6 - 9</w:t>
      </w:r>
      <w:r w:rsidR="00585144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</w:t>
      </w:r>
    </w:p>
    <w:p w:rsidR="00585144" w:rsidRPr="00CD729F" w:rsidRDefault="00B25748" w:rsidP="0058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категория – 10 - 16</w:t>
      </w:r>
      <w:r w:rsidR="00585144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</w:t>
      </w:r>
    </w:p>
    <w:p w:rsidR="00585144" w:rsidRPr="00CD729F" w:rsidRDefault="00A901D3" w:rsidP="0058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B25748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категория – 17 и </w:t>
      </w:r>
      <w:r w:rsidR="00585144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старше. </w:t>
      </w:r>
    </w:p>
    <w:p w:rsidR="00B25748" w:rsidRPr="00CD729F" w:rsidRDefault="00AD4CEA" w:rsidP="0058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2.2. Конкурсные работы участников могут быть представлены в номинациях:</w:t>
      </w: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Живопись;</w:t>
      </w: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1D3" w:rsidRPr="00CD729F" w:rsidRDefault="00A901D3" w:rsidP="00A9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Декоративно-прикладное творчество.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D4CEA" w:rsidRPr="00CD729F" w:rsidRDefault="00A901D3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 Выбор художественных материалов во всех номинациях свободный, возможно сочетание различных материалов.</w:t>
      </w:r>
    </w:p>
    <w:p w:rsidR="00730F9F" w:rsidRPr="00CD729F" w:rsidRDefault="00A901D3" w:rsidP="00AD4CEA">
      <w:pPr>
        <w:spacing w:after="0" w:line="240" w:lineRule="auto"/>
        <w:jc w:val="both"/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2.4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Размер работы: формат 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А3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</w:t>
      </w:r>
      <w:proofErr w:type="gramStart"/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proofErr w:type="gramEnd"/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30F9F" w:rsidRPr="00CD729F">
        <w:t xml:space="preserve"> </w:t>
      </w:r>
    </w:p>
    <w:p w:rsidR="00AD4CEA" w:rsidRPr="00CD729F" w:rsidRDefault="00730F9F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hAnsi="Times New Roman" w:cs="Times New Roman"/>
          <w:sz w:val="28"/>
          <w:szCs w:val="28"/>
        </w:rPr>
        <w:t xml:space="preserve">2.5.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каждого участника принимается по одной работе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5320B" w:rsidRDefault="00730F9F" w:rsidP="00980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2.6</w:t>
      </w:r>
      <w:r w:rsidR="00B25748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участия в конкурсе необходимо представить в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оргкомитет следующие документы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D4CEA" w:rsidRPr="00CD72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заявку участника в соответствии с образцом</w:t>
      </w:r>
      <w:r w:rsidR="00B25748" w:rsidRPr="00CD72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901D3" w:rsidRPr="00CD72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B25748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риложение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5748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00791" w:rsidRPr="00900791" w:rsidRDefault="0075320B" w:rsidP="0090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Заявка принимается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05 по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декабря 2017 года </w:t>
      </w:r>
      <w:r w:rsidR="0090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электронную почту</w:t>
      </w:r>
    </w:p>
    <w:p w:rsidR="009803C0" w:rsidRPr="00CD729F" w:rsidRDefault="00333BEE" w:rsidP="0090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7" w:history="1">
        <w:r w:rsidR="00900791" w:rsidRPr="006A4949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endxh@mail.</w:t>
        </w:r>
        <w:r w:rsidR="00900791" w:rsidRPr="006A4949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="00900791" w:rsidRPr="0090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03C0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 или по адресу: ул. Диктатуры Пролетариата, д. 5, МБУДО «Детская художественная школа имени Н. Ф. Дорогова»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Браенко Анастасия Станиславовна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8771F" w:rsidRPr="00CD729F" w:rsidRDefault="0098771F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2.7. </w:t>
      </w:r>
      <w:r w:rsidRPr="00CD729F">
        <w:rPr>
          <w:rFonts w:ascii="Times New Roman" w:hAnsi="Times New Roman" w:cs="Times New Roman"/>
          <w:sz w:val="28"/>
          <w:szCs w:val="28"/>
        </w:rPr>
        <w:t>Заявки принимаются только по установленному образцу</w:t>
      </w:r>
      <w:r w:rsidR="009803C0" w:rsidRPr="00CD729F">
        <w:rPr>
          <w:rFonts w:ascii="Times New Roman" w:hAnsi="Times New Roman" w:cs="Times New Roman"/>
          <w:sz w:val="28"/>
          <w:szCs w:val="28"/>
        </w:rPr>
        <w:t xml:space="preserve"> с подписью</w:t>
      </w:r>
      <w:r w:rsidR="00084FCC">
        <w:rPr>
          <w:rFonts w:ascii="Times New Roman" w:hAnsi="Times New Roman" w:cs="Times New Roman"/>
          <w:sz w:val="28"/>
          <w:szCs w:val="28"/>
        </w:rPr>
        <w:t xml:space="preserve"> автора или законного представителя учащегося.</w:t>
      </w:r>
    </w:p>
    <w:p w:rsidR="00E848DA" w:rsidRDefault="00E848D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263E" w:rsidRDefault="0004263E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263E" w:rsidRPr="00CD729F" w:rsidRDefault="0004263E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01D3" w:rsidRPr="00CD729F" w:rsidRDefault="00AD4CEA" w:rsidP="00A9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3. Требование к оформлению конкурсных работ</w:t>
      </w:r>
      <w:r w:rsidR="00A901D3"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E848DA" w:rsidRPr="00CD729F" w:rsidRDefault="00E848DA" w:rsidP="00A9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D4CEA" w:rsidRPr="00CD729F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 Работы, не имеющие сгибов, разворотов оформляются в паспарту.</w:t>
      </w:r>
    </w:p>
    <w:p w:rsidR="00730F9F" w:rsidRPr="00CD729F" w:rsidRDefault="00AD4CEA" w:rsidP="00AD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 Обратная сторона работы должна</w:t>
      </w:r>
      <w:r w:rsidR="0098771F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иметь этикетку </w:t>
      </w:r>
      <w:r w:rsidR="0008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98771F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</w:t>
      </w:r>
      <w:r w:rsidR="00B25748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08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30F9F" w:rsidRPr="00CD7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CEA" w:rsidRPr="00CD729F" w:rsidRDefault="00730F9F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hAnsi="Times New Roman" w:cs="Times New Roman"/>
          <w:sz w:val="28"/>
          <w:szCs w:val="28"/>
        </w:rPr>
        <w:t xml:space="preserve">3.3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 на конкурс должны быть представлены в эстетическом виде.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B070E" w:rsidRDefault="008B070E" w:rsidP="00A86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901D3" w:rsidRPr="00CD729F" w:rsidRDefault="00AD4CEA" w:rsidP="00A9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4. </w:t>
      </w:r>
      <w:r w:rsidR="00D65FB7"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Порядок, сроки и место проведения конкурса</w:t>
      </w:r>
      <w:r w:rsidR="00A901D3"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E848DA" w:rsidRPr="00CD729F" w:rsidRDefault="00E848DA" w:rsidP="00A9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30F9F" w:rsidRPr="00CD729F" w:rsidRDefault="00AD4CEA" w:rsidP="00D6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4.1.</w:t>
      </w:r>
      <w:r w:rsidR="004444A2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 на конкурс прин</w:t>
      </w:r>
      <w:r w:rsidR="00E848D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имаются: </w:t>
      </w:r>
      <w:r w:rsidR="00E848DA" w:rsidRPr="00CD729F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с 05.12.17 года - по 23</w:t>
      </w:r>
      <w:r w:rsidR="00A901D3" w:rsidRPr="00CD729F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.12.17 года</w:t>
      </w:r>
      <w:r w:rsidR="00A901D3" w:rsidRPr="00CD729F">
        <w:t xml:space="preserve"> 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включительно по адресу: ул. Диктатуры Пролетариата, д. 5, МБУДО «Детская художественная школа имени Н. Ф. Дорогова»</w:t>
      </w:r>
      <w:r w:rsidR="0008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Браенко Анастасия Станиславовна.</w:t>
      </w:r>
    </w:p>
    <w:p w:rsidR="00084FCC" w:rsidRDefault="00730F9F" w:rsidP="00D6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t xml:space="preserve"> </w:t>
      </w:r>
      <w:r w:rsidR="0008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4.2.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24.12.2017 года по 25.12.2017 года </w:t>
      </w:r>
      <w:r w:rsidR="0008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работает конкурсное жюри по определению победителя конкурса. </w:t>
      </w:r>
    </w:p>
    <w:p w:rsidR="00AD4CEA" w:rsidRPr="00CD729F" w:rsidRDefault="00730F9F" w:rsidP="001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4.3 </w:t>
      </w:r>
      <w:r w:rsidR="00E848D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Награждение победителей 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конкурса  состоится, </w:t>
      </w:r>
      <w:r w:rsidR="001576CC" w:rsidRP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ул. Ленина, 130 (МБУ «Культурный центр» г. Енисейска)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Дата проведения: 0</w:t>
      </w:r>
      <w:r w:rsidR="00A8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.01.18г.</w:t>
      </w:r>
    </w:p>
    <w:p w:rsidR="00615CF3" w:rsidRPr="00CD729F" w:rsidRDefault="00730F9F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4.4 </w:t>
      </w:r>
      <w:r w:rsidR="00E848D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Работы, представленные на конкурс «Рождественская откры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тка» забираются самостоятельно.</w:t>
      </w:r>
    </w:p>
    <w:p w:rsidR="00585144" w:rsidRPr="00CD729F" w:rsidRDefault="001576CC" w:rsidP="0061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4.5.</w:t>
      </w:r>
      <w:r w:rsidRP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размещения экспозиции: по адресу: ул. Ленина, 130 (МБУ</w:t>
      </w:r>
      <w:r w:rsidR="00A86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«Культурный центр» г. Енисейска)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85144" w:rsidRPr="00CD729F" w:rsidRDefault="00AD4CEA" w:rsidP="0058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 Конкурсные требования, критерии оценки</w:t>
      </w:r>
    </w:p>
    <w:p w:rsidR="00E848DA" w:rsidRPr="00CD729F" w:rsidRDefault="00E848DA" w:rsidP="0058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15CF3" w:rsidRPr="00CD729F" w:rsidRDefault="00E848DA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5.1. </w:t>
      </w:r>
      <w:r w:rsidR="00615CF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Творческие работы оцениваются по следующим критериям:</w:t>
      </w:r>
    </w:p>
    <w:p w:rsidR="00615CF3" w:rsidRPr="00CD729F" w:rsidRDefault="00615CF3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 соответствие 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открыточному дизайну и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тематике;</w:t>
      </w:r>
    </w:p>
    <w:p w:rsidR="00615CF3" w:rsidRPr="00CD729F" w:rsidRDefault="00615CF3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 оригинальность;</w:t>
      </w:r>
    </w:p>
    <w:p w:rsidR="00615CF3" w:rsidRPr="00CD729F" w:rsidRDefault="00615CF3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 эстетичность, красочность, прочность;</w:t>
      </w:r>
    </w:p>
    <w:p w:rsidR="00615CF3" w:rsidRPr="00CD729F" w:rsidRDefault="00615CF3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 выразительность в подаче материала;</w:t>
      </w:r>
    </w:p>
    <w:p w:rsidR="00E848DA" w:rsidRPr="00CD729F" w:rsidRDefault="00615CF3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 исполнительское мастерство, степень самостоятельности изготовления.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cr/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 Жюри имеет право награждать уч</w:t>
      </w:r>
      <w:r w:rsidR="00E848D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астников специальными грамотами.</w:t>
      </w:r>
    </w:p>
    <w:p w:rsidR="00E848DA" w:rsidRPr="00CD729F" w:rsidRDefault="00AD4CEA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144"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</w:t>
      </w: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Награждение победителей и поощрение участников конкурса</w:t>
      </w:r>
    </w:p>
    <w:p w:rsidR="001576CC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6.1. </w:t>
      </w:r>
      <w:r w:rsidR="001576CC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Победителям в каждой номинации в каждой возрастной группе присуждаются 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CC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«Диплом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I, II, III степени».</w:t>
      </w:r>
      <w:r w:rsidR="001576CC" w:rsidRPr="001576CC">
        <w:t xml:space="preserve"> 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444A2" w:rsidRPr="00CD729F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6.2. 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Работы, отмеченные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членами </w:t>
      </w:r>
      <w:proofErr w:type="gramStart"/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жури</w:t>
      </w:r>
      <w:proofErr w:type="gramEnd"/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получают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диплом</w:t>
      </w:r>
      <w:r w:rsidR="001576CC" w:rsidRP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участника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576CC" w:rsidRP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444A2" w:rsidRPr="00CD729F" w:rsidRDefault="00AD4CEA" w:rsidP="0058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7. Заключительные положения</w:t>
      </w:r>
    </w:p>
    <w:p w:rsidR="00615CF3" w:rsidRPr="00CD729F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7.1. Организаторы имеют право:</w:t>
      </w:r>
      <w:r w:rsidR="00615CF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осуществлять фото и видеозапись конкурсных работ и церемонии награждения победителей конкурса без согласования с участниками;</w:t>
      </w:r>
      <w:r w:rsidR="00615CF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использовать, тиражировать и распространять фото (видео) материалы конкурса с информационной,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методической и рекламной целью.</w:t>
      </w:r>
    </w:p>
    <w:p w:rsidR="004444A2" w:rsidRPr="00CD729F" w:rsidRDefault="00BE5838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7.2. 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Организаторы оставляют за собой право в исключительных ситуациях вносить любые изменения в положение 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конкурса 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состав жюри.</w:t>
      </w:r>
    </w:p>
    <w:p w:rsidR="004444A2" w:rsidRPr="00CD729F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72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Дополнительная информация:</w:t>
      </w:r>
    </w:p>
    <w:p w:rsidR="00615CF3" w:rsidRPr="00CD729F" w:rsidRDefault="00615CF3" w:rsidP="00615C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Справки по телефону: </w:t>
      </w:r>
      <w:r w:rsidR="00585144" w:rsidRPr="00CD72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2-33-84</w:t>
      </w:r>
      <w:r w:rsidRPr="00CD72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585144" w:rsidRPr="00CD72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11857" w:rsidRPr="0075320B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11857" w:rsidRPr="00CD729F" w:rsidRDefault="00615CF3" w:rsidP="00911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11857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1</w:t>
      </w:r>
    </w:p>
    <w:p w:rsidR="00911857" w:rsidRPr="00CD729F" w:rsidRDefault="00911857" w:rsidP="00911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 Положению о проведении </w:t>
      </w:r>
      <w:r w:rsid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городского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конкурса</w:t>
      </w:r>
    </w:p>
    <w:p w:rsidR="00911857" w:rsidRPr="00CD729F" w:rsidRDefault="00911857" w:rsidP="00911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«Рождественская открытка 201</w:t>
      </w:r>
      <w:r w:rsidR="00A67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911857" w:rsidRPr="00CD729F" w:rsidRDefault="00911857" w:rsidP="009118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57" w:rsidRPr="00CD729F" w:rsidRDefault="00911857" w:rsidP="00911857">
      <w:pPr>
        <w:tabs>
          <w:tab w:val="left" w:pos="23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1857" w:rsidRPr="00CD729F" w:rsidRDefault="00911857" w:rsidP="00911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729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ЗАЯВКА</w:t>
      </w:r>
    </w:p>
    <w:p w:rsidR="00911857" w:rsidRPr="00CD729F" w:rsidRDefault="00911857" w:rsidP="0091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72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участие в </w:t>
      </w:r>
      <w:r w:rsidRPr="00CD7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городском конкурсе </w:t>
      </w:r>
    </w:p>
    <w:p w:rsidR="00911857" w:rsidRPr="00CD729F" w:rsidRDefault="00911857" w:rsidP="0091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7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«Рождественская открытка»</w:t>
      </w:r>
    </w:p>
    <w:p w:rsidR="00911857" w:rsidRPr="00CD729F" w:rsidRDefault="00911857" w:rsidP="00911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11857" w:rsidRPr="00CD729F" w:rsidRDefault="00911857" w:rsidP="009118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11857" w:rsidRPr="00CD729F" w:rsidRDefault="00911857" w:rsidP="009118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_______________________</w:t>
      </w:r>
    </w:p>
    <w:p w:rsidR="00911857" w:rsidRPr="00CD729F" w:rsidRDefault="00911857" w:rsidP="009118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  _____________</w:t>
      </w:r>
    </w:p>
    <w:p w:rsidR="00911857" w:rsidRPr="00CD729F" w:rsidRDefault="00911857" w:rsidP="009118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номинации ___________________</w:t>
      </w:r>
    </w:p>
    <w:p w:rsidR="00911857" w:rsidRPr="00CD729F" w:rsidRDefault="00911857" w:rsidP="009118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  ________________________</w:t>
      </w:r>
    </w:p>
    <w:p w:rsidR="00911857" w:rsidRPr="00CD729F" w:rsidRDefault="00911857" w:rsidP="009118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участника (телефон, </w:t>
      </w:r>
      <w:r w:rsidRPr="00CD7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 __________</w:t>
      </w:r>
    </w:p>
    <w:p w:rsidR="00911857" w:rsidRPr="00CD729F" w:rsidRDefault="00911857" w:rsidP="009118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</w:t>
      </w:r>
      <w:r w:rsidR="00BE5838"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 организация, от которой участвует участник)______________________________________________________________________________________________________________________________</w:t>
      </w: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1857" w:rsidRPr="00CD729F" w:rsidRDefault="00911857" w:rsidP="00BE5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Данной подписью я (Ф.И.О.) __________________________________________</w:t>
      </w:r>
    </w:p>
    <w:p w:rsidR="00911857" w:rsidRPr="00CD729F" w:rsidRDefault="00911857" w:rsidP="00BE5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подтверждаю, что ознакомлен</w:t>
      </w:r>
      <w:r w:rsidR="00BE5838"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(а) с Положением </w:t>
      </w:r>
      <w:r w:rsidR="00BE5838" w:rsidRPr="00CD72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городского конкурса  «Рождественская открытка» </w:t>
      </w: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согласен</w:t>
      </w:r>
      <w:r w:rsidR="00BE5838"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(сна) со всеми его пунктами.</w:t>
      </w: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1857" w:rsidRPr="00CD729F" w:rsidRDefault="00911857" w:rsidP="009118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</w:t>
      </w:r>
    </w:p>
    <w:p w:rsidR="00911857" w:rsidRPr="00CD729F" w:rsidRDefault="00911857" w:rsidP="009118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</w:p>
    <w:p w:rsidR="00BE5838" w:rsidRPr="00CD729F" w:rsidRDefault="00BE5838" w:rsidP="009118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5838" w:rsidRPr="00CD729F" w:rsidRDefault="00BE5838" w:rsidP="009118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771F" w:rsidRPr="0075320B" w:rsidRDefault="0098771F" w:rsidP="0091185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D729F" w:rsidRPr="0075320B" w:rsidRDefault="00CD729F" w:rsidP="0091185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D729F" w:rsidRPr="0075320B" w:rsidRDefault="00CD729F" w:rsidP="0091185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143C" w:rsidRDefault="0099143C" w:rsidP="0098771F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263E" w:rsidRDefault="0004263E" w:rsidP="0004263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263E" w:rsidRDefault="0004263E" w:rsidP="0004263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263E" w:rsidRPr="00CD729F" w:rsidRDefault="0098771F" w:rsidP="00042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</w:t>
      </w:r>
      <w:r w:rsidR="00042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04263E" w:rsidRPr="00042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2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4263E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Положению о проведении </w:t>
      </w:r>
      <w:r w:rsidR="00042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городского </w:t>
      </w:r>
      <w:r w:rsidR="0004263E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конкурса</w:t>
      </w:r>
    </w:p>
    <w:p w:rsidR="0004263E" w:rsidRPr="00CD729F" w:rsidRDefault="0004263E" w:rsidP="00042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«Рождественская открытка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911857" w:rsidRPr="00CD729F" w:rsidRDefault="00911857" w:rsidP="0098771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71F" w:rsidRPr="00CD729F" w:rsidRDefault="0098771F" w:rsidP="009803C0">
      <w:pPr>
        <w:tabs>
          <w:tab w:val="left" w:pos="238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729F">
        <w:rPr>
          <w:rFonts w:ascii="Times New Roman" w:hAnsi="Times New Roman" w:cs="Times New Roman"/>
          <w:b/>
          <w:sz w:val="32"/>
          <w:szCs w:val="32"/>
        </w:rPr>
        <w:t>Образец оформления этикетки:</w:t>
      </w:r>
    </w:p>
    <w:p w:rsidR="009803C0" w:rsidRPr="00CD729F" w:rsidRDefault="009803C0" w:rsidP="0098771F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771F" w:rsidRPr="00CD729F" w:rsidRDefault="009803C0" w:rsidP="009803C0">
      <w:pPr>
        <w:tabs>
          <w:tab w:val="left" w:pos="23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29F">
        <w:rPr>
          <w:rFonts w:ascii="Times New Roman" w:hAnsi="Times New Roman" w:cs="Times New Roman"/>
          <w:b/>
          <w:sz w:val="32"/>
          <w:szCs w:val="32"/>
        </w:rPr>
        <w:t>№1</w:t>
      </w:r>
    </w:p>
    <w:p w:rsidR="0098771F" w:rsidRPr="00CD729F" w:rsidRDefault="0098771F" w:rsidP="0098771F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771F" w:rsidRPr="00CD729F" w:rsidRDefault="0098771F" w:rsidP="0098771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_______________________</w:t>
      </w:r>
      <w:r w:rsidR="009803C0"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8771F" w:rsidRPr="00CD729F" w:rsidRDefault="0098771F" w:rsidP="00987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  _____________</w:t>
      </w:r>
    </w:p>
    <w:p w:rsidR="0098771F" w:rsidRPr="00CD729F" w:rsidRDefault="0098771F" w:rsidP="00987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номинации ___________________</w:t>
      </w:r>
      <w:r w:rsidR="009803C0"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8771F" w:rsidRPr="00CD729F" w:rsidRDefault="0098771F" w:rsidP="00987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  ________________________</w:t>
      </w:r>
      <w:r w:rsidR="009803C0"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8771F" w:rsidRPr="00CD729F" w:rsidRDefault="0098771F" w:rsidP="0098771F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Контактная информация участника (телефон, </w:t>
      </w:r>
      <w:r w:rsidRPr="00CD7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9803C0"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803C0" w:rsidRPr="00CD729F" w:rsidRDefault="009803C0" w:rsidP="009803C0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2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771F" w:rsidRPr="00CD729F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  <w:r w:rsidRPr="00CD729F">
        <w:rPr>
          <w:rFonts w:ascii="Times New Roman" w:hAnsi="Times New Roman" w:cs="Times New Roman"/>
          <w:sz w:val="28"/>
          <w:szCs w:val="28"/>
        </w:rPr>
        <w:t>___________________________</w:t>
      </w:r>
      <w:r w:rsidR="0098771F" w:rsidRPr="00CD729F">
        <w:rPr>
          <w:rFonts w:ascii="Times New Roman" w:hAnsi="Times New Roman" w:cs="Times New Roman"/>
          <w:sz w:val="28"/>
          <w:szCs w:val="28"/>
        </w:rPr>
        <w:t xml:space="preserve"> </w:t>
      </w:r>
      <w:r w:rsidRPr="00CD7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695" w:rsidRPr="00CD729F" w:rsidRDefault="009803C0" w:rsidP="009803C0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2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771F" w:rsidRPr="00CD729F">
        <w:rPr>
          <w:rFonts w:ascii="Times New Roman" w:hAnsi="Times New Roman" w:cs="Times New Roman"/>
          <w:sz w:val="28"/>
          <w:szCs w:val="28"/>
        </w:rPr>
        <w:t>ФИО преподавателя (руководителя, воспитателя, педагога)</w:t>
      </w:r>
    </w:p>
    <w:p w:rsidR="009803C0" w:rsidRPr="00CD729F" w:rsidRDefault="009803C0" w:rsidP="009803C0">
      <w:pPr>
        <w:tabs>
          <w:tab w:val="left" w:pos="23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9F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</w:t>
      </w:r>
    </w:p>
    <w:p w:rsidR="009803C0" w:rsidRPr="00CD729F" w:rsidRDefault="009803C0" w:rsidP="009803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3C0" w:rsidRPr="00CD729F" w:rsidRDefault="009803C0" w:rsidP="009803C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03C0" w:rsidRPr="00CD729F" w:rsidRDefault="009803C0" w:rsidP="009803C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72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№2</w:t>
      </w:r>
    </w:p>
    <w:p w:rsidR="009803C0" w:rsidRPr="00CD729F" w:rsidRDefault="009803C0" w:rsidP="009803C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03C0" w:rsidRPr="00CD729F" w:rsidRDefault="009803C0" w:rsidP="009803C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_________________________________________</w:t>
      </w:r>
    </w:p>
    <w:p w:rsidR="009803C0" w:rsidRPr="00CD729F" w:rsidRDefault="009803C0" w:rsidP="009803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  _____________</w:t>
      </w:r>
    </w:p>
    <w:p w:rsidR="009803C0" w:rsidRPr="00CD729F" w:rsidRDefault="009803C0" w:rsidP="009803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номинации _____________________________________</w:t>
      </w:r>
    </w:p>
    <w:p w:rsidR="009803C0" w:rsidRPr="00CD729F" w:rsidRDefault="009803C0" w:rsidP="009803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  _____________________________________</w:t>
      </w:r>
    </w:p>
    <w:p w:rsidR="009803C0" w:rsidRPr="00CD729F" w:rsidRDefault="009803C0" w:rsidP="009803C0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Контактная информация участника (телефон, </w:t>
      </w:r>
      <w:r w:rsidRPr="00CD7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др.)_______</w:t>
      </w:r>
    </w:p>
    <w:p w:rsidR="009803C0" w:rsidRPr="00CD729F" w:rsidRDefault="009803C0" w:rsidP="009803C0">
      <w:pPr>
        <w:tabs>
          <w:tab w:val="left" w:pos="238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729F">
        <w:rPr>
          <w:rFonts w:ascii="Times New Roman" w:hAnsi="Times New Roman" w:cs="Times New Roman"/>
          <w:sz w:val="32"/>
          <w:szCs w:val="32"/>
        </w:rPr>
        <w:t xml:space="preserve">          __________________________________________________</w:t>
      </w:r>
    </w:p>
    <w:p w:rsidR="009803C0" w:rsidRPr="00CD729F" w:rsidRDefault="009803C0" w:rsidP="009803C0">
      <w:pPr>
        <w:tabs>
          <w:tab w:val="left" w:pos="125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803C0" w:rsidRPr="00CD729F" w:rsidSect="00BE5838">
      <w:pgSz w:w="11906" w:h="16838"/>
      <w:pgMar w:top="113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6F5"/>
    <w:multiLevelType w:val="hybridMultilevel"/>
    <w:tmpl w:val="20F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0289"/>
    <w:multiLevelType w:val="hybridMultilevel"/>
    <w:tmpl w:val="E0A4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213A1"/>
    <w:multiLevelType w:val="hybridMultilevel"/>
    <w:tmpl w:val="798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1F8D"/>
    <w:multiLevelType w:val="hybridMultilevel"/>
    <w:tmpl w:val="D6E4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09"/>
    <w:rsid w:val="0004263E"/>
    <w:rsid w:val="00084FCC"/>
    <w:rsid w:val="001576CC"/>
    <w:rsid w:val="00333BEE"/>
    <w:rsid w:val="004444A2"/>
    <w:rsid w:val="00585144"/>
    <w:rsid w:val="00615CF3"/>
    <w:rsid w:val="00730F9F"/>
    <w:rsid w:val="0075320B"/>
    <w:rsid w:val="00795B55"/>
    <w:rsid w:val="008B070E"/>
    <w:rsid w:val="00900791"/>
    <w:rsid w:val="00911857"/>
    <w:rsid w:val="009803C0"/>
    <w:rsid w:val="0098771F"/>
    <w:rsid w:val="0099143C"/>
    <w:rsid w:val="00A33378"/>
    <w:rsid w:val="00A67839"/>
    <w:rsid w:val="00A86F39"/>
    <w:rsid w:val="00A901D3"/>
    <w:rsid w:val="00AD4CEA"/>
    <w:rsid w:val="00B25748"/>
    <w:rsid w:val="00BB53F2"/>
    <w:rsid w:val="00BE5838"/>
    <w:rsid w:val="00CD729F"/>
    <w:rsid w:val="00D65FB7"/>
    <w:rsid w:val="00DF6695"/>
    <w:rsid w:val="00E848DA"/>
    <w:rsid w:val="00E9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00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00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dx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2017-11-22T01:58:00Z</cp:lastPrinted>
  <dcterms:created xsi:type="dcterms:W3CDTF">2017-12-04T09:49:00Z</dcterms:created>
  <dcterms:modified xsi:type="dcterms:W3CDTF">2017-12-04T09:49:00Z</dcterms:modified>
</cp:coreProperties>
</file>