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C8" w:rsidRDefault="000821C8" w:rsidP="000821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окончивших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профессиональное обучение </w:t>
      </w:r>
    </w:p>
    <w:p w:rsidR="00FE0752" w:rsidRDefault="000821C8" w:rsidP="000821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КГКУ «ЦЗН г. Енисейска»</w:t>
      </w:r>
    </w:p>
    <w:p w:rsidR="000821C8" w:rsidRPr="00DF28A0" w:rsidRDefault="002E684F" w:rsidP="000821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01.12.2017 г. по 31.12</w:t>
      </w:r>
      <w:r w:rsidR="000821C8" w:rsidRPr="00DF28A0">
        <w:rPr>
          <w:rFonts w:ascii="Times New Roman" w:hAnsi="Times New Roman" w:cs="Times New Roman"/>
          <w:b/>
          <w:sz w:val="28"/>
          <w:szCs w:val="28"/>
        </w:rPr>
        <w:t>.2017 г.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93"/>
        <w:gridCol w:w="2835"/>
        <w:gridCol w:w="2301"/>
        <w:gridCol w:w="2128"/>
        <w:gridCol w:w="1374"/>
      </w:tblGrid>
      <w:tr w:rsidR="000821C8" w:rsidTr="002E684F">
        <w:trPr>
          <w:jc w:val="center"/>
        </w:trPr>
        <w:tc>
          <w:tcPr>
            <w:tcW w:w="593" w:type="dxa"/>
          </w:tcPr>
          <w:p w:rsidR="000821C8" w:rsidRPr="000821C8" w:rsidRDefault="000821C8" w:rsidP="0008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821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36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821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835" w:type="dxa"/>
          </w:tcPr>
          <w:p w:rsidR="000821C8" w:rsidRPr="000821C8" w:rsidRDefault="000821C8" w:rsidP="0008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фактический адрес, контактный телефон</w:t>
            </w:r>
          </w:p>
        </w:tc>
        <w:tc>
          <w:tcPr>
            <w:tcW w:w="2301" w:type="dxa"/>
          </w:tcPr>
          <w:p w:rsidR="000821C8" w:rsidRPr="000821C8" w:rsidRDefault="000821C8" w:rsidP="0008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Профессия, специальность, образовательная программа</w:t>
            </w:r>
          </w:p>
        </w:tc>
        <w:tc>
          <w:tcPr>
            <w:tcW w:w="2128" w:type="dxa"/>
          </w:tcPr>
          <w:p w:rsidR="000821C8" w:rsidRPr="000821C8" w:rsidRDefault="000821C8" w:rsidP="0008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граждан, заканчивающих профессиональное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направлению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службы занятости населения, чел.</w:t>
            </w:r>
          </w:p>
        </w:tc>
        <w:tc>
          <w:tcPr>
            <w:tcW w:w="1374" w:type="dxa"/>
          </w:tcPr>
          <w:p w:rsidR="000821C8" w:rsidRPr="000821C8" w:rsidRDefault="000821C8" w:rsidP="0008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окончания обучения</w:t>
            </w:r>
          </w:p>
        </w:tc>
      </w:tr>
      <w:tr w:rsidR="000821C8" w:rsidTr="002E684F">
        <w:trPr>
          <w:jc w:val="center"/>
        </w:trPr>
        <w:tc>
          <w:tcPr>
            <w:tcW w:w="593" w:type="dxa"/>
          </w:tcPr>
          <w:p w:rsidR="000821C8" w:rsidRPr="000821C8" w:rsidRDefault="000821C8" w:rsidP="0008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821C8" w:rsidRDefault="000821C8" w:rsidP="0008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«Енисейский многопрофильный техникум»</w:t>
            </w:r>
          </w:p>
          <w:p w:rsidR="000821C8" w:rsidRDefault="000821C8" w:rsidP="0008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663180, г. Енисейск,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д.73</w:t>
            </w:r>
          </w:p>
          <w:p w:rsidR="000821C8" w:rsidRPr="000821C8" w:rsidRDefault="000821C8" w:rsidP="0008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(39195) 2-55-79</w:t>
            </w:r>
          </w:p>
        </w:tc>
        <w:tc>
          <w:tcPr>
            <w:tcW w:w="2301" w:type="dxa"/>
            <w:vAlign w:val="center"/>
          </w:tcPr>
          <w:p w:rsidR="000821C8" w:rsidRPr="000821C8" w:rsidRDefault="002E684F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(кочегар) котельной</w:t>
            </w:r>
          </w:p>
        </w:tc>
        <w:tc>
          <w:tcPr>
            <w:tcW w:w="2128" w:type="dxa"/>
            <w:vAlign w:val="center"/>
          </w:tcPr>
          <w:p w:rsidR="000821C8" w:rsidRDefault="002E684F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E684F" w:rsidRDefault="002E684F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84F" w:rsidRPr="000821C8" w:rsidRDefault="002E684F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  <w:vAlign w:val="center"/>
          </w:tcPr>
          <w:p w:rsidR="00833601" w:rsidRDefault="002E684F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  <w:r w:rsidR="008D7948">
              <w:rPr>
                <w:rFonts w:ascii="Times New Roman" w:hAnsi="Times New Roman" w:cs="Times New Roman"/>
                <w:sz w:val="24"/>
                <w:szCs w:val="24"/>
              </w:rPr>
              <w:t>.17 г.</w:t>
            </w:r>
          </w:p>
          <w:p w:rsidR="002E684F" w:rsidRDefault="002E684F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84F" w:rsidRPr="000821C8" w:rsidRDefault="002E684F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22.12.17 г.</w:t>
            </w:r>
          </w:p>
        </w:tc>
      </w:tr>
      <w:tr w:rsidR="000821C8" w:rsidTr="002E684F">
        <w:trPr>
          <w:jc w:val="center"/>
        </w:trPr>
        <w:tc>
          <w:tcPr>
            <w:tcW w:w="593" w:type="dxa"/>
          </w:tcPr>
          <w:p w:rsidR="000821C8" w:rsidRPr="000821C8" w:rsidRDefault="004164A8" w:rsidP="0008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164A8" w:rsidRDefault="004164A8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«Енисейский многопрофильный техникум»</w:t>
            </w:r>
          </w:p>
          <w:p w:rsidR="004164A8" w:rsidRDefault="004164A8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663180, г. Енисейск,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д.73</w:t>
            </w:r>
          </w:p>
          <w:p w:rsidR="000821C8" w:rsidRPr="000821C8" w:rsidRDefault="004164A8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(39195) 2-55-79</w:t>
            </w:r>
          </w:p>
        </w:tc>
        <w:tc>
          <w:tcPr>
            <w:tcW w:w="2301" w:type="dxa"/>
            <w:vAlign w:val="center"/>
          </w:tcPr>
          <w:p w:rsidR="00833601" w:rsidRPr="000821C8" w:rsidRDefault="002E684F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</w:tc>
        <w:tc>
          <w:tcPr>
            <w:tcW w:w="2128" w:type="dxa"/>
            <w:vAlign w:val="center"/>
          </w:tcPr>
          <w:p w:rsidR="000821C8" w:rsidRDefault="002E684F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E684F" w:rsidRDefault="002E684F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84F" w:rsidRPr="000821C8" w:rsidRDefault="002E684F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  <w:vAlign w:val="center"/>
          </w:tcPr>
          <w:p w:rsidR="004164A8" w:rsidRDefault="002E684F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  <w:r w:rsidR="00833601">
              <w:rPr>
                <w:rFonts w:ascii="Times New Roman" w:hAnsi="Times New Roman" w:cs="Times New Roman"/>
                <w:sz w:val="24"/>
                <w:szCs w:val="24"/>
              </w:rPr>
              <w:t>.17 г.</w:t>
            </w:r>
          </w:p>
          <w:p w:rsidR="002E684F" w:rsidRDefault="002E684F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84F" w:rsidRPr="000821C8" w:rsidRDefault="002E684F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22.12.17 г.</w:t>
            </w:r>
          </w:p>
        </w:tc>
      </w:tr>
      <w:tr w:rsidR="002E684F" w:rsidTr="002E684F">
        <w:trPr>
          <w:jc w:val="center"/>
        </w:trPr>
        <w:tc>
          <w:tcPr>
            <w:tcW w:w="593" w:type="dxa"/>
          </w:tcPr>
          <w:p w:rsidR="002E684F" w:rsidRDefault="002E684F" w:rsidP="0008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E684F" w:rsidRDefault="002E684F" w:rsidP="002E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«Енисейский многопрофильный техникум»</w:t>
            </w:r>
          </w:p>
          <w:p w:rsidR="002E684F" w:rsidRDefault="002E684F" w:rsidP="002E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663180, г. Енисейск,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д.73</w:t>
            </w:r>
          </w:p>
          <w:p w:rsidR="002E684F" w:rsidRDefault="002E684F" w:rsidP="002E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(39195) 2-55-79</w:t>
            </w:r>
          </w:p>
        </w:tc>
        <w:tc>
          <w:tcPr>
            <w:tcW w:w="2301" w:type="dxa"/>
            <w:vAlign w:val="center"/>
          </w:tcPr>
          <w:p w:rsidR="002E684F" w:rsidRDefault="002E684F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2128" w:type="dxa"/>
            <w:vAlign w:val="center"/>
          </w:tcPr>
          <w:p w:rsidR="002E684F" w:rsidRDefault="002E684F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  <w:vAlign w:val="center"/>
          </w:tcPr>
          <w:p w:rsidR="002E684F" w:rsidRDefault="002E684F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13.12.17 г.</w:t>
            </w:r>
          </w:p>
        </w:tc>
      </w:tr>
      <w:tr w:rsidR="000821C8" w:rsidTr="002E684F">
        <w:trPr>
          <w:jc w:val="center"/>
        </w:trPr>
        <w:tc>
          <w:tcPr>
            <w:tcW w:w="593" w:type="dxa"/>
          </w:tcPr>
          <w:p w:rsidR="000821C8" w:rsidRPr="000821C8" w:rsidRDefault="002E684F" w:rsidP="0008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8D7948" w:rsidRDefault="008D7948" w:rsidP="00DF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Лесосибирский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 «Знание»»</w:t>
            </w:r>
          </w:p>
          <w:p w:rsidR="00DF28A0" w:rsidRDefault="008D7948" w:rsidP="00DF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662544</w:t>
            </w:r>
            <w:r w:rsidR="00DF28A0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Лесосибирск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Яблочкова, д.8</w:t>
            </w:r>
          </w:p>
          <w:p w:rsidR="000821C8" w:rsidRPr="000821C8" w:rsidRDefault="008D7948" w:rsidP="00DF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(39145) 6-38-31</w:t>
            </w:r>
          </w:p>
        </w:tc>
        <w:tc>
          <w:tcPr>
            <w:tcW w:w="2301" w:type="dxa"/>
            <w:vAlign w:val="center"/>
          </w:tcPr>
          <w:p w:rsidR="000821C8" w:rsidRPr="000821C8" w:rsidRDefault="00DD2303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128" w:type="dxa"/>
            <w:vAlign w:val="center"/>
          </w:tcPr>
          <w:p w:rsidR="000821C8" w:rsidRDefault="002E684F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E684F" w:rsidRDefault="002E684F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84F" w:rsidRPr="000821C8" w:rsidRDefault="002E684F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  <w:vAlign w:val="center"/>
          </w:tcPr>
          <w:p w:rsidR="000821C8" w:rsidRDefault="002E684F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  <w:r w:rsidR="00DF28A0">
              <w:rPr>
                <w:rFonts w:ascii="Times New Roman" w:hAnsi="Times New Roman" w:cs="Times New Roman"/>
                <w:sz w:val="24"/>
                <w:szCs w:val="24"/>
              </w:rPr>
              <w:t>.17 г.</w:t>
            </w:r>
          </w:p>
          <w:p w:rsidR="002E684F" w:rsidRDefault="002E684F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84F" w:rsidRPr="000821C8" w:rsidRDefault="002E684F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27.12.17 г.</w:t>
            </w:r>
          </w:p>
        </w:tc>
      </w:tr>
      <w:tr w:rsidR="002E684F" w:rsidTr="002E684F">
        <w:trPr>
          <w:jc w:val="center"/>
        </w:trPr>
        <w:tc>
          <w:tcPr>
            <w:tcW w:w="593" w:type="dxa"/>
          </w:tcPr>
          <w:p w:rsidR="002E684F" w:rsidRDefault="002E684F" w:rsidP="0008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E684F" w:rsidRDefault="002E684F" w:rsidP="00DF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самоопределения и технологического образования»</w:t>
            </w:r>
          </w:p>
          <w:p w:rsidR="002E684F" w:rsidRDefault="002E684F" w:rsidP="00DF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84F">
              <w:rPr>
                <w:rFonts w:ascii="Times New Roman" w:hAnsi="Times New Roman" w:cs="Times New Roman"/>
                <w:sz w:val="24"/>
                <w:szCs w:val="24"/>
              </w:rPr>
              <w:t xml:space="preserve">663180, г Енисейск, </w:t>
            </w:r>
          </w:p>
          <w:p w:rsidR="002E684F" w:rsidRDefault="002E684F" w:rsidP="00DF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84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684F">
              <w:rPr>
                <w:rFonts w:ascii="Times New Roman" w:hAnsi="Times New Roman" w:cs="Times New Roman"/>
                <w:sz w:val="24"/>
                <w:szCs w:val="24"/>
              </w:rPr>
              <w:t xml:space="preserve"> Диктатуры Пролетариата, дом 3</w:t>
            </w:r>
          </w:p>
          <w:p w:rsidR="002E684F" w:rsidRDefault="002E684F" w:rsidP="00DF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</w:t>
            </w:r>
            <w:r w:rsidRPr="002E684F">
              <w:rPr>
                <w:rFonts w:ascii="Times New Roman" w:hAnsi="Times New Roman" w:cs="Times New Roman"/>
                <w:sz w:val="24"/>
                <w:szCs w:val="24"/>
              </w:rPr>
              <w:t>39195)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684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684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01" w:type="dxa"/>
            <w:vAlign w:val="center"/>
          </w:tcPr>
          <w:p w:rsidR="002E684F" w:rsidRDefault="002E684F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  <w:tc>
          <w:tcPr>
            <w:tcW w:w="2128" w:type="dxa"/>
            <w:vAlign w:val="center"/>
          </w:tcPr>
          <w:p w:rsidR="002E684F" w:rsidRDefault="002E684F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4" w:type="dxa"/>
            <w:vAlign w:val="center"/>
          </w:tcPr>
          <w:p w:rsidR="002E684F" w:rsidRDefault="002E684F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15.12.17 г.</w:t>
            </w:r>
          </w:p>
        </w:tc>
      </w:tr>
      <w:tr w:rsidR="002E684F" w:rsidTr="002E684F">
        <w:trPr>
          <w:jc w:val="center"/>
        </w:trPr>
        <w:tc>
          <w:tcPr>
            <w:tcW w:w="593" w:type="dxa"/>
          </w:tcPr>
          <w:p w:rsidR="002E684F" w:rsidRDefault="002E684F" w:rsidP="0008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2E684F" w:rsidRDefault="002E684F" w:rsidP="002E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E684F" w:rsidRDefault="002E684F" w:rsidP="002E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660075, г. Красноярск,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Маерчака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д.20</w:t>
            </w:r>
          </w:p>
          <w:p w:rsidR="002E684F" w:rsidRDefault="002E684F" w:rsidP="002E6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(391)2115230</w:t>
            </w:r>
          </w:p>
        </w:tc>
        <w:tc>
          <w:tcPr>
            <w:tcW w:w="2301" w:type="dxa"/>
            <w:vAlign w:val="center"/>
          </w:tcPr>
          <w:p w:rsidR="002E684F" w:rsidRDefault="002E684F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Охранник</w:t>
            </w:r>
          </w:p>
        </w:tc>
        <w:tc>
          <w:tcPr>
            <w:tcW w:w="2128" w:type="dxa"/>
            <w:vAlign w:val="center"/>
          </w:tcPr>
          <w:p w:rsidR="002E684F" w:rsidRDefault="002E684F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  <w:vAlign w:val="center"/>
          </w:tcPr>
          <w:p w:rsidR="002E684F" w:rsidRDefault="002E684F" w:rsidP="004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25.12.17 г.</w:t>
            </w:r>
          </w:p>
        </w:tc>
      </w:tr>
    </w:tbl>
    <w:p w:rsidR="00DF28A0" w:rsidRDefault="00DF28A0">
      <w:bookmarkStart w:id="0" w:name="_GoBack"/>
      <w:bookmarkEnd w:id="0"/>
    </w:p>
    <w:sectPr w:rsidR="00DF2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C8B"/>
    <w:rsid w:val="000821C8"/>
    <w:rsid w:val="001C0C8B"/>
    <w:rsid w:val="002E684F"/>
    <w:rsid w:val="00311549"/>
    <w:rsid w:val="00344BDC"/>
    <w:rsid w:val="004164A8"/>
    <w:rsid w:val="00833601"/>
    <w:rsid w:val="008D7948"/>
    <w:rsid w:val="00DD2303"/>
    <w:rsid w:val="00DF28A0"/>
    <w:rsid w:val="00FE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ЦЗН г. Енисейска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 STR</dc:creator>
  <cp:keywords/>
  <dc:description/>
  <cp:lastModifiedBy>PK STR</cp:lastModifiedBy>
  <cp:revision>8</cp:revision>
  <cp:lastPrinted>2017-11-29T02:29:00Z</cp:lastPrinted>
  <dcterms:created xsi:type="dcterms:W3CDTF">2017-10-04T02:00:00Z</dcterms:created>
  <dcterms:modified xsi:type="dcterms:W3CDTF">2018-01-16T08:21:00Z</dcterms:modified>
</cp:coreProperties>
</file>