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1A537" w14:textId="77777777" w:rsidR="00147AEB" w:rsidRPr="005627A5" w:rsidRDefault="00147AEB" w:rsidP="00147AEB">
      <w:pPr>
        <w:jc w:val="right"/>
        <w:rPr>
          <w:sz w:val="24"/>
          <w:szCs w:val="24"/>
        </w:rPr>
      </w:pPr>
      <w:r w:rsidRPr="005627A5">
        <w:rPr>
          <w:sz w:val="24"/>
          <w:szCs w:val="24"/>
        </w:rPr>
        <w:t xml:space="preserve">Приложение № 1 к положению </w:t>
      </w:r>
    </w:p>
    <w:p w14:paraId="250BD891" w14:textId="77777777" w:rsidR="00147AEB" w:rsidRPr="004C2E20" w:rsidRDefault="00147AEB" w:rsidP="00147AEB">
      <w:pPr>
        <w:jc w:val="right"/>
        <w:rPr>
          <w:sz w:val="24"/>
          <w:szCs w:val="24"/>
        </w:rPr>
      </w:pPr>
      <w:r w:rsidRPr="004C2E2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E76AF0">
        <w:rPr>
          <w:sz w:val="24"/>
          <w:szCs w:val="24"/>
          <w:lang w:val="en-US"/>
        </w:rPr>
        <w:t>XV</w:t>
      </w:r>
      <w:r>
        <w:rPr>
          <w:sz w:val="24"/>
          <w:szCs w:val="24"/>
        </w:rPr>
        <w:t xml:space="preserve"> Августовской Я</w:t>
      </w:r>
      <w:r w:rsidRPr="004C2E20">
        <w:rPr>
          <w:sz w:val="24"/>
          <w:szCs w:val="24"/>
        </w:rPr>
        <w:t>рмарке</w:t>
      </w:r>
    </w:p>
    <w:p w14:paraId="5280053F" w14:textId="77777777" w:rsidR="00147AEB" w:rsidRPr="005627A5" w:rsidRDefault="00147AEB" w:rsidP="00147AEB">
      <w:pPr>
        <w:jc w:val="center"/>
        <w:rPr>
          <w:sz w:val="28"/>
          <w:szCs w:val="28"/>
        </w:rPr>
      </w:pPr>
    </w:p>
    <w:p w14:paraId="1456222C" w14:textId="77777777" w:rsidR="00147AEB" w:rsidRPr="005627A5" w:rsidRDefault="00147AEB" w:rsidP="00147AEB">
      <w:pPr>
        <w:jc w:val="right"/>
        <w:rPr>
          <w:sz w:val="24"/>
          <w:szCs w:val="24"/>
        </w:rPr>
      </w:pPr>
    </w:p>
    <w:p w14:paraId="4769B51F" w14:textId="77777777" w:rsidR="00147AEB" w:rsidRPr="005627A5" w:rsidRDefault="00147AEB" w:rsidP="00147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3D563683" w14:textId="77777777" w:rsidR="00147AEB" w:rsidRPr="005627A5" w:rsidRDefault="00147AEB" w:rsidP="00147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627A5">
        <w:rPr>
          <w:sz w:val="28"/>
          <w:szCs w:val="28"/>
        </w:rPr>
        <w:t>Заявка</w:t>
      </w:r>
    </w:p>
    <w:p w14:paraId="2F7607AC" w14:textId="77777777" w:rsidR="00147AEB" w:rsidRPr="005627A5" w:rsidRDefault="00147AEB" w:rsidP="00147AEB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5627A5">
        <w:rPr>
          <w:sz w:val="28"/>
          <w:szCs w:val="28"/>
        </w:rPr>
        <w:t>частника  субъекта торговли / услуг</w:t>
      </w:r>
    </w:p>
    <w:p w14:paraId="5E112148" w14:textId="77777777" w:rsidR="00147AEB" w:rsidRPr="00E76AF0" w:rsidRDefault="00147AEB" w:rsidP="00147AEB">
      <w:pPr>
        <w:jc w:val="center"/>
        <w:rPr>
          <w:sz w:val="28"/>
          <w:szCs w:val="28"/>
        </w:rPr>
      </w:pPr>
      <w:r w:rsidRPr="00E76AF0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XV</w:t>
      </w:r>
      <w:r w:rsidRPr="00E76AF0">
        <w:rPr>
          <w:sz w:val="28"/>
          <w:szCs w:val="28"/>
        </w:rPr>
        <w:t>Августовская Ярмарка-2023»</w:t>
      </w:r>
    </w:p>
    <w:p w14:paraId="5236B227" w14:textId="77777777" w:rsidR="00147AEB" w:rsidRPr="005627A5" w:rsidRDefault="00147AEB" w:rsidP="00147AEB">
      <w:pPr>
        <w:jc w:val="center"/>
        <w:rPr>
          <w:sz w:val="28"/>
          <w:szCs w:val="28"/>
        </w:rPr>
      </w:pPr>
    </w:p>
    <w:p w14:paraId="175D6AB2" w14:textId="77777777" w:rsidR="00147AEB" w:rsidRPr="005627A5" w:rsidRDefault="00147AEB" w:rsidP="00147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40"/>
          <w:szCs w:val="4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461"/>
        <w:gridCol w:w="668"/>
        <w:gridCol w:w="141"/>
        <w:gridCol w:w="950"/>
        <w:gridCol w:w="1348"/>
        <w:gridCol w:w="1555"/>
        <w:gridCol w:w="225"/>
        <w:gridCol w:w="2906"/>
      </w:tblGrid>
      <w:tr w:rsidR="00147AEB" w:rsidRPr="005627A5" w14:paraId="38765704" w14:textId="77777777" w:rsidTr="00CC0C5C"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5D2F10C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4"/>
                <w:szCs w:val="24"/>
              </w:rPr>
            </w:pPr>
            <w:r w:rsidRPr="005627A5">
              <w:rPr>
                <w:sz w:val="24"/>
                <w:szCs w:val="24"/>
              </w:rPr>
              <w:t>1. Полное</w:t>
            </w:r>
            <w:r>
              <w:rPr>
                <w:sz w:val="24"/>
                <w:szCs w:val="24"/>
              </w:rPr>
              <w:t xml:space="preserve"> наименование  организации, ИП, </w:t>
            </w:r>
            <w:r w:rsidRPr="005627A5">
              <w:rPr>
                <w:sz w:val="24"/>
                <w:szCs w:val="24"/>
              </w:rPr>
              <w:t>ФИО руководителя</w:t>
            </w:r>
            <w:r>
              <w:rPr>
                <w:sz w:val="24"/>
                <w:szCs w:val="24"/>
              </w:rPr>
              <w:t>:</w:t>
            </w:r>
          </w:p>
        </w:tc>
      </w:tr>
      <w:tr w:rsidR="00147AEB" w:rsidRPr="005627A5" w14:paraId="76493E68" w14:textId="77777777" w:rsidTr="00CC0C5C"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4FF75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8009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7F8FE87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4"/>
                <w:szCs w:val="24"/>
              </w:rPr>
            </w:pPr>
          </w:p>
        </w:tc>
      </w:tr>
      <w:tr w:rsidR="00147AEB" w:rsidRPr="005627A5" w14:paraId="659E9404" w14:textId="77777777" w:rsidTr="00CC0C5C"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14:paraId="72EC12EA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4"/>
                <w:szCs w:val="24"/>
              </w:rPr>
            </w:pPr>
          </w:p>
        </w:tc>
      </w:tr>
      <w:tr w:rsidR="00147AEB" w:rsidRPr="005627A5" w14:paraId="38D872A4" w14:textId="77777777" w:rsidTr="00CC0C5C">
        <w:tc>
          <w:tcPr>
            <w:tcW w:w="9571" w:type="dxa"/>
            <w:gridSpan w:val="9"/>
            <w:tcBorders>
              <w:left w:val="nil"/>
              <w:right w:val="nil"/>
            </w:tcBorders>
          </w:tcPr>
          <w:p w14:paraId="0FA144C8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4"/>
                <w:szCs w:val="24"/>
              </w:rPr>
            </w:pPr>
          </w:p>
        </w:tc>
      </w:tr>
      <w:tr w:rsidR="00147AEB" w:rsidRPr="005627A5" w14:paraId="7FFF4C8F" w14:textId="77777777" w:rsidTr="00CC0C5C"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B2CA14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4"/>
                <w:szCs w:val="24"/>
              </w:rPr>
            </w:pPr>
            <w:r w:rsidRPr="005627A5">
              <w:rPr>
                <w:sz w:val="24"/>
                <w:szCs w:val="24"/>
              </w:rPr>
              <w:t>2. Юридический адрес / Почтовый адрес, телефоны (раб,</w:t>
            </w:r>
          </w:p>
        </w:tc>
      </w:tr>
      <w:tr w:rsidR="00147AEB" w:rsidRPr="005627A5" w14:paraId="380F5A3F" w14:textId="77777777" w:rsidTr="00CC0C5C"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290E5A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4"/>
                <w:szCs w:val="24"/>
              </w:rPr>
            </w:pPr>
            <w:r w:rsidRPr="005627A5">
              <w:rPr>
                <w:sz w:val="24"/>
                <w:szCs w:val="24"/>
              </w:rPr>
              <w:t>сот.ответственного)</w:t>
            </w:r>
          </w:p>
        </w:tc>
        <w:tc>
          <w:tcPr>
            <w:tcW w:w="7195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21844AC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147AEB" w:rsidRPr="005627A5" w14:paraId="3DEE9D93" w14:textId="77777777" w:rsidTr="00CC0C5C"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14:paraId="4005E9FE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4"/>
                <w:szCs w:val="24"/>
              </w:rPr>
            </w:pPr>
          </w:p>
        </w:tc>
      </w:tr>
      <w:tr w:rsidR="00147AEB" w:rsidRPr="005627A5" w14:paraId="1084288B" w14:textId="77777777" w:rsidTr="00CC0C5C">
        <w:tc>
          <w:tcPr>
            <w:tcW w:w="9571" w:type="dxa"/>
            <w:gridSpan w:val="9"/>
            <w:tcBorders>
              <w:left w:val="nil"/>
              <w:right w:val="nil"/>
            </w:tcBorders>
          </w:tcPr>
          <w:p w14:paraId="061FE440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4"/>
                <w:szCs w:val="24"/>
              </w:rPr>
            </w:pPr>
          </w:p>
        </w:tc>
      </w:tr>
      <w:tr w:rsidR="00147AEB" w:rsidRPr="005627A5" w14:paraId="1C1E2FCC" w14:textId="77777777" w:rsidTr="00CC0C5C">
        <w:trPr>
          <w:gridAfter w:val="1"/>
          <w:wAfter w:w="2995" w:type="dxa"/>
        </w:trPr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14:paraId="3914264D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4"/>
                <w:szCs w:val="24"/>
              </w:rPr>
            </w:pPr>
            <w:r w:rsidRPr="005627A5">
              <w:rPr>
                <w:sz w:val="24"/>
                <w:szCs w:val="24"/>
              </w:rPr>
              <w:t xml:space="preserve">3. ИНН </w:t>
            </w:r>
          </w:p>
        </w:tc>
        <w:tc>
          <w:tcPr>
            <w:tcW w:w="5475" w:type="dxa"/>
            <w:gridSpan w:val="7"/>
            <w:tcBorders>
              <w:left w:val="nil"/>
              <w:right w:val="nil"/>
            </w:tcBorders>
          </w:tcPr>
          <w:p w14:paraId="550E2E97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147AEB" w:rsidRPr="005627A5" w14:paraId="4BF17CA5" w14:textId="77777777" w:rsidTr="00CC0C5C">
        <w:trPr>
          <w:gridAfter w:val="1"/>
          <w:wAfter w:w="2995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D1C6FE3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4"/>
                <w:szCs w:val="24"/>
              </w:rPr>
            </w:pPr>
            <w:r w:rsidRPr="005627A5">
              <w:rPr>
                <w:sz w:val="24"/>
                <w:szCs w:val="24"/>
              </w:rPr>
              <w:t>4. ОГРН</w:t>
            </w:r>
          </w:p>
        </w:tc>
        <w:tc>
          <w:tcPr>
            <w:tcW w:w="5475" w:type="dxa"/>
            <w:gridSpan w:val="7"/>
            <w:tcBorders>
              <w:left w:val="nil"/>
              <w:right w:val="nil"/>
            </w:tcBorders>
          </w:tcPr>
          <w:p w14:paraId="56FD3BF1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147AEB" w:rsidRPr="005627A5" w14:paraId="51D767C6" w14:textId="77777777" w:rsidTr="00CC0C5C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479598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13"/>
              <w:rPr>
                <w:sz w:val="24"/>
                <w:szCs w:val="24"/>
              </w:rPr>
            </w:pPr>
            <w:r w:rsidRPr="005627A5">
              <w:rPr>
                <w:sz w:val="24"/>
                <w:szCs w:val="24"/>
              </w:rPr>
              <w:t>5. Вид деятельности</w:t>
            </w:r>
          </w:p>
        </w:tc>
        <w:tc>
          <w:tcPr>
            <w:tcW w:w="7336" w:type="dxa"/>
            <w:gridSpan w:val="6"/>
            <w:tcBorders>
              <w:left w:val="nil"/>
              <w:right w:val="nil"/>
            </w:tcBorders>
          </w:tcPr>
          <w:p w14:paraId="77429EEA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147AEB" w:rsidRPr="005627A5" w14:paraId="54E49FC6" w14:textId="77777777" w:rsidTr="00CC0C5C">
        <w:tc>
          <w:tcPr>
            <w:tcW w:w="6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B4FF01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13"/>
              <w:rPr>
                <w:sz w:val="24"/>
                <w:szCs w:val="24"/>
              </w:rPr>
            </w:pPr>
            <w:r w:rsidRPr="005627A5">
              <w:rPr>
                <w:sz w:val="24"/>
                <w:szCs w:val="24"/>
              </w:rPr>
              <w:t xml:space="preserve">6. Предлагаемые товары, услуги  </w:t>
            </w:r>
          </w:p>
        </w:tc>
        <w:tc>
          <w:tcPr>
            <w:tcW w:w="322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6DA7AEAA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147AEB" w:rsidRPr="005627A5" w14:paraId="5E6EDA82" w14:textId="77777777" w:rsidTr="00CC0C5C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1D25E0C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147AEB" w:rsidRPr="005627A5" w14:paraId="672A8908" w14:textId="77777777" w:rsidTr="00CC0C5C">
        <w:tc>
          <w:tcPr>
            <w:tcW w:w="9571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DC1997F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147AEB" w:rsidRPr="005627A5" w14:paraId="26D238D1" w14:textId="77777777" w:rsidTr="00CC0C5C">
        <w:tc>
          <w:tcPr>
            <w:tcW w:w="9571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5D7E753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147AEB" w:rsidRPr="005627A5" w14:paraId="0F3CAEE8" w14:textId="77777777" w:rsidTr="00CC0C5C">
        <w:tc>
          <w:tcPr>
            <w:tcW w:w="3354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9DA5F59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4"/>
                <w:szCs w:val="24"/>
              </w:rPr>
            </w:pPr>
            <w:r w:rsidRPr="005627A5">
              <w:rPr>
                <w:sz w:val="24"/>
                <w:szCs w:val="24"/>
              </w:rPr>
              <w:t>7. Количество торговых мест</w:t>
            </w:r>
          </w:p>
        </w:tc>
        <w:tc>
          <w:tcPr>
            <w:tcW w:w="6217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988C6B9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4"/>
                <w:szCs w:val="24"/>
              </w:rPr>
            </w:pPr>
          </w:p>
        </w:tc>
      </w:tr>
      <w:tr w:rsidR="00147AEB" w:rsidRPr="005627A5" w14:paraId="24C746D2" w14:textId="77777777" w:rsidTr="00CC0C5C">
        <w:tc>
          <w:tcPr>
            <w:tcW w:w="47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0EABF6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4"/>
                <w:szCs w:val="24"/>
              </w:rPr>
            </w:pPr>
            <w:r w:rsidRPr="005627A5">
              <w:rPr>
                <w:sz w:val="24"/>
                <w:szCs w:val="24"/>
              </w:rPr>
              <w:t>8. Количество обслуживающего персонала</w:t>
            </w:r>
          </w:p>
        </w:tc>
        <w:tc>
          <w:tcPr>
            <w:tcW w:w="482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BE7C041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4"/>
                <w:szCs w:val="24"/>
              </w:rPr>
            </w:pPr>
          </w:p>
        </w:tc>
      </w:tr>
      <w:tr w:rsidR="00147AEB" w:rsidRPr="005627A5" w14:paraId="4465073A" w14:textId="77777777" w:rsidTr="00CC0C5C"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F4AB87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4"/>
                <w:szCs w:val="24"/>
              </w:rPr>
            </w:pPr>
            <w:r w:rsidRPr="005627A5">
              <w:rPr>
                <w:sz w:val="24"/>
                <w:szCs w:val="24"/>
              </w:rPr>
              <w:t>9. Рекомендации:</w:t>
            </w:r>
          </w:p>
        </w:tc>
      </w:tr>
      <w:tr w:rsidR="00147AEB" w:rsidRPr="005627A5" w14:paraId="24479C7C" w14:textId="77777777" w:rsidTr="00CC0C5C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2D303D9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147AEB" w:rsidRPr="005627A5" w14:paraId="5DA11027" w14:textId="77777777" w:rsidTr="00CC0C5C">
        <w:tc>
          <w:tcPr>
            <w:tcW w:w="9571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A4B163D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147AEB" w:rsidRPr="005627A5" w14:paraId="1743AD77" w14:textId="77777777" w:rsidTr="00CC0C5C">
        <w:tc>
          <w:tcPr>
            <w:tcW w:w="9571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6F59AE3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14:paraId="1A626E26" w14:textId="77777777" w:rsidR="00147AEB" w:rsidRPr="005627A5" w:rsidRDefault="00147AEB" w:rsidP="00147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4D2858F5" w14:textId="77777777" w:rsidR="00147AEB" w:rsidRPr="005627A5" w:rsidRDefault="00147AEB" w:rsidP="00147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7137"/>
      </w:tblGrid>
      <w:tr w:rsidR="00147AEB" w:rsidRPr="005627A5" w14:paraId="5A86B80A" w14:textId="77777777" w:rsidTr="00CC0C5C">
        <w:tc>
          <w:tcPr>
            <w:tcW w:w="2235" w:type="dxa"/>
          </w:tcPr>
          <w:p w14:paraId="1FE98ED7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5627A5">
              <w:rPr>
                <w:sz w:val="24"/>
                <w:szCs w:val="24"/>
              </w:rPr>
              <w:t>Руководитель</w:t>
            </w:r>
          </w:p>
          <w:p w14:paraId="5E198DCB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5627A5">
              <w:rPr>
                <w:sz w:val="24"/>
                <w:szCs w:val="24"/>
              </w:rPr>
              <w:t xml:space="preserve">Организации, ИП   </w:t>
            </w:r>
          </w:p>
        </w:tc>
        <w:tc>
          <w:tcPr>
            <w:tcW w:w="7336" w:type="dxa"/>
            <w:tcBorders>
              <w:bottom w:val="single" w:sz="4" w:space="0" w:color="000000" w:themeColor="text1"/>
            </w:tcBorders>
          </w:tcPr>
          <w:p w14:paraId="15618DB9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D4F3C8F" w14:textId="77777777" w:rsidR="00147AEB" w:rsidRPr="005627A5" w:rsidRDefault="00147AEB" w:rsidP="00147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63D32D7D" w14:textId="77777777" w:rsidR="00147AEB" w:rsidRPr="005627A5" w:rsidRDefault="00147AEB" w:rsidP="00147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627A5">
        <w:rPr>
          <w:sz w:val="24"/>
          <w:szCs w:val="24"/>
        </w:rPr>
        <w:t>МП.</w:t>
      </w:r>
    </w:p>
    <w:p w14:paraId="3784F1D9" w14:textId="77777777" w:rsidR="00147AEB" w:rsidRPr="005627A5" w:rsidRDefault="00147AEB" w:rsidP="00147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023ED8B8" w14:textId="77777777" w:rsidR="00147AEB" w:rsidRPr="005627A5" w:rsidRDefault="00147AEB" w:rsidP="00147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627A5">
        <w:rPr>
          <w:sz w:val="24"/>
          <w:szCs w:val="24"/>
        </w:rPr>
        <w:t xml:space="preserve">       Участник несет ответственность за отсутствие свидетельства о внесенной записи в Единый государственный реестр индивидуальных предпринимателей на момент проверки уполномоченными органами.</w:t>
      </w:r>
    </w:p>
    <w:p w14:paraId="400CB7E0" w14:textId="77777777" w:rsidR="00147AEB" w:rsidRPr="005627A5" w:rsidRDefault="00147AEB" w:rsidP="00147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14:paraId="42F6EC96" w14:textId="77777777" w:rsidR="00147AEB" w:rsidRPr="005627A5" w:rsidRDefault="00147AEB" w:rsidP="00147AEB">
      <w:pPr>
        <w:jc w:val="right"/>
        <w:rPr>
          <w:sz w:val="24"/>
          <w:szCs w:val="24"/>
        </w:rPr>
      </w:pPr>
    </w:p>
    <w:p w14:paraId="15DF09AA" w14:textId="77777777" w:rsidR="00147AEB" w:rsidRPr="005627A5" w:rsidRDefault="00147AEB" w:rsidP="00147AEB">
      <w:pPr>
        <w:jc w:val="right"/>
        <w:rPr>
          <w:sz w:val="24"/>
          <w:szCs w:val="24"/>
        </w:rPr>
      </w:pPr>
    </w:p>
    <w:p w14:paraId="28828A10" w14:textId="77777777" w:rsidR="00147AEB" w:rsidRPr="005627A5" w:rsidRDefault="00147AEB" w:rsidP="00147AEB">
      <w:pPr>
        <w:jc w:val="right"/>
        <w:rPr>
          <w:sz w:val="24"/>
          <w:szCs w:val="24"/>
        </w:rPr>
      </w:pPr>
    </w:p>
    <w:p w14:paraId="32F75058" w14:textId="77777777" w:rsidR="00147AEB" w:rsidRPr="005627A5" w:rsidRDefault="00147AEB" w:rsidP="00147AEB">
      <w:pPr>
        <w:jc w:val="right"/>
        <w:rPr>
          <w:sz w:val="24"/>
          <w:szCs w:val="24"/>
        </w:rPr>
      </w:pPr>
    </w:p>
    <w:p w14:paraId="54D21337" w14:textId="77777777" w:rsidR="00147AEB" w:rsidRPr="005627A5" w:rsidRDefault="00147AEB" w:rsidP="00147AEB">
      <w:pPr>
        <w:jc w:val="right"/>
        <w:rPr>
          <w:sz w:val="24"/>
          <w:szCs w:val="24"/>
        </w:rPr>
      </w:pPr>
    </w:p>
    <w:p w14:paraId="1A37F741" w14:textId="77777777" w:rsidR="00147AEB" w:rsidRPr="005627A5" w:rsidRDefault="00147AEB" w:rsidP="00147AEB">
      <w:pPr>
        <w:jc w:val="right"/>
        <w:rPr>
          <w:sz w:val="24"/>
          <w:szCs w:val="24"/>
        </w:rPr>
      </w:pPr>
    </w:p>
    <w:p w14:paraId="70153D05" w14:textId="77777777" w:rsidR="00147AEB" w:rsidRPr="005627A5" w:rsidRDefault="00147AEB" w:rsidP="00147AEB">
      <w:pPr>
        <w:jc w:val="right"/>
        <w:rPr>
          <w:sz w:val="24"/>
          <w:szCs w:val="24"/>
        </w:rPr>
      </w:pPr>
    </w:p>
    <w:p w14:paraId="79D2E2CC" w14:textId="77777777" w:rsidR="00147AEB" w:rsidRPr="005627A5" w:rsidRDefault="00147AEB" w:rsidP="00147AEB">
      <w:pPr>
        <w:jc w:val="right"/>
        <w:rPr>
          <w:sz w:val="24"/>
          <w:szCs w:val="24"/>
        </w:rPr>
      </w:pPr>
    </w:p>
    <w:p w14:paraId="2A53A139" w14:textId="77777777" w:rsidR="00147AEB" w:rsidRPr="005627A5" w:rsidRDefault="00147AEB" w:rsidP="00147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627A5">
        <w:rPr>
          <w:sz w:val="28"/>
          <w:szCs w:val="28"/>
        </w:rPr>
        <w:lastRenderedPageBreak/>
        <w:t>Заявка</w:t>
      </w:r>
    </w:p>
    <w:p w14:paraId="655CDDF3" w14:textId="2026EAA7" w:rsidR="00147AEB" w:rsidRPr="005627A5" w:rsidRDefault="00972CDF" w:rsidP="00147AEB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bookmarkStart w:id="0" w:name="_GoBack"/>
      <w:bookmarkEnd w:id="0"/>
      <w:r w:rsidR="00147AEB" w:rsidRPr="005627A5">
        <w:rPr>
          <w:sz w:val="28"/>
          <w:szCs w:val="28"/>
        </w:rPr>
        <w:t>частника художника</w:t>
      </w:r>
      <w:r w:rsidR="00147AEB">
        <w:rPr>
          <w:sz w:val="28"/>
          <w:szCs w:val="28"/>
        </w:rPr>
        <w:t xml:space="preserve"> </w:t>
      </w:r>
      <w:r w:rsidR="00147AEB" w:rsidRPr="005627A5">
        <w:rPr>
          <w:sz w:val="28"/>
          <w:szCs w:val="28"/>
        </w:rPr>
        <w:t xml:space="preserve">/ мастера ДПИ </w:t>
      </w:r>
    </w:p>
    <w:p w14:paraId="36BB8FBD" w14:textId="77777777" w:rsidR="00147AEB" w:rsidRPr="001D49A5" w:rsidRDefault="00147AEB" w:rsidP="00147AEB">
      <w:pPr>
        <w:jc w:val="center"/>
        <w:rPr>
          <w:sz w:val="28"/>
          <w:szCs w:val="28"/>
        </w:rPr>
      </w:pPr>
      <w:r w:rsidRPr="001D49A5">
        <w:rPr>
          <w:sz w:val="28"/>
          <w:szCs w:val="28"/>
        </w:rPr>
        <w:t>«</w:t>
      </w:r>
      <w:r w:rsidRPr="001D49A5">
        <w:rPr>
          <w:sz w:val="28"/>
          <w:szCs w:val="28"/>
          <w:lang w:val="en-US"/>
        </w:rPr>
        <w:t>XV</w:t>
      </w:r>
      <w:r w:rsidRPr="001D49A5">
        <w:rPr>
          <w:sz w:val="28"/>
          <w:szCs w:val="28"/>
        </w:rPr>
        <w:t xml:space="preserve"> Августовская Ярмарка - 2023»</w:t>
      </w:r>
    </w:p>
    <w:p w14:paraId="5486250B" w14:textId="77777777" w:rsidR="00147AEB" w:rsidRPr="005627A5" w:rsidRDefault="00147AEB" w:rsidP="00147AEB">
      <w:pPr>
        <w:jc w:val="center"/>
        <w:rPr>
          <w:sz w:val="28"/>
          <w:szCs w:val="28"/>
        </w:rPr>
      </w:pPr>
    </w:p>
    <w:p w14:paraId="3947F99A" w14:textId="77777777" w:rsidR="00147AEB" w:rsidRPr="005627A5" w:rsidRDefault="00147AEB" w:rsidP="00147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40"/>
          <w:szCs w:val="40"/>
        </w:rPr>
      </w:pPr>
    </w:p>
    <w:tbl>
      <w:tblPr>
        <w:tblStyle w:val="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47AEB" w:rsidRPr="005627A5" w14:paraId="2FF7081B" w14:textId="77777777" w:rsidTr="00CC0C5C">
        <w:tc>
          <w:tcPr>
            <w:tcW w:w="9571" w:type="dxa"/>
          </w:tcPr>
          <w:p w14:paraId="193F6449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4"/>
                <w:szCs w:val="24"/>
              </w:rPr>
            </w:pPr>
            <w:r w:rsidRPr="005627A5">
              <w:rPr>
                <w:sz w:val="24"/>
                <w:szCs w:val="24"/>
              </w:rPr>
              <w:t>1. ФИО мастера (наименование объединения)-участника Ярмарки</w:t>
            </w:r>
          </w:p>
        </w:tc>
      </w:tr>
      <w:tr w:rsidR="00147AEB" w:rsidRPr="005627A5" w14:paraId="73387594" w14:textId="77777777" w:rsidTr="00CC0C5C">
        <w:tc>
          <w:tcPr>
            <w:tcW w:w="9571" w:type="dxa"/>
          </w:tcPr>
          <w:p w14:paraId="32FEC781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4"/>
                <w:szCs w:val="24"/>
              </w:rPr>
            </w:pPr>
          </w:p>
        </w:tc>
      </w:tr>
      <w:tr w:rsidR="00147AEB" w:rsidRPr="005627A5" w14:paraId="1F313F4B" w14:textId="77777777" w:rsidTr="00CC0C5C">
        <w:tc>
          <w:tcPr>
            <w:tcW w:w="9571" w:type="dxa"/>
          </w:tcPr>
          <w:p w14:paraId="5803A72D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4"/>
                <w:szCs w:val="24"/>
              </w:rPr>
            </w:pPr>
          </w:p>
        </w:tc>
      </w:tr>
      <w:tr w:rsidR="00147AEB" w:rsidRPr="005627A5" w14:paraId="5C9F3B3F" w14:textId="77777777" w:rsidTr="00CC0C5C">
        <w:tc>
          <w:tcPr>
            <w:tcW w:w="9571" w:type="dxa"/>
          </w:tcPr>
          <w:p w14:paraId="3F55E0D6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4"/>
                <w:szCs w:val="24"/>
              </w:rPr>
            </w:pPr>
          </w:p>
        </w:tc>
      </w:tr>
      <w:tr w:rsidR="00147AEB" w:rsidRPr="005627A5" w14:paraId="0EE8B9B3" w14:textId="77777777" w:rsidTr="00CC0C5C">
        <w:tc>
          <w:tcPr>
            <w:tcW w:w="9571" w:type="dxa"/>
          </w:tcPr>
          <w:p w14:paraId="63B0C0FE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4"/>
                <w:szCs w:val="24"/>
              </w:rPr>
            </w:pPr>
            <w:r w:rsidRPr="005627A5">
              <w:rPr>
                <w:sz w:val="24"/>
                <w:szCs w:val="24"/>
              </w:rPr>
              <w:t xml:space="preserve"> 2. Регион</w:t>
            </w:r>
          </w:p>
        </w:tc>
      </w:tr>
      <w:tr w:rsidR="00147AEB" w:rsidRPr="005627A5" w14:paraId="65F28FE6" w14:textId="77777777" w:rsidTr="00CC0C5C">
        <w:tc>
          <w:tcPr>
            <w:tcW w:w="9571" w:type="dxa"/>
          </w:tcPr>
          <w:p w14:paraId="1128D14F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147AEB" w:rsidRPr="005627A5" w14:paraId="5587D820" w14:textId="77777777" w:rsidTr="00CC0C5C">
        <w:tc>
          <w:tcPr>
            <w:tcW w:w="9571" w:type="dxa"/>
          </w:tcPr>
          <w:p w14:paraId="25876058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4"/>
                <w:szCs w:val="24"/>
              </w:rPr>
            </w:pPr>
          </w:p>
        </w:tc>
      </w:tr>
      <w:tr w:rsidR="00147AEB" w:rsidRPr="005627A5" w14:paraId="28B05535" w14:textId="77777777" w:rsidTr="00CC0C5C">
        <w:tc>
          <w:tcPr>
            <w:tcW w:w="9571" w:type="dxa"/>
          </w:tcPr>
          <w:p w14:paraId="577B1A64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4"/>
                <w:szCs w:val="24"/>
              </w:rPr>
            </w:pPr>
          </w:p>
        </w:tc>
      </w:tr>
      <w:tr w:rsidR="00147AEB" w:rsidRPr="005627A5" w14:paraId="1075EE9D" w14:textId="77777777" w:rsidTr="00CC0C5C">
        <w:tc>
          <w:tcPr>
            <w:tcW w:w="9571" w:type="dxa"/>
          </w:tcPr>
          <w:p w14:paraId="0FC194CB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627A5">
              <w:rPr>
                <w:sz w:val="24"/>
                <w:szCs w:val="24"/>
              </w:rPr>
              <w:t>3. Контактное лицо (в случае объединения мастеров)</w:t>
            </w:r>
          </w:p>
        </w:tc>
      </w:tr>
      <w:tr w:rsidR="00147AEB" w:rsidRPr="005627A5" w14:paraId="697AE902" w14:textId="77777777" w:rsidTr="00CC0C5C">
        <w:tc>
          <w:tcPr>
            <w:tcW w:w="9571" w:type="dxa"/>
          </w:tcPr>
          <w:p w14:paraId="174FBFB9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147AEB" w:rsidRPr="005627A5" w14:paraId="13D2E68E" w14:textId="77777777" w:rsidTr="00CC0C5C">
        <w:tc>
          <w:tcPr>
            <w:tcW w:w="9571" w:type="dxa"/>
          </w:tcPr>
          <w:p w14:paraId="2B49D289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113"/>
              <w:rPr>
                <w:sz w:val="24"/>
                <w:szCs w:val="24"/>
              </w:rPr>
            </w:pPr>
            <w:r w:rsidRPr="005627A5">
              <w:rPr>
                <w:sz w:val="24"/>
                <w:szCs w:val="24"/>
              </w:rPr>
              <w:t>4. Контактная информация (телефон, адрес)</w:t>
            </w:r>
          </w:p>
          <w:p w14:paraId="4A1E9F52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147AEB" w:rsidRPr="005627A5" w14:paraId="63891464" w14:textId="77777777" w:rsidTr="00CC0C5C">
        <w:tc>
          <w:tcPr>
            <w:tcW w:w="9571" w:type="dxa"/>
          </w:tcPr>
          <w:p w14:paraId="1CE3A04B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147AEB" w:rsidRPr="005627A5" w14:paraId="604C87C5" w14:textId="77777777" w:rsidTr="00CC0C5C">
        <w:tc>
          <w:tcPr>
            <w:tcW w:w="9571" w:type="dxa"/>
          </w:tcPr>
          <w:p w14:paraId="1CE0348B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147AEB" w:rsidRPr="005627A5" w14:paraId="195E9DD1" w14:textId="77777777" w:rsidTr="00CC0C5C">
        <w:tc>
          <w:tcPr>
            <w:tcW w:w="9571" w:type="dxa"/>
          </w:tcPr>
          <w:p w14:paraId="73017125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4"/>
                <w:szCs w:val="24"/>
                <w:lang w:val="en-US"/>
              </w:rPr>
            </w:pPr>
            <w:r w:rsidRPr="005627A5">
              <w:rPr>
                <w:sz w:val="24"/>
                <w:szCs w:val="24"/>
                <w:lang w:val="en-US"/>
              </w:rPr>
              <w:t>E mail</w:t>
            </w:r>
          </w:p>
        </w:tc>
      </w:tr>
      <w:tr w:rsidR="00147AEB" w:rsidRPr="005627A5" w14:paraId="6CE1C1E1" w14:textId="77777777" w:rsidTr="00CC0C5C">
        <w:tc>
          <w:tcPr>
            <w:tcW w:w="9571" w:type="dxa"/>
          </w:tcPr>
          <w:p w14:paraId="5DD91AB0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627A5">
              <w:rPr>
                <w:sz w:val="24"/>
                <w:szCs w:val="24"/>
              </w:rPr>
              <w:t>5.Краткое описание  товара ( с приложением фотографий)</w:t>
            </w:r>
          </w:p>
        </w:tc>
      </w:tr>
      <w:tr w:rsidR="00147AEB" w:rsidRPr="005627A5" w14:paraId="0E735CF2" w14:textId="77777777" w:rsidTr="00CC0C5C">
        <w:tc>
          <w:tcPr>
            <w:tcW w:w="9571" w:type="dxa"/>
          </w:tcPr>
          <w:p w14:paraId="2BD7BCD1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147AEB" w:rsidRPr="005627A5" w14:paraId="66AD34E8" w14:textId="77777777" w:rsidTr="00CC0C5C">
        <w:tc>
          <w:tcPr>
            <w:tcW w:w="9571" w:type="dxa"/>
          </w:tcPr>
          <w:p w14:paraId="7AC15A2C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4"/>
                <w:szCs w:val="24"/>
              </w:rPr>
            </w:pPr>
          </w:p>
        </w:tc>
      </w:tr>
      <w:tr w:rsidR="00147AEB" w:rsidRPr="005627A5" w14:paraId="575EA37C" w14:textId="77777777" w:rsidTr="00CC0C5C">
        <w:tc>
          <w:tcPr>
            <w:tcW w:w="9571" w:type="dxa"/>
          </w:tcPr>
          <w:p w14:paraId="1DD389EA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4"/>
                <w:szCs w:val="24"/>
              </w:rPr>
            </w:pPr>
            <w:r w:rsidRPr="005627A5">
              <w:rPr>
                <w:sz w:val="24"/>
                <w:szCs w:val="24"/>
              </w:rPr>
              <w:t>6. Требуемое количество выставочных мест</w:t>
            </w:r>
          </w:p>
        </w:tc>
      </w:tr>
      <w:tr w:rsidR="00147AEB" w:rsidRPr="005627A5" w14:paraId="3384934B" w14:textId="77777777" w:rsidTr="00CC0C5C">
        <w:tc>
          <w:tcPr>
            <w:tcW w:w="9571" w:type="dxa"/>
          </w:tcPr>
          <w:p w14:paraId="64B29ED7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4"/>
                <w:szCs w:val="24"/>
              </w:rPr>
            </w:pPr>
          </w:p>
        </w:tc>
      </w:tr>
      <w:tr w:rsidR="00147AEB" w:rsidRPr="005627A5" w14:paraId="07575DFA" w14:textId="77777777" w:rsidTr="00CC0C5C">
        <w:tc>
          <w:tcPr>
            <w:tcW w:w="9571" w:type="dxa"/>
          </w:tcPr>
          <w:p w14:paraId="00138163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147AEB" w:rsidRPr="005627A5" w14:paraId="164FB89C" w14:textId="77777777" w:rsidTr="00CC0C5C">
        <w:tc>
          <w:tcPr>
            <w:tcW w:w="9571" w:type="dxa"/>
          </w:tcPr>
          <w:p w14:paraId="3DBCFD57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627A5">
              <w:rPr>
                <w:sz w:val="24"/>
                <w:szCs w:val="24"/>
              </w:rPr>
              <w:t>7. Необходимые площадь, оборудование</w:t>
            </w:r>
          </w:p>
        </w:tc>
      </w:tr>
      <w:tr w:rsidR="00147AEB" w:rsidRPr="005627A5" w14:paraId="7C2781DC" w14:textId="77777777" w:rsidTr="00CC0C5C">
        <w:tc>
          <w:tcPr>
            <w:tcW w:w="9571" w:type="dxa"/>
          </w:tcPr>
          <w:p w14:paraId="0B69FD4F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147AEB" w:rsidRPr="005627A5" w14:paraId="2E5246ED" w14:textId="77777777" w:rsidTr="00CC0C5C">
        <w:tc>
          <w:tcPr>
            <w:tcW w:w="9571" w:type="dxa"/>
          </w:tcPr>
          <w:p w14:paraId="12ADBDAD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627A5">
              <w:rPr>
                <w:sz w:val="24"/>
                <w:szCs w:val="24"/>
              </w:rPr>
              <w:t>8. Дополнительная информация (мастер-классы, лекции, которые Вы могли бы провести на Ярмарке)</w:t>
            </w:r>
          </w:p>
        </w:tc>
      </w:tr>
      <w:tr w:rsidR="00147AEB" w:rsidRPr="005627A5" w14:paraId="7FB22989" w14:textId="77777777" w:rsidTr="00CC0C5C">
        <w:tc>
          <w:tcPr>
            <w:tcW w:w="9571" w:type="dxa"/>
          </w:tcPr>
          <w:p w14:paraId="2577CAF7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147AEB" w:rsidRPr="005627A5" w14:paraId="54C7A4A7" w14:textId="77777777" w:rsidTr="00CC0C5C">
        <w:tc>
          <w:tcPr>
            <w:tcW w:w="9571" w:type="dxa"/>
          </w:tcPr>
          <w:p w14:paraId="70F07BBB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627A5">
              <w:rPr>
                <w:sz w:val="24"/>
                <w:szCs w:val="24"/>
              </w:rPr>
              <w:t xml:space="preserve">9. Необходим ли пропуск для автотранспорта </w:t>
            </w:r>
          </w:p>
        </w:tc>
      </w:tr>
      <w:tr w:rsidR="00147AEB" w:rsidRPr="005627A5" w14:paraId="66F97C47" w14:textId="77777777" w:rsidTr="00CC0C5C">
        <w:tc>
          <w:tcPr>
            <w:tcW w:w="9571" w:type="dxa"/>
          </w:tcPr>
          <w:p w14:paraId="0A046DEB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147AEB" w:rsidRPr="005627A5" w14:paraId="0033804D" w14:textId="77777777" w:rsidTr="00CC0C5C">
        <w:tc>
          <w:tcPr>
            <w:tcW w:w="9571" w:type="dxa"/>
          </w:tcPr>
          <w:p w14:paraId="0C219A92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627A5">
              <w:rPr>
                <w:sz w:val="24"/>
                <w:szCs w:val="24"/>
              </w:rPr>
              <w:t>10.Необходимость проживания:</w:t>
            </w:r>
          </w:p>
        </w:tc>
      </w:tr>
      <w:tr w:rsidR="00147AEB" w:rsidRPr="005627A5" w14:paraId="38404997" w14:textId="77777777" w:rsidTr="00CC0C5C">
        <w:tc>
          <w:tcPr>
            <w:tcW w:w="9571" w:type="dxa"/>
          </w:tcPr>
          <w:p w14:paraId="52CDB25C" w14:textId="77777777" w:rsidR="00147AEB" w:rsidRPr="005627A5" w:rsidRDefault="00147AEB" w:rsidP="00CC0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14:paraId="155409BD" w14:textId="77777777" w:rsidR="00147AEB" w:rsidRDefault="00147AEB" w:rsidP="00147AEB">
      <w:pPr>
        <w:jc w:val="center"/>
        <w:rPr>
          <w:b/>
          <w:sz w:val="28"/>
          <w:szCs w:val="28"/>
        </w:rPr>
      </w:pPr>
    </w:p>
    <w:p w14:paraId="54065001" w14:textId="77777777" w:rsidR="00147AEB" w:rsidRDefault="00147AEB" w:rsidP="00147AEB">
      <w:pPr>
        <w:jc w:val="center"/>
        <w:rPr>
          <w:b/>
          <w:sz w:val="28"/>
          <w:szCs w:val="28"/>
        </w:rPr>
      </w:pPr>
    </w:p>
    <w:p w14:paraId="113826FC" w14:textId="77777777" w:rsidR="00147AEB" w:rsidRDefault="00147AEB" w:rsidP="00147AEB">
      <w:pPr>
        <w:jc w:val="center"/>
        <w:rPr>
          <w:b/>
          <w:sz w:val="28"/>
          <w:szCs w:val="28"/>
        </w:rPr>
      </w:pPr>
    </w:p>
    <w:p w14:paraId="323C4540" w14:textId="77777777" w:rsidR="00147AEB" w:rsidRDefault="00147AEB" w:rsidP="00147AEB">
      <w:pPr>
        <w:jc w:val="center"/>
        <w:rPr>
          <w:b/>
          <w:sz w:val="28"/>
          <w:szCs w:val="28"/>
        </w:rPr>
      </w:pPr>
    </w:p>
    <w:p w14:paraId="4D396877" w14:textId="77777777" w:rsidR="00147AEB" w:rsidRDefault="00147AEB" w:rsidP="00147AEB">
      <w:pPr>
        <w:jc w:val="center"/>
        <w:rPr>
          <w:b/>
          <w:sz w:val="28"/>
          <w:szCs w:val="28"/>
        </w:rPr>
      </w:pPr>
    </w:p>
    <w:p w14:paraId="2E696A42" w14:textId="77777777" w:rsidR="00147AEB" w:rsidRDefault="00147AEB" w:rsidP="00147AEB">
      <w:pPr>
        <w:jc w:val="center"/>
        <w:rPr>
          <w:b/>
          <w:sz w:val="28"/>
          <w:szCs w:val="28"/>
        </w:rPr>
      </w:pPr>
    </w:p>
    <w:p w14:paraId="1D1E3554" w14:textId="77777777" w:rsidR="00147AEB" w:rsidRDefault="00147AEB" w:rsidP="00147AEB">
      <w:pPr>
        <w:jc w:val="center"/>
        <w:rPr>
          <w:b/>
          <w:sz w:val="28"/>
          <w:szCs w:val="28"/>
        </w:rPr>
      </w:pPr>
    </w:p>
    <w:p w14:paraId="2AF098B4" w14:textId="77777777" w:rsidR="00147AEB" w:rsidRDefault="00147AEB" w:rsidP="00147AEB">
      <w:pPr>
        <w:jc w:val="center"/>
        <w:rPr>
          <w:b/>
          <w:sz w:val="28"/>
          <w:szCs w:val="28"/>
        </w:rPr>
      </w:pPr>
    </w:p>
    <w:p w14:paraId="6B1F0C47" w14:textId="77777777" w:rsidR="00147AEB" w:rsidRDefault="00147AEB" w:rsidP="00147AEB">
      <w:pPr>
        <w:jc w:val="center"/>
        <w:rPr>
          <w:b/>
          <w:sz w:val="28"/>
          <w:szCs w:val="28"/>
        </w:rPr>
      </w:pPr>
    </w:p>
    <w:p w14:paraId="2126E64C" w14:textId="77777777" w:rsidR="00147AEB" w:rsidRDefault="00147AEB" w:rsidP="00147AEB">
      <w:pPr>
        <w:jc w:val="right"/>
        <w:rPr>
          <w:sz w:val="24"/>
          <w:szCs w:val="24"/>
        </w:rPr>
        <w:sectPr w:rsidR="00147AEB" w:rsidSect="001008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5DB7AA" w14:textId="77777777" w:rsidR="00147AEB" w:rsidRPr="005627A5" w:rsidRDefault="00147AEB" w:rsidP="00147AE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Pr="005627A5">
        <w:rPr>
          <w:sz w:val="24"/>
          <w:szCs w:val="24"/>
        </w:rPr>
        <w:t xml:space="preserve"> к положению </w:t>
      </w:r>
    </w:p>
    <w:p w14:paraId="625BEE97" w14:textId="77777777" w:rsidR="00147AEB" w:rsidRPr="001D49A5" w:rsidRDefault="00147AEB" w:rsidP="00147AEB">
      <w:pPr>
        <w:jc w:val="right"/>
        <w:rPr>
          <w:sz w:val="24"/>
          <w:szCs w:val="24"/>
        </w:rPr>
      </w:pPr>
      <w:r w:rsidRPr="004C2E2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E76AF0">
        <w:rPr>
          <w:sz w:val="24"/>
          <w:szCs w:val="24"/>
          <w:lang w:val="en-US"/>
        </w:rPr>
        <w:t>XV</w:t>
      </w:r>
      <w:r>
        <w:rPr>
          <w:sz w:val="24"/>
          <w:szCs w:val="24"/>
        </w:rPr>
        <w:t xml:space="preserve"> Августовской Ярмарке</w:t>
      </w:r>
    </w:p>
    <w:p w14:paraId="7BDCFE2E" w14:textId="77777777" w:rsidR="00147AEB" w:rsidRPr="00AE401D" w:rsidRDefault="00147AEB" w:rsidP="00147AEB">
      <w:pPr>
        <w:jc w:val="right"/>
        <w:rPr>
          <w:sz w:val="24"/>
          <w:szCs w:val="24"/>
        </w:rPr>
      </w:pPr>
    </w:p>
    <w:p w14:paraId="6810170E" w14:textId="77777777" w:rsidR="00147AEB" w:rsidRPr="00AE401D" w:rsidRDefault="00147AEB" w:rsidP="00147AEB">
      <w:pPr>
        <w:jc w:val="right"/>
        <w:rPr>
          <w:sz w:val="24"/>
          <w:szCs w:val="24"/>
        </w:rPr>
      </w:pPr>
      <w:r w:rsidRPr="00AE401D">
        <w:rPr>
          <w:sz w:val="24"/>
          <w:szCs w:val="24"/>
        </w:rPr>
        <w:t xml:space="preserve">                                Руководителю  МКУ </w:t>
      </w:r>
    </w:p>
    <w:p w14:paraId="4C51671A" w14:textId="77777777" w:rsidR="00147AEB" w:rsidRPr="00AE401D" w:rsidRDefault="00147AEB" w:rsidP="00147AEB">
      <w:pPr>
        <w:jc w:val="right"/>
        <w:rPr>
          <w:sz w:val="24"/>
          <w:szCs w:val="24"/>
        </w:rPr>
      </w:pPr>
      <w:r w:rsidRPr="00AE401D">
        <w:rPr>
          <w:sz w:val="24"/>
          <w:szCs w:val="24"/>
        </w:rPr>
        <w:t>«Управление культуры и туризма»</w:t>
      </w:r>
      <w:r w:rsidRPr="00AE401D">
        <w:rPr>
          <w:sz w:val="24"/>
          <w:szCs w:val="24"/>
        </w:rPr>
        <w:br/>
        <w:t xml:space="preserve">  гор</w:t>
      </w:r>
      <w:r>
        <w:rPr>
          <w:sz w:val="24"/>
          <w:szCs w:val="24"/>
        </w:rPr>
        <w:t>ода</w:t>
      </w:r>
      <w:r w:rsidRPr="00AE401D">
        <w:rPr>
          <w:sz w:val="24"/>
          <w:szCs w:val="24"/>
        </w:rPr>
        <w:t xml:space="preserve"> Енисейска </w:t>
      </w:r>
    </w:p>
    <w:p w14:paraId="69ED2350" w14:textId="77777777" w:rsidR="00147AEB" w:rsidRPr="00AE401D" w:rsidRDefault="00147AEB" w:rsidP="00147AEB">
      <w:pPr>
        <w:jc w:val="right"/>
        <w:rPr>
          <w:sz w:val="24"/>
          <w:szCs w:val="24"/>
        </w:rPr>
      </w:pPr>
    </w:p>
    <w:p w14:paraId="4970B038" w14:textId="77777777" w:rsidR="00147AEB" w:rsidRPr="00AE401D" w:rsidRDefault="00147AEB" w:rsidP="00147AEB">
      <w:pPr>
        <w:jc w:val="right"/>
        <w:rPr>
          <w:sz w:val="24"/>
          <w:szCs w:val="24"/>
        </w:rPr>
      </w:pPr>
      <w:r w:rsidRPr="00AE401D">
        <w:rPr>
          <w:sz w:val="24"/>
          <w:szCs w:val="24"/>
        </w:rPr>
        <w:t>Ю.В.Переверзев</w:t>
      </w:r>
      <w:r>
        <w:rPr>
          <w:sz w:val="24"/>
          <w:szCs w:val="24"/>
        </w:rPr>
        <w:t>ой</w:t>
      </w:r>
    </w:p>
    <w:p w14:paraId="03252D5D" w14:textId="77777777" w:rsidR="00147AEB" w:rsidRPr="00AE401D" w:rsidRDefault="00147AEB" w:rsidP="00147AEB">
      <w:pPr>
        <w:rPr>
          <w:sz w:val="24"/>
          <w:szCs w:val="24"/>
        </w:rPr>
      </w:pPr>
    </w:p>
    <w:p w14:paraId="4449F42B" w14:textId="77777777" w:rsidR="00147AEB" w:rsidRPr="00AE401D" w:rsidRDefault="00147AEB" w:rsidP="00147AEB">
      <w:pPr>
        <w:rPr>
          <w:sz w:val="24"/>
          <w:szCs w:val="24"/>
        </w:rPr>
      </w:pPr>
    </w:p>
    <w:p w14:paraId="6428F5FB" w14:textId="77777777" w:rsidR="00147AEB" w:rsidRPr="001D49A5" w:rsidRDefault="00147AEB" w:rsidP="00147AEB">
      <w:pPr>
        <w:jc w:val="center"/>
        <w:outlineLvl w:val="0"/>
        <w:rPr>
          <w:sz w:val="28"/>
          <w:szCs w:val="28"/>
        </w:rPr>
      </w:pPr>
      <w:r w:rsidRPr="001D49A5">
        <w:rPr>
          <w:sz w:val="28"/>
          <w:szCs w:val="28"/>
        </w:rPr>
        <w:t>Заявк</w:t>
      </w:r>
      <w:r>
        <w:rPr>
          <w:sz w:val="28"/>
          <w:szCs w:val="28"/>
        </w:rPr>
        <w:t>а_________________________</w:t>
      </w:r>
      <w:r w:rsidRPr="001D49A5">
        <w:rPr>
          <w:sz w:val="28"/>
          <w:szCs w:val="28"/>
        </w:rPr>
        <w:t xml:space="preserve"> на участие в </w:t>
      </w:r>
      <w:r w:rsidRPr="001D49A5">
        <w:rPr>
          <w:sz w:val="28"/>
          <w:szCs w:val="28"/>
          <w:lang w:val="en-US"/>
        </w:rPr>
        <w:t>XV</w:t>
      </w:r>
      <w:r w:rsidRPr="001D49A5">
        <w:rPr>
          <w:sz w:val="28"/>
          <w:szCs w:val="28"/>
        </w:rPr>
        <w:t xml:space="preserve"> Августовской Ярмарке  2023 года в г. Енисейске (12.08.2023г.)</w:t>
      </w:r>
    </w:p>
    <w:p w14:paraId="12717F4B" w14:textId="77777777" w:rsidR="00147AEB" w:rsidRPr="001D49A5" w:rsidRDefault="00147AEB" w:rsidP="00147AEB">
      <w:pPr>
        <w:tabs>
          <w:tab w:val="left" w:pos="1420"/>
        </w:tabs>
        <w:rPr>
          <w:sz w:val="28"/>
          <w:szCs w:val="28"/>
        </w:rPr>
      </w:pPr>
      <w:r w:rsidRPr="001D49A5">
        <w:rPr>
          <w:sz w:val="28"/>
          <w:szCs w:val="28"/>
        </w:rPr>
        <w:t>(муниципальное образование)</w:t>
      </w:r>
    </w:p>
    <w:p w14:paraId="272D234F" w14:textId="77777777" w:rsidR="00147AEB" w:rsidRPr="00AE401D" w:rsidRDefault="00147AEB" w:rsidP="00147AEB">
      <w:pPr>
        <w:tabs>
          <w:tab w:val="left" w:pos="142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1380"/>
        <w:gridCol w:w="1380"/>
        <w:gridCol w:w="1029"/>
        <w:gridCol w:w="1121"/>
        <w:gridCol w:w="589"/>
        <w:gridCol w:w="1218"/>
        <w:gridCol w:w="1324"/>
      </w:tblGrid>
      <w:tr w:rsidR="00147AEB" w:rsidRPr="00AE401D" w14:paraId="21BA27EB" w14:textId="77777777" w:rsidTr="00CC0C5C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56FC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  <w:r w:rsidRPr="00AE401D">
              <w:rPr>
                <w:sz w:val="24"/>
                <w:szCs w:val="24"/>
              </w:rPr>
              <w:t>Ф.И.О.</w:t>
            </w:r>
          </w:p>
          <w:p w14:paraId="4D05A763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  <w:r w:rsidRPr="00AE401D">
              <w:rPr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5063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  <w:r w:rsidRPr="00AE401D">
              <w:rPr>
                <w:sz w:val="24"/>
                <w:szCs w:val="24"/>
              </w:rPr>
              <w:t>Наименование подворья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D47C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  <w:r w:rsidRPr="00AE401D">
              <w:rPr>
                <w:sz w:val="24"/>
                <w:szCs w:val="24"/>
              </w:rPr>
              <w:t>Наименование коллективов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6FE3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  <w:r w:rsidRPr="00AE401D">
              <w:rPr>
                <w:sz w:val="24"/>
                <w:szCs w:val="24"/>
              </w:rPr>
              <w:t xml:space="preserve">Репертуар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54F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  <w:r w:rsidRPr="00AE401D">
              <w:rPr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CA0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  <w:r w:rsidRPr="00AE401D">
              <w:rPr>
                <w:sz w:val="24"/>
                <w:szCs w:val="24"/>
              </w:rPr>
              <w:t>Кол-во мест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09AB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  <w:r w:rsidRPr="00AE401D">
              <w:rPr>
                <w:sz w:val="24"/>
                <w:szCs w:val="24"/>
              </w:rPr>
              <w:t>Проживание</w:t>
            </w:r>
          </w:p>
          <w:p w14:paraId="6D4D9C0B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  <w:r w:rsidRPr="00AE401D">
              <w:rPr>
                <w:sz w:val="24"/>
                <w:szCs w:val="24"/>
              </w:rPr>
              <w:t xml:space="preserve">( кол – во мест, муж, жен), указать форму оплаты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314E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  <w:r w:rsidRPr="00AE401D">
              <w:rPr>
                <w:sz w:val="24"/>
                <w:szCs w:val="24"/>
              </w:rPr>
              <w:t>Необходимое оборудование</w:t>
            </w:r>
          </w:p>
          <w:p w14:paraId="193858FA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  <w:r w:rsidRPr="00AE401D">
              <w:rPr>
                <w:sz w:val="24"/>
                <w:szCs w:val="24"/>
              </w:rPr>
              <w:t xml:space="preserve">(стул, стол, и т.д.) </w:t>
            </w:r>
          </w:p>
        </w:tc>
      </w:tr>
      <w:tr w:rsidR="00147AEB" w:rsidRPr="00AE401D" w14:paraId="4A071B71" w14:textId="77777777" w:rsidTr="00CC0C5C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2594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9C59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C64B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FB6C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1F5A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6D41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1ADF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C90E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</w:tr>
      <w:tr w:rsidR="00147AEB" w:rsidRPr="00AE401D" w14:paraId="51FE9AB1" w14:textId="77777777" w:rsidTr="00CC0C5C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938C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1F00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253B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274B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4070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DA82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948D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D192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</w:tr>
      <w:tr w:rsidR="00147AEB" w:rsidRPr="00AE401D" w14:paraId="0310B205" w14:textId="77777777" w:rsidTr="00CC0C5C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4B2C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ACC8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2750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D371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9CC6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222E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3F24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0872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</w:tr>
      <w:tr w:rsidR="00147AEB" w:rsidRPr="00AE401D" w14:paraId="63A8045D" w14:textId="77777777" w:rsidTr="00CC0C5C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0A90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F840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9A1A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8BD2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CFDC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D2DC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14A5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C5CC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</w:tr>
      <w:tr w:rsidR="00147AEB" w:rsidRPr="00AE401D" w14:paraId="61772ED3" w14:textId="77777777" w:rsidTr="00CC0C5C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5B25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81D8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086C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F9E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75B6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7B46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E0BB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3788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</w:tr>
      <w:tr w:rsidR="00147AEB" w:rsidRPr="00AE401D" w14:paraId="0656E194" w14:textId="77777777" w:rsidTr="00CC0C5C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4D5D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B429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7EC2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A7AC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7177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9EFF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8264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1A6E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</w:tr>
      <w:tr w:rsidR="00147AEB" w:rsidRPr="00AE401D" w14:paraId="17AA36B0" w14:textId="77777777" w:rsidTr="00CC0C5C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A8A8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1039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105A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4EFF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61AF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3045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9BA9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7F02" w14:textId="77777777" w:rsidR="00147AEB" w:rsidRPr="00AE401D" w:rsidRDefault="00147AEB" w:rsidP="00CC0C5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00B1EF" w14:textId="77777777" w:rsidR="00147AEB" w:rsidRPr="00AE401D" w:rsidRDefault="00147AEB" w:rsidP="00147AEB">
      <w:pPr>
        <w:rPr>
          <w:sz w:val="24"/>
          <w:szCs w:val="24"/>
        </w:rPr>
      </w:pPr>
    </w:p>
    <w:p w14:paraId="4DB72046" w14:textId="77777777" w:rsidR="00147AEB" w:rsidRPr="00AE401D" w:rsidRDefault="00147AEB" w:rsidP="00147AEB">
      <w:pPr>
        <w:rPr>
          <w:sz w:val="24"/>
          <w:szCs w:val="24"/>
        </w:rPr>
      </w:pPr>
      <w:r w:rsidRPr="00AE401D">
        <w:rPr>
          <w:sz w:val="24"/>
          <w:szCs w:val="24"/>
        </w:rPr>
        <w:t>Вид транспорта (для оформления пропуска):</w:t>
      </w:r>
    </w:p>
    <w:p w14:paraId="055E006A" w14:textId="77777777" w:rsidR="00147AEB" w:rsidRPr="00AE401D" w:rsidRDefault="00147AEB" w:rsidP="00147AEB">
      <w:pPr>
        <w:rPr>
          <w:sz w:val="24"/>
          <w:szCs w:val="24"/>
        </w:rPr>
      </w:pPr>
    </w:p>
    <w:p w14:paraId="024293F7" w14:textId="77777777" w:rsidR="00147AEB" w:rsidRPr="00AE401D" w:rsidRDefault="00147AEB" w:rsidP="00147AEB">
      <w:pPr>
        <w:rPr>
          <w:sz w:val="24"/>
          <w:szCs w:val="24"/>
        </w:rPr>
      </w:pPr>
    </w:p>
    <w:p w14:paraId="4F3319B6" w14:textId="77777777" w:rsidR="00147AEB" w:rsidRPr="00AE401D" w:rsidRDefault="00147AEB" w:rsidP="00147AEB">
      <w:pPr>
        <w:outlineLvl w:val="0"/>
        <w:rPr>
          <w:sz w:val="24"/>
          <w:szCs w:val="24"/>
        </w:rPr>
      </w:pPr>
    </w:p>
    <w:p w14:paraId="766E30AF" w14:textId="77777777" w:rsidR="00147AEB" w:rsidRPr="00AE401D" w:rsidRDefault="00147AEB" w:rsidP="00147AEB">
      <w:pPr>
        <w:outlineLvl w:val="0"/>
        <w:rPr>
          <w:sz w:val="24"/>
          <w:szCs w:val="24"/>
        </w:rPr>
      </w:pPr>
      <w:r w:rsidRPr="00AE401D">
        <w:rPr>
          <w:sz w:val="24"/>
          <w:szCs w:val="24"/>
        </w:rPr>
        <w:t>Подпись руководителя</w:t>
      </w:r>
    </w:p>
    <w:p w14:paraId="7C4EAB0C" w14:textId="77777777" w:rsidR="00147AEB" w:rsidRPr="00AE401D" w:rsidRDefault="00147AEB" w:rsidP="00147AEB">
      <w:pPr>
        <w:outlineLvl w:val="0"/>
        <w:rPr>
          <w:sz w:val="24"/>
          <w:szCs w:val="24"/>
        </w:rPr>
      </w:pPr>
      <w:r w:rsidRPr="00AE401D">
        <w:rPr>
          <w:sz w:val="24"/>
          <w:szCs w:val="24"/>
        </w:rPr>
        <w:t>Контактный телефон</w:t>
      </w:r>
    </w:p>
    <w:p w14:paraId="7104E6C3" w14:textId="77777777" w:rsidR="00147AEB" w:rsidRDefault="00147AEB" w:rsidP="00147AEB">
      <w:pPr>
        <w:pStyle w:val="a3"/>
        <w:ind w:firstLine="0"/>
        <w:jc w:val="right"/>
        <w:rPr>
          <w:sz w:val="20"/>
        </w:rPr>
      </w:pPr>
    </w:p>
    <w:p w14:paraId="637D7896" w14:textId="77777777" w:rsidR="00FE3953" w:rsidRDefault="00FE3953"/>
    <w:sectPr w:rsidR="00FE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2F"/>
    <w:rsid w:val="00147AEB"/>
    <w:rsid w:val="00877D2F"/>
    <w:rsid w:val="00972CDF"/>
    <w:rsid w:val="00F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CD56"/>
  <w15:chartTrackingRefBased/>
  <w15:docId w15:val="{6CDAE030-C7EA-42A0-B73D-BADF65B2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47AEB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47AE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147A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14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3</cp:revision>
  <dcterms:created xsi:type="dcterms:W3CDTF">2023-07-18T07:37:00Z</dcterms:created>
  <dcterms:modified xsi:type="dcterms:W3CDTF">2023-07-18T07:38:00Z</dcterms:modified>
</cp:coreProperties>
</file>