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E8" w:rsidRDefault="009714E8" w:rsidP="009714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9714E8" w:rsidRDefault="009714E8" w:rsidP="00971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администрации г. Енисейска</w:t>
      </w:r>
    </w:p>
    <w:p w:rsidR="009714E8" w:rsidRDefault="009714E8" w:rsidP="009714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31.10.2023</w:t>
      </w:r>
      <w:r>
        <w:rPr>
          <w:sz w:val="28"/>
          <w:szCs w:val="28"/>
        </w:rPr>
        <w:t xml:space="preserve">  № _</w:t>
      </w:r>
      <w:r>
        <w:rPr>
          <w:sz w:val="28"/>
          <w:szCs w:val="28"/>
          <w:u w:val="single"/>
        </w:rPr>
        <w:t>1486</w:t>
      </w:r>
      <w:r>
        <w:rPr>
          <w:sz w:val="28"/>
          <w:szCs w:val="28"/>
        </w:rPr>
        <w:t xml:space="preserve">__________ </w:t>
      </w:r>
    </w:p>
    <w:p w:rsidR="009714E8" w:rsidRPr="000845A4" w:rsidRDefault="009714E8" w:rsidP="009714E8">
      <w:pPr>
        <w:jc w:val="right"/>
        <w:rPr>
          <w:sz w:val="28"/>
          <w:szCs w:val="28"/>
        </w:rPr>
      </w:pPr>
    </w:p>
    <w:p w:rsidR="009714E8" w:rsidRDefault="009714E8" w:rsidP="009714E8">
      <w:pPr>
        <w:pStyle w:val="5"/>
      </w:pPr>
    </w:p>
    <w:p w:rsidR="009714E8" w:rsidRDefault="009714E8" w:rsidP="009714E8">
      <w:pPr>
        <w:pStyle w:val="5"/>
        <w:rPr>
          <w:b/>
        </w:rPr>
      </w:pPr>
      <w:r>
        <w:rPr>
          <w:b/>
        </w:rPr>
        <w:t>ПЛАН МЕРОПРИЯТИЙ, ПОСВЯЩЕННЫ</w:t>
      </w:r>
      <w:r w:rsidRPr="00624387">
        <w:rPr>
          <w:b/>
        </w:rPr>
        <w:t>Х</w:t>
      </w:r>
      <w:r w:rsidRPr="00781CB4">
        <w:rPr>
          <w:b/>
        </w:rPr>
        <w:t xml:space="preserve"> </w:t>
      </w:r>
      <w:r>
        <w:rPr>
          <w:b/>
        </w:rPr>
        <w:t xml:space="preserve">ВСЕРОССИЙСКОМУ </w:t>
      </w:r>
      <w:r w:rsidRPr="00781CB4">
        <w:rPr>
          <w:b/>
        </w:rPr>
        <w:t xml:space="preserve">ДНЮ </w:t>
      </w:r>
      <w:r>
        <w:rPr>
          <w:b/>
        </w:rPr>
        <w:t>ПРАВОВОЙ ПОМОЩИ ДЕТЯМ</w:t>
      </w:r>
    </w:p>
    <w:p w:rsidR="009714E8" w:rsidRPr="0041595C" w:rsidRDefault="009714E8" w:rsidP="00971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20.11.2023 </w:t>
      </w:r>
      <w:r w:rsidRPr="00802A00">
        <w:rPr>
          <w:b/>
          <w:sz w:val="28"/>
          <w:szCs w:val="28"/>
        </w:rPr>
        <w:t>года</w:t>
      </w:r>
    </w:p>
    <w:p w:rsidR="009714E8" w:rsidRDefault="009714E8" w:rsidP="009714E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094"/>
        <w:gridCol w:w="2420"/>
        <w:gridCol w:w="2280"/>
        <w:gridCol w:w="1253"/>
      </w:tblGrid>
      <w:tr w:rsidR="009714E8" w:rsidRPr="0041595C" w:rsidTr="000D3662">
        <w:tc>
          <w:tcPr>
            <w:tcW w:w="876" w:type="dxa"/>
            <w:shd w:val="clear" w:color="auto" w:fill="auto"/>
          </w:tcPr>
          <w:p w:rsidR="009714E8" w:rsidRPr="0041595C" w:rsidRDefault="009714E8" w:rsidP="000D3662">
            <w:pPr>
              <w:jc w:val="center"/>
            </w:pPr>
            <w:r w:rsidRPr="0041595C">
              <w:t>№</w:t>
            </w:r>
          </w:p>
        </w:tc>
        <w:tc>
          <w:tcPr>
            <w:tcW w:w="3094" w:type="dxa"/>
            <w:shd w:val="clear" w:color="auto" w:fill="auto"/>
          </w:tcPr>
          <w:p w:rsidR="009714E8" w:rsidRPr="0041595C" w:rsidRDefault="009714E8" w:rsidP="000D3662">
            <w:pPr>
              <w:jc w:val="center"/>
            </w:pPr>
            <w:r w:rsidRPr="0041595C">
              <w:t>Наименование мероприятия</w:t>
            </w:r>
          </w:p>
        </w:tc>
        <w:tc>
          <w:tcPr>
            <w:tcW w:w="2420" w:type="dxa"/>
            <w:shd w:val="clear" w:color="auto" w:fill="auto"/>
          </w:tcPr>
          <w:p w:rsidR="009714E8" w:rsidRDefault="009714E8" w:rsidP="000D3662">
            <w:pPr>
              <w:jc w:val="center"/>
            </w:pPr>
            <w:r>
              <w:t xml:space="preserve">Дата, время, </w:t>
            </w:r>
          </w:p>
          <w:p w:rsidR="009714E8" w:rsidRDefault="009714E8" w:rsidP="000D3662">
            <w:pPr>
              <w:jc w:val="center"/>
            </w:pPr>
            <w:r>
              <w:t>м</w:t>
            </w:r>
            <w:r w:rsidRPr="0041595C">
              <w:t>есто проведения</w:t>
            </w:r>
            <w:r>
              <w:t xml:space="preserve"> </w:t>
            </w:r>
          </w:p>
          <w:p w:rsidR="009714E8" w:rsidRPr="0041595C" w:rsidRDefault="009714E8" w:rsidP="000D3662">
            <w:pPr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9714E8" w:rsidRPr="0041595C" w:rsidRDefault="009714E8" w:rsidP="000D3662">
            <w:pPr>
              <w:jc w:val="center"/>
            </w:pPr>
            <w:r w:rsidRPr="0041595C">
              <w:t>Ответственный</w:t>
            </w:r>
          </w:p>
          <w:p w:rsidR="009714E8" w:rsidRPr="0041595C" w:rsidRDefault="009714E8" w:rsidP="000D3662">
            <w:pPr>
              <w:jc w:val="center"/>
            </w:pPr>
            <w:r w:rsidRPr="0041595C">
              <w:t>исполнитель</w:t>
            </w:r>
          </w:p>
        </w:tc>
        <w:tc>
          <w:tcPr>
            <w:tcW w:w="1253" w:type="dxa"/>
          </w:tcPr>
          <w:p w:rsidR="009714E8" w:rsidRPr="0041595C" w:rsidRDefault="009714E8" w:rsidP="000D3662">
            <w:pPr>
              <w:jc w:val="center"/>
            </w:pPr>
            <w:r w:rsidRPr="0041595C">
              <w:t>Контактные телефоны</w:t>
            </w:r>
          </w:p>
        </w:tc>
      </w:tr>
      <w:tr w:rsidR="002077C7" w:rsidRPr="00821A04" w:rsidTr="000D3662">
        <w:tc>
          <w:tcPr>
            <w:tcW w:w="876" w:type="dxa"/>
            <w:shd w:val="clear" w:color="auto" w:fill="auto"/>
          </w:tcPr>
          <w:p w:rsidR="002077C7" w:rsidRPr="00821A04" w:rsidRDefault="002077C7" w:rsidP="002077C7">
            <w:pPr>
              <w:jc w:val="center"/>
            </w:pPr>
            <w:r w:rsidRPr="00821A04">
              <w:t>1.</w:t>
            </w:r>
          </w:p>
        </w:tc>
        <w:tc>
          <w:tcPr>
            <w:tcW w:w="3094" w:type="dxa"/>
            <w:shd w:val="clear" w:color="auto" w:fill="auto"/>
          </w:tcPr>
          <w:p w:rsidR="002077C7" w:rsidRDefault="002077C7" w:rsidP="002077C7">
            <w:pPr>
              <w:pStyle w:val="a6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Прием граждан по оказанию бесплатной правовой помощи детям, родителям</w:t>
            </w:r>
          </w:p>
        </w:tc>
        <w:tc>
          <w:tcPr>
            <w:tcW w:w="2420" w:type="dxa"/>
            <w:shd w:val="clear" w:color="auto" w:fill="auto"/>
          </w:tcPr>
          <w:p w:rsidR="002077C7" w:rsidRDefault="002077C7" w:rsidP="002077C7">
            <w:pPr>
              <w:pStyle w:val="a6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20.11.2022 с 16.00 до 17.00, ул. Ленина, 101 (Управление образования г. Енисейска, вход со двора, кабинет органа опеки и попечительства на первом этаже)</w:t>
            </w:r>
          </w:p>
        </w:tc>
        <w:tc>
          <w:tcPr>
            <w:tcW w:w="2280" w:type="dxa"/>
            <w:shd w:val="clear" w:color="auto" w:fill="auto"/>
          </w:tcPr>
          <w:p w:rsidR="002077C7" w:rsidRDefault="002077C7" w:rsidP="002077C7">
            <w:pPr>
              <w:pStyle w:val="a6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Представитель Уполномоченного по правам ребенка</w:t>
            </w:r>
          </w:p>
          <w:p w:rsidR="002077C7" w:rsidRDefault="002077C7" w:rsidP="002077C7">
            <w:pPr>
              <w:pStyle w:val="a6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bookmarkStart w:id="0" w:name="_GoBack"/>
            <w:bookmarkEnd w:id="0"/>
            <w:r>
              <w:rPr>
                <w:color w:val="2C2D2E"/>
              </w:rPr>
              <w:t xml:space="preserve">Л.В. </w:t>
            </w:r>
            <w:proofErr w:type="spellStart"/>
            <w:r>
              <w:rPr>
                <w:color w:val="2C2D2E"/>
              </w:rPr>
              <w:t>Крючкина</w:t>
            </w:r>
            <w:proofErr w:type="spellEnd"/>
          </w:p>
        </w:tc>
        <w:tc>
          <w:tcPr>
            <w:tcW w:w="1253" w:type="dxa"/>
          </w:tcPr>
          <w:p w:rsidR="002077C7" w:rsidRDefault="002077C7" w:rsidP="002077C7">
            <w:pPr>
              <w:pStyle w:val="a6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js-phone-number"/>
                <w:color w:val="2C2D2E"/>
              </w:rPr>
              <w:t>8 39195 2-45-20</w:t>
            </w:r>
            <w:r>
              <w:rPr>
                <w:color w:val="2C2D2E"/>
              </w:rPr>
              <w:t>ин</w:t>
            </w:r>
          </w:p>
        </w:tc>
      </w:tr>
      <w:tr w:rsidR="009714E8" w:rsidRPr="00821A04" w:rsidTr="000D3662">
        <w:trPr>
          <w:trHeight w:val="2465"/>
        </w:trPr>
        <w:tc>
          <w:tcPr>
            <w:tcW w:w="876" w:type="dxa"/>
            <w:shd w:val="clear" w:color="auto" w:fill="auto"/>
          </w:tcPr>
          <w:p w:rsidR="009714E8" w:rsidRPr="00821A04" w:rsidRDefault="009714E8" w:rsidP="000D3662">
            <w:pPr>
              <w:jc w:val="center"/>
            </w:pPr>
            <w:r w:rsidRPr="00821A04">
              <w:t>2.</w:t>
            </w:r>
          </w:p>
        </w:tc>
        <w:tc>
          <w:tcPr>
            <w:tcW w:w="3094" w:type="dxa"/>
            <w:shd w:val="clear" w:color="auto" w:fill="auto"/>
          </w:tcPr>
          <w:p w:rsidR="009714E8" w:rsidRPr="00821A04" w:rsidRDefault="009714E8" w:rsidP="000D3662">
            <w:pPr>
              <w:jc w:val="both"/>
              <w:rPr>
                <w:color w:val="000000"/>
                <w:shd w:val="clear" w:color="auto" w:fill="FFFFFF"/>
              </w:rPr>
            </w:pPr>
            <w:r w:rsidRPr="00821A04">
              <w:rPr>
                <w:color w:val="000000"/>
                <w:shd w:val="clear" w:color="auto" w:fill="FFFFFF"/>
              </w:rPr>
              <w:t>Прием граждан по оказанию бесплатной правовой помощи детям, родителям</w:t>
            </w:r>
          </w:p>
        </w:tc>
        <w:tc>
          <w:tcPr>
            <w:tcW w:w="2420" w:type="dxa"/>
            <w:shd w:val="clear" w:color="auto" w:fill="auto"/>
          </w:tcPr>
          <w:p w:rsidR="009714E8" w:rsidRPr="00821A04" w:rsidRDefault="009714E8" w:rsidP="000D3662">
            <w:pPr>
              <w:jc w:val="both"/>
            </w:pPr>
            <w:r w:rsidRPr="00821A04">
              <w:t>18.11.2022 с 16.00 до 17.00, ул. Ленина, 101 (Управление образования г. Енисейска, вход со двора, кабинет органа опеки и попечительства на первом этаже)</w:t>
            </w:r>
          </w:p>
        </w:tc>
        <w:tc>
          <w:tcPr>
            <w:tcW w:w="2280" w:type="dxa"/>
            <w:shd w:val="clear" w:color="auto" w:fill="auto"/>
          </w:tcPr>
          <w:p w:rsidR="009714E8" w:rsidRPr="00821A04" w:rsidRDefault="009714E8" w:rsidP="000D3662">
            <w:pPr>
              <w:jc w:val="both"/>
            </w:pPr>
            <w:r w:rsidRPr="00821A04">
              <w:t>Представитель Уполномоченного по правам ребенка</w:t>
            </w:r>
          </w:p>
          <w:p w:rsidR="009714E8" w:rsidRPr="00821A04" w:rsidRDefault="009714E8" w:rsidP="000D3662">
            <w:pPr>
              <w:jc w:val="both"/>
            </w:pPr>
            <w:r>
              <w:t xml:space="preserve">Л.В. </w:t>
            </w:r>
            <w:proofErr w:type="spellStart"/>
            <w:r>
              <w:t>Крючкина</w:t>
            </w:r>
            <w:proofErr w:type="spellEnd"/>
            <w:r w:rsidRPr="00821A04">
              <w:t xml:space="preserve"> </w:t>
            </w:r>
          </w:p>
        </w:tc>
        <w:tc>
          <w:tcPr>
            <w:tcW w:w="1253" w:type="dxa"/>
          </w:tcPr>
          <w:p w:rsidR="009714E8" w:rsidRPr="00821A04" w:rsidRDefault="009714E8" w:rsidP="000D3662">
            <w:pPr>
              <w:jc w:val="both"/>
            </w:pPr>
            <w:r>
              <w:t>8 39195 2-45-20</w:t>
            </w:r>
          </w:p>
        </w:tc>
      </w:tr>
      <w:tr w:rsidR="009714E8" w:rsidRPr="00821A04" w:rsidTr="000D3662">
        <w:trPr>
          <w:trHeight w:val="2533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center"/>
            </w:pPr>
            <w:r w:rsidRPr="00821A04">
              <w:t>3.</w:t>
            </w: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both"/>
            </w:pPr>
            <w:r w:rsidRPr="00821A04">
              <w:t xml:space="preserve"> Профилактические мероприятия по адресам проживания многодетных (замещающих) семей, семей, находящихся в трудной жизненной ситуации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both"/>
            </w:pPr>
          </w:p>
          <w:p w:rsidR="009714E8" w:rsidRDefault="009714E8" w:rsidP="000D3662">
            <w:pPr>
              <w:jc w:val="center"/>
            </w:pPr>
            <w:r>
              <w:t>Октябрь</w:t>
            </w:r>
            <w:r w:rsidRPr="00821A04">
              <w:t xml:space="preserve">-декабрь </w:t>
            </w:r>
            <w:r>
              <w:t>2023 года</w:t>
            </w:r>
            <w:r w:rsidRPr="00821A04">
              <w:t xml:space="preserve">, </w:t>
            </w:r>
          </w:p>
          <w:p w:rsidR="009714E8" w:rsidRDefault="009714E8" w:rsidP="000D3662">
            <w:pPr>
              <w:jc w:val="center"/>
            </w:pPr>
            <w:r w:rsidRPr="00821A04">
              <w:t>территория</w:t>
            </w:r>
          </w:p>
          <w:p w:rsidR="009714E8" w:rsidRPr="0027120A" w:rsidRDefault="009714E8" w:rsidP="000D3662">
            <w:pPr>
              <w:jc w:val="center"/>
              <w:rPr>
                <w:b/>
              </w:rPr>
            </w:pPr>
            <w:r w:rsidRPr="00821A04">
              <w:t>г. Енисейска</w:t>
            </w:r>
          </w:p>
        </w:tc>
        <w:tc>
          <w:tcPr>
            <w:tcW w:w="2280" w:type="dxa"/>
            <w:shd w:val="clear" w:color="auto" w:fill="auto"/>
          </w:tcPr>
          <w:p w:rsidR="009714E8" w:rsidRPr="00821A04" w:rsidRDefault="009714E8" w:rsidP="000D3662">
            <w:pPr>
              <w:jc w:val="both"/>
            </w:pPr>
            <w:r w:rsidRPr="00821A04">
              <w:t>Заместитель начальника отдела надзорной деятельности и профилактической работы по г. Енисейску и Енисейскому р-ну</w:t>
            </w:r>
          </w:p>
          <w:p w:rsidR="009714E8" w:rsidRPr="00821A04" w:rsidRDefault="009714E8" w:rsidP="000D3662">
            <w:pPr>
              <w:jc w:val="both"/>
            </w:pPr>
            <w:r w:rsidRPr="00821A04">
              <w:t>Громов Д.К.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714E8" w:rsidRPr="00821A04" w:rsidRDefault="009714E8" w:rsidP="000D3662">
            <w:pPr>
              <w:jc w:val="both"/>
            </w:pPr>
            <w:r>
              <w:t>8 39195</w:t>
            </w:r>
            <w:r w:rsidRPr="00821A04">
              <w:t xml:space="preserve"> 2-23-07</w:t>
            </w:r>
          </w:p>
        </w:tc>
      </w:tr>
      <w:tr w:rsidR="009714E8" w:rsidRPr="00821A04" w:rsidTr="000D3662">
        <w:trPr>
          <w:trHeight w:val="412"/>
        </w:trPr>
        <w:tc>
          <w:tcPr>
            <w:tcW w:w="876" w:type="dxa"/>
            <w:shd w:val="clear" w:color="auto" w:fill="auto"/>
          </w:tcPr>
          <w:p w:rsidR="009714E8" w:rsidRPr="00821A04" w:rsidRDefault="009714E8" w:rsidP="000D3662">
            <w:pPr>
              <w:jc w:val="center"/>
            </w:pPr>
            <w:r w:rsidRPr="00821A04">
              <w:t>4.</w:t>
            </w: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/>
          <w:p w:rsidR="009714E8" w:rsidRPr="00821A04" w:rsidRDefault="009714E8" w:rsidP="000D3662">
            <w:pPr>
              <w:jc w:val="center"/>
            </w:pPr>
            <w:r w:rsidRPr="00821A04">
              <w:t>5.</w:t>
            </w: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  <w:r w:rsidRPr="00821A04">
              <w:t>6.</w:t>
            </w:r>
          </w:p>
        </w:tc>
        <w:tc>
          <w:tcPr>
            <w:tcW w:w="3094" w:type="dxa"/>
            <w:shd w:val="clear" w:color="auto" w:fill="auto"/>
          </w:tcPr>
          <w:p w:rsidR="009714E8" w:rsidRDefault="009714E8" w:rsidP="000D366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Круглый стол «Защита прав </w:t>
            </w:r>
            <w:r w:rsidRPr="004F5CF9">
              <w:rPr>
                <w:color w:val="000000"/>
                <w:shd w:val="clear" w:color="auto" w:fill="FFFFFF"/>
              </w:rPr>
              <w:t>несовершеннолетних. Административная ответственность» </w:t>
            </w:r>
          </w:p>
          <w:p w:rsidR="009714E8" w:rsidRDefault="009714E8" w:rsidP="000D3662">
            <w:pPr>
              <w:jc w:val="both"/>
              <w:rPr>
                <w:color w:val="000000"/>
                <w:shd w:val="clear" w:color="auto" w:fill="FFFFFF"/>
              </w:rPr>
            </w:pPr>
            <w:r w:rsidRPr="004F5CF9">
              <w:rPr>
                <w:color w:val="000000"/>
                <w:shd w:val="clear" w:color="auto" w:fill="FFFFFF"/>
              </w:rPr>
              <w:t xml:space="preserve">Встреча с инспектором по пропаганде БДД «Безопасность движения по улицам и дорогам» просмотр и обсуждение видео </w:t>
            </w:r>
            <w:r>
              <w:rPr>
                <w:color w:val="000000"/>
                <w:shd w:val="clear" w:color="auto" w:fill="FFFFFF"/>
              </w:rPr>
              <w:t xml:space="preserve">с презентацией </w:t>
            </w:r>
          </w:p>
          <w:p w:rsidR="009714E8" w:rsidRPr="00821A04" w:rsidRDefault="009714E8" w:rsidP="000D3662">
            <w:pPr>
              <w:jc w:val="both"/>
            </w:pPr>
            <w:r w:rsidRPr="004F5CF9">
              <w:rPr>
                <w:color w:val="000000"/>
                <w:shd w:val="clear" w:color="auto" w:fill="FFFFFF"/>
              </w:rPr>
              <w:t>Беседа «Права несовершеннолетних»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lastRenderedPageBreak/>
              <w:t>совместно с сотрудником МО МВД «Енисейский»</w:t>
            </w:r>
          </w:p>
        </w:tc>
        <w:tc>
          <w:tcPr>
            <w:tcW w:w="2420" w:type="dxa"/>
            <w:shd w:val="clear" w:color="auto" w:fill="auto"/>
          </w:tcPr>
          <w:p w:rsidR="009714E8" w:rsidRPr="004F5CF9" w:rsidRDefault="009714E8" w:rsidP="000D3662">
            <w:pPr>
              <w:jc w:val="center"/>
            </w:pPr>
            <w:r w:rsidRPr="004F5CF9">
              <w:lastRenderedPageBreak/>
              <w:t xml:space="preserve">09.11.2023 г. </w:t>
            </w:r>
          </w:p>
          <w:p w:rsidR="009714E8" w:rsidRDefault="009714E8" w:rsidP="000D3662">
            <w:pPr>
              <w:jc w:val="center"/>
            </w:pPr>
            <w:r w:rsidRPr="004F5CF9">
              <w:t>МБУ «Молодежный центр г. Енисейска»</w:t>
            </w:r>
          </w:p>
          <w:p w:rsidR="009714E8" w:rsidRDefault="009714E8" w:rsidP="000D3662">
            <w:pPr>
              <w:jc w:val="center"/>
            </w:pPr>
          </w:p>
          <w:p w:rsidR="009714E8" w:rsidRPr="004F5CF9" w:rsidRDefault="009714E8" w:rsidP="000D3662">
            <w:pPr>
              <w:jc w:val="center"/>
            </w:pPr>
            <w:r w:rsidRPr="004F5CF9">
              <w:t xml:space="preserve">15.11.2023 г. </w:t>
            </w:r>
          </w:p>
          <w:p w:rsidR="009714E8" w:rsidRDefault="009714E8" w:rsidP="000D3662">
            <w:pPr>
              <w:jc w:val="center"/>
            </w:pPr>
            <w:r w:rsidRPr="004F5CF9">
              <w:t>МБУ «Молодежный центр г. Енисейска»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Pr="004F5CF9" w:rsidRDefault="009714E8" w:rsidP="000D3662">
            <w:pPr>
              <w:jc w:val="center"/>
            </w:pPr>
            <w:r w:rsidRPr="004F5CF9">
              <w:t xml:space="preserve">20.11.2023 г. </w:t>
            </w:r>
          </w:p>
          <w:p w:rsidR="009714E8" w:rsidRPr="00821A04" w:rsidRDefault="009714E8" w:rsidP="000D3662">
            <w:pPr>
              <w:jc w:val="center"/>
            </w:pPr>
            <w:r w:rsidRPr="004F5CF9">
              <w:lastRenderedPageBreak/>
              <w:t>МБУ «Молодежный центр г. Енисейска»</w:t>
            </w:r>
          </w:p>
        </w:tc>
        <w:tc>
          <w:tcPr>
            <w:tcW w:w="2280" w:type="dxa"/>
            <w:shd w:val="clear" w:color="auto" w:fill="auto"/>
          </w:tcPr>
          <w:p w:rsidR="009714E8" w:rsidRDefault="009714E8" w:rsidP="000D3662">
            <w:pPr>
              <w:jc w:val="both"/>
            </w:pPr>
          </w:p>
          <w:p w:rsidR="009714E8" w:rsidRDefault="009714E8" w:rsidP="000D3662">
            <w:pPr>
              <w:jc w:val="both"/>
            </w:pPr>
          </w:p>
          <w:p w:rsidR="009714E8" w:rsidRDefault="009714E8" w:rsidP="000D3662">
            <w:pPr>
              <w:jc w:val="both"/>
            </w:pPr>
          </w:p>
          <w:p w:rsidR="009714E8" w:rsidRDefault="009714E8" w:rsidP="000D3662">
            <w:pPr>
              <w:jc w:val="both"/>
            </w:pPr>
            <w:r w:rsidRPr="00821A04">
              <w:t xml:space="preserve">Специалисты </w:t>
            </w:r>
            <w:r>
              <w:t>по работе с молодежью</w:t>
            </w:r>
          </w:p>
          <w:p w:rsidR="009714E8" w:rsidRPr="00821A04" w:rsidRDefault="009714E8" w:rsidP="000D3662">
            <w:pPr>
              <w:jc w:val="both"/>
            </w:pPr>
            <w:r w:rsidRPr="00821A04">
              <w:t>МБУ «Молодежный центр</w:t>
            </w:r>
          </w:p>
          <w:p w:rsidR="009714E8" w:rsidRPr="00821A04" w:rsidRDefault="009714E8" w:rsidP="000D3662">
            <w:pPr>
              <w:jc w:val="both"/>
            </w:pPr>
            <w:r w:rsidRPr="00821A04">
              <w:t>г. Енисейска»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Pr="00821A04" w:rsidRDefault="009714E8" w:rsidP="000D3662"/>
        </w:tc>
        <w:tc>
          <w:tcPr>
            <w:tcW w:w="1253" w:type="dxa"/>
          </w:tcPr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  <w:r>
              <w:t>8 39195</w:t>
            </w:r>
            <w:r w:rsidRPr="00821A04">
              <w:t xml:space="preserve"> 2-22-37</w:t>
            </w: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/>
        </w:tc>
      </w:tr>
      <w:tr w:rsidR="009714E8" w:rsidRPr="00821A04" w:rsidTr="000D3662">
        <w:trPr>
          <w:trHeight w:val="63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center"/>
            </w:pPr>
            <w:r w:rsidRPr="00821A04">
              <w:lastRenderedPageBreak/>
              <w:t>7.</w:t>
            </w: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/>
          <w:p w:rsidR="009714E8" w:rsidRPr="00821A04" w:rsidRDefault="009714E8" w:rsidP="000D3662">
            <w:pPr>
              <w:jc w:val="center"/>
            </w:pPr>
            <w:r w:rsidRPr="00821A04">
              <w:t>8.</w:t>
            </w: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Default="009714E8" w:rsidP="000D3662"/>
          <w:p w:rsidR="009714E8" w:rsidRPr="00821A04" w:rsidRDefault="009714E8" w:rsidP="000D3662"/>
          <w:p w:rsidR="009714E8" w:rsidRDefault="009714E8" w:rsidP="000D3662">
            <w:pPr>
              <w:jc w:val="center"/>
            </w:pPr>
            <w:r w:rsidRPr="00821A04">
              <w:t>9.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/>
          <w:p w:rsidR="009714E8" w:rsidRDefault="009714E8" w:rsidP="000D3662">
            <w:pPr>
              <w:jc w:val="center"/>
            </w:pPr>
            <w:r>
              <w:t>10.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/>
          <w:p w:rsidR="009714E8" w:rsidRPr="00821A04" w:rsidRDefault="009714E8" w:rsidP="000D3662">
            <w:pPr>
              <w:jc w:val="center"/>
            </w:pPr>
            <w:r>
              <w:t>11.</w:t>
            </w: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r>
              <w:rPr>
                <w:color w:val="000000"/>
                <w:shd w:val="clear" w:color="auto" w:fill="FFFFFF"/>
              </w:rPr>
              <w:t>Выпуск</w:t>
            </w:r>
            <w:r w:rsidRPr="00821A04">
              <w:t xml:space="preserve"> </w:t>
            </w:r>
            <w:r>
              <w:t>и распространение правового информационного буклета, памятки.</w:t>
            </w:r>
          </w:p>
          <w:p w:rsidR="009714E8" w:rsidRDefault="009714E8" w:rsidP="000D3662">
            <w:r w:rsidRPr="004B5E97">
              <w:t>«Кодекс законов о семье» -</w:t>
            </w:r>
            <w:r w:rsidRPr="004B5E97">
              <w:rPr>
                <w:b/>
              </w:rPr>
              <w:t xml:space="preserve"> </w:t>
            </w:r>
            <w:r w:rsidRPr="004B5E97">
              <w:t>правовая гостиная с участием родителей, законных представителей</w:t>
            </w:r>
            <w:r>
              <w:t>.</w:t>
            </w:r>
          </w:p>
          <w:p w:rsidR="009714E8" w:rsidRDefault="009714E8" w:rsidP="000D3662">
            <w:r w:rsidRPr="004B5E97">
              <w:t>«Имеете право» - консультирование родителей, законных представителей по мерам социальной поддержки, оформлению и получению материальной помощи.</w:t>
            </w:r>
          </w:p>
          <w:p w:rsidR="009714E8" w:rsidRDefault="009714E8" w:rsidP="000D3662">
            <w:r w:rsidRPr="004B5E97">
              <w:t>«Хочешь быть свободным – будь им»</w:t>
            </w:r>
            <w:r w:rsidRPr="004B5E97">
              <w:rPr>
                <w:b/>
                <w:i/>
              </w:rPr>
              <w:t xml:space="preserve"> </w:t>
            </w:r>
            <w:r w:rsidRPr="004B5E97">
              <w:t>- ситуативно-правовой практикум для подростков</w:t>
            </w:r>
            <w:r>
              <w:t>.</w:t>
            </w:r>
          </w:p>
          <w:p w:rsidR="009714E8" w:rsidRPr="00821A04" w:rsidRDefault="009714E8" w:rsidP="000D3662">
            <w:r w:rsidRPr="004B5E97">
              <w:t xml:space="preserve">Статья о проведенных мероприятиях в рамках </w:t>
            </w:r>
            <w:r>
              <w:t>Всероссийского дня правовой помощи детям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center"/>
            </w:pPr>
            <w:r>
              <w:t>13.11. - 20</w:t>
            </w:r>
            <w:r w:rsidRPr="00821A04">
              <w:t>.11.202</w:t>
            </w:r>
            <w:r>
              <w:t>3</w:t>
            </w:r>
            <w:r w:rsidRPr="00821A04">
              <w:t>,</w:t>
            </w:r>
          </w:p>
          <w:p w:rsidR="009714E8" w:rsidRPr="00821A04" w:rsidRDefault="009714E8" w:rsidP="000D3662">
            <w:pPr>
              <w:jc w:val="center"/>
            </w:pPr>
            <w:r>
              <w:t>09.00-17</w:t>
            </w:r>
            <w:r w:rsidRPr="00821A04">
              <w:t>.00 часов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/>
          <w:p w:rsidR="009714E8" w:rsidRDefault="009714E8" w:rsidP="000D3662">
            <w:pPr>
              <w:jc w:val="center"/>
            </w:pPr>
            <w:r>
              <w:t xml:space="preserve">20.11.2023 </w:t>
            </w:r>
          </w:p>
          <w:p w:rsidR="009714E8" w:rsidRPr="00821A04" w:rsidRDefault="009714E8" w:rsidP="000D3662">
            <w:pPr>
              <w:jc w:val="center"/>
            </w:pPr>
            <w:r w:rsidRPr="00821A04">
              <w:t xml:space="preserve">г. Енисейск, </w:t>
            </w:r>
          </w:p>
          <w:p w:rsidR="009714E8" w:rsidRDefault="009714E8" w:rsidP="000D3662">
            <w:pPr>
              <w:jc w:val="center"/>
            </w:pPr>
            <w:r w:rsidRPr="00821A04">
              <w:t xml:space="preserve">ул. Промышленная, </w:t>
            </w:r>
          </w:p>
          <w:p w:rsidR="009714E8" w:rsidRDefault="009714E8" w:rsidP="000D3662">
            <w:pPr>
              <w:jc w:val="center"/>
            </w:pPr>
            <w:r w:rsidRPr="00821A04">
              <w:t>д. 20/7</w:t>
            </w:r>
          </w:p>
          <w:p w:rsidR="009714E8" w:rsidRDefault="009714E8" w:rsidP="000D3662">
            <w:pPr>
              <w:jc w:val="center"/>
            </w:pPr>
            <w:r>
              <w:t xml:space="preserve">(КГБУ СО </w:t>
            </w:r>
          </w:p>
          <w:p w:rsidR="009714E8" w:rsidRPr="00821A04" w:rsidRDefault="009714E8" w:rsidP="000D3662">
            <w:pPr>
              <w:jc w:val="center"/>
            </w:pPr>
            <w:r>
              <w:t>«Комплексный центр социального обслуживания населения «Северный»)</w:t>
            </w:r>
          </w:p>
          <w:p w:rsidR="009714E8" w:rsidRDefault="009714E8" w:rsidP="000D3662"/>
          <w:p w:rsidR="009714E8" w:rsidRDefault="009714E8" w:rsidP="000D3662">
            <w:pPr>
              <w:jc w:val="center"/>
            </w:pPr>
            <w:r w:rsidRPr="004B5E97">
              <w:t>20.11.2023</w:t>
            </w:r>
          </w:p>
          <w:p w:rsidR="009714E8" w:rsidRDefault="009714E8" w:rsidP="000D3662">
            <w:pPr>
              <w:jc w:val="center"/>
            </w:pPr>
            <w:r>
              <w:t xml:space="preserve">МБОУ СШ № 9 </w:t>
            </w:r>
          </w:p>
          <w:p w:rsidR="009714E8" w:rsidRDefault="009714E8" w:rsidP="000D3662">
            <w:pPr>
              <w:jc w:val="center"/>
            </w:pPr>
            <w:r>
              <w:t>г. Енисейск</w:t>
            </w:r>
          </w:p>
          <w:p w:rsidR="009714E8" w:rsidRDefault="009714E8" w:rsidP="000D3662"/>
          <w:p w:rsidR="009714E8" w:rsidRDefault="009714E8" w:rsidP="000D3662">
            <w:pPr>
              <w:jc w:val="center"/>
            </w:pPr>
            <w:r w:rsidRPr="004B5E97">
              <w:t>21.11.2023г.</w:t>
            </w:r>
          </w:p>
          <w:p w:rsidR="009714E8" w:rsidRPr="00821A04" w:rsidRDefault="009714E8" w:rsidP="000D3662">
            <w:pPr>
              <w:jc w:val="center"/>
            </w:pPr>
            <w:r>
              <w:t>«КЦСОН «Северный»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both"/>
            </w:pPr>
          </w:p>
          <w:p w:rsidR="009714E8" w:rsidRDefault="009714E8" w:rsidP="000D3662">
            <w:pPr>
              <w:jc w:val="both"/>
            </w:pPr>
          </w:p>
          <w:p w:rsidR="009714E8" w:rsidRDefault="009714E8" w:rsidP="000D3662">
            <w:pPr>
              <w:jc w:val="both"/>
            </w:pPr>
          </w:p>
          <w:p w:rsidR="009714E8" w:rsidRDefault="009714E8" w:rsidP="000D3662">
            <w:pPr>
              <w:jc w:val="both"/>
            </w:pPr>
          </w:p>
          <w:p w:rsidR="009714E8" w:rsidRDefault="009714E8" w:rsidP="000D3662">
            <w:pPr>
              <w:jc w:val="both"/>
            </w:pPr>
          </w:p>
          <w:p w:rsidR="009714E8" w:rsidRDefault="009714E8" w:rsidP="000D3662">
            <w:pPr>
              <w:jc w:val="both"/>
            </w:pPr>
          </w:p>
          <w:p w:rsidR="009714E8" w:rsidRDefault="009714E8" w:rsidP="000D3662">
            <w:pPr>
              <w:jc w:val="both"/>
            </w:pPr>
          </w:p>
          <w:p w:rsidR="009714E8" w:rsidRDefault="009714E8" w:rsidP="000D3662">
            <w:pPr>
              <w:jc w:val="both"/>
            </w:pPr>
          </w:p>
          <w:p w:rsidR="009714E8" w:rsidRPr="00821A04" w:rsidRDefault="009714E8" w:rsidP="000D3662">
            <w:pPr>
              <w:jc w:val="both"/>
            </w:pPr>
            <w:r>
              <w:t>Специалисты КГБУ СО «Комплексный центр социального обслуживания населения «Северный»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  <w:r>
              <w:t xml:space="preserve">8 39195 </w:t>
            </w:r>
            <w:r w:rsidRPr="00821A04">
              <w:t>2-30-41</w:t>
            </w:r>
          </w:p>
        </w:tc>
      </w:tr>
      <w:tr w:rsidR="009714E8" w:rsidRPr="00821A04" w:rsidTr="000D3662">
        <w:trPr>
          <w:trHeight w:val="15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center"/>
            </w:pPr>
            <w:r>
              <w:t>12.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7C05FD" w:rsidRDefault="009714E8" w:rsidP="000D3662">
            <w:pPr>
              <w:spacing w:line="276" w:lineRule="auto"/>
              <w:jc w:val="both"/>
            </w:pPr>
            <w:r>
              <w:t>Деятельность  консультационных пунктов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7C05FD" w:rsidRDefault="009714E8" w:rsidP="000D3662">
            <w:pPr>
              <w:spacing w:line="276" w:lineRule="auto"/>
              <w:jc w:val="both"/>
            </w:pPr>
            <w:r>
              <w:t>МБДОУ 1, 5, 9, 15, МБОУ СШ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spacing w:line="276" w:lineRule="auto"/>
              <w:jc w:val="both"/>
            </w:pPr>
            <w:r>
              <w:t xml:space="preserve">Руководители пунктов образовательных учреждений </w:t>
            </w:r>
          </w:p>
          <w:p w:rsidR="009714E8" w:rsidRPr="007C05FD" w:rsidRDefault="009714E8" w:rsidP="000D3662">
            <w:pPr>
              <w:spacing w:line="276" w:lineRule="auto"/>
              <w:jc w:val="both"/>
            </w:pPr>
            <w:r>
              <w:t>(далее ОУ)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E8" w:rsidRPr="007C05FD" w:rsidRDefault="009714E8" w:rsidP="000D3662">
            <w:pPr>
              <w:spacing w:line="276" w:lineRule="auto"/>
              <w:jc w:val="both"/>
            </w:pPr>
            <w:r>
              <w:t>8 39195 2-22-45</w:t>
            </w:r>
          </w:p>
        </w:tc>
      </w:tr>
      <w:tr w:rsidR="009714E8" w:rsidRPr="00821A04" w:rsidTr="000D3662">
        <w:trPr>
          <w:trHeight w:val="15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</w:pPr>
            <w:r>
              <w:t>13.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  <w:r>
              <w:t>14.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  <w:r>
              <w:t>15.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  <w:r>
              <w:t>16.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  <w:r>
              <w:t>17.</w:t>
            </w:r>
          </w:p>
          <w:p w:rsidR="009714E8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spacing w:line="276" w:lineRule="auto"/>
              <w:jc w:val="both"/>
            </w:pPr>
            <w:r w:rsidRPr="000335D5">
              <w:rPr>
                <w:b/>
              </w:rPr>
              <w:lastRenderedPageBreak/>
              <w:t>Беседы, классные часы</w:t>
            </w:r>
            <w:r>
              <w:t xml:space="preserve"> просмотр видеороликов, презентаций, информационно-просветительская работа, в том числе посредством социальных сетей, чатов в мессенджерах, информационных уголков, табло, «Что такое коррупция?», «Детям о коррупции», «Коррупция – это плохо или хорошо»</w:t>
            </w:r>
          </w:p>
          <w:p w:rsidR="009714E8" w:rsidRDefault="009714E8" w:rsidP="000D3662">
            <w:pPr>
              <w:spacing w:line="276" w:lineRule="auto"/>
              <w:jc w:val="both"/>
            </w:pPr>
            <w:r w:rsidRPr="000335D5">
              <w:rPr>
                <w:b/>
              </w:rPr>
              <w:t>Акции</w:t>
            </w:r>
            <w:r>
              <w:t xml:space="preserve"> «Вместе против коррупции», «Путь к решению конфликта – медиация»</w:t>
            </w:r>
          </w:p>
          <w:p w:rsidR="009714E8" w:rsidRDefault="009714E8" w:rsidP="000D3662">
            <w:pPr>
              <w:spacing w:line="276" w:lineRule="auto"/>
              <w:jc w:val="both"/>
            </w:pPr>
            <w:r w:rsidRPr="00E93006">
              <w:rPr>
                <w:b/>
              </w:rPr>
              <w:lastRenderedPageBreak/>
              <w:t xml:space="preserve">Беседы, </w:t>
            </w:r>
            <w:proofErr w:type="gramStart"/>
            <w:r w:rsidRPr="00E93006">
              <w:rPr>
                <w:b/>
              </w:rPr>
              <w:t>информационная  работа</w:t>
            </w:r>
            <w:proofErr w:type="gramEnd"/>
            <w:r w:rsidRPr="00E93006">
              <w:rPr>
                <w:b/>
              </w:rPr>
              <w:t>,</w:t>
            </w:r>
            <w:r>
              <w:t xml:space="preserve"> в том числе посредством социальных сетей, чатов в мессенджерах, информационных уголков, табло, со всеми участниками образовательных отношений «Школьная служба медиации. От конфликта к сотрудничеству».</w:t>
            </w:r>
          </w:p>
          <w:p w:rsidR="009714E8" w:rsidRDefault="009714E8" w:rsidP="000D3662">
            <w:pPr>
              <w:spacing w:line="276" w:lineRule="auto"/>
              <w:jc w:val="both"/>
            </w:pPr>
            <w:r w:rsidRPr="000335D5">
              <w:rPr>
                <w:b/>
              </w:rPr>
              <w:t>Оказание консультативной помощи</w:t>
            </w:r>
            <w:r>
              <w:t xml:space="preserve"> обучающимся, их родителям «Решаем проблемы вместе» </w:t>
            </w:r>
            <w:r w:rsidRPr="000335D5">
              <w:rPr>
                <w:b/>
              </w:rPr>
              <w:t>Размещение информации</w:t>
            </w:r>
            <w:r>
              <w:t xml:space="preserve"> в социальных сетях, проведение бесед, консультаций по теме: «Школьная служба медиации: нет конфликтов, есть согласие!»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633EC5" w:rsidRDefault="009714E8" w:rsidP="000D3662">
            <w:pPr>
              <w:spacing w:line="276" w:lineRule="auto"/>
              <w:jc w:val="center"/>
            </w:pPr>
          </w:p>
          <w:p w:rsidR="009714E8" w:rsidRPr="00633EC5" w:rsidRDefault="009714E8" w:rsidP="000D3662">
            <w:pPr>
              <w:spacing w:line="276" w:lineRule="auto"/>
              <w:jc w:val="center"/>
            </w:pPr>
          </w:p>
          <w:p w:rsidR="009714E8" w:rsidRPr="00633EC5" w:rsidRDefault="009714E8" w:rsidP="000D3662">
            <w:pPr>
              <w:spacing w:line="276" w:lineRule="auto"/>
              <w:jc w:val="center"/>
            </w:pPr>
          </w:p>
          <w:p w:rsidR="009714E8" w:rsidRPr="00633EC5" w:rsidRDefault="009714E8" w:rsidP="000D3662">
            <w:pPr>
              <w:spacing w:line="276" w:lineRule="auto"/>
              <w:jc w:val="center"/>
            </w:pPr>
          </w:p>
          <w:p w:rsidR="009714E8" w:rsidRPr="00633EC5" w:rsidRDefault="009714E8" w:rsidP="000D3662">
            <w:pPr>
              <w:spacing w:line="276" w:lineRule="auto"/>
              <w:jc w:val="center"/>
            </w:pPr>
          </w:p>
          <w:p w:rsidR="009714E8" w:rsidRPr="00633EC5" w:rsidRDefault="009714E8" w:rsidP="000D3662">
            <w:pPr>
              <w:spacing w:line="276" w:lineRule="auto"/>
              <w:jc w:val="center"/>
            </w:pPr>
          </w:p>
          <w:p w:rsidR="009714E8" w:rsidRPr="00633EC5" w:rsidRDefault="009714E8" w:rsidP="000D3662">
            <w:pPr>
              <w:spacing w:line="276" w:lineRule="auto"/>
              <w:jc w:val="center"/>
            </w:pPr>
          </w:p>
          <w:p w:rsidR="009714E8" w:rsidRDefault="009714E8" w:rsidP="000D3662">
            <w:pPr>
              <w:spacing w:line="276" w:lineRule="auto"/>
              <w:jc w:val="center"/>
            </w:pPr>
            <w:r>
              <w:rPr>
                <w:lang w:val="en-US"/>
              </w:rPr>
              <w:t>20</w:t>
            </w:r>
            <w:r>
              <w:t>.11.2023</w:t>
            </w:r>
          </w:p>
          <w:p w:rsidR="009714E8" w:rsidRDefault="009714E8" w:rsidP="000D3662">
            <w:pPr>
              <w:spacing w:line="276" w:lineRule="auto"/>
              <w:jc w:val="center"/>
            </w:pPr>
            <w:r>
              <w:t>в течение дня</w:t>
            </w:r>
          </w:p>
          <w:p w:rsidR="009714E8" w:rsidRPr="007C05FD" w:rsidRDefault="009714E8" w:rsidP="000D3662">
            <w:pPr>
              <w:spacing w:line="276" w:lineRule="auto"/>
              <w:jc w:val="center"/>
            </w:pPr>
            <w:r>
              <w:t>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Pr="007C05FD" w:rsidRDefault="009714E8" w:rsidP="000D3662">
            <w:pPr>
              <w:spacing w:line="276" w:lineRule="auto"/>
              <w:jc w:val="both"/>
            </w:pPr>
            <w:r>
              <w:t>Руководители ОУ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Default="009714E8" w:rsidP="000D3662">
            <w:pPr>
              <w:spacing w:line="276" w:lineRule="auto"/>
              <w:jc w:val="both"/>
            </w:pPr>
          </w:p>
          <w:p w:rsidR="009714E8" w:rsidRPr="007C05FD" w:rsidRDefault="009714E8" w:rsidP="000D3662">
            <w:pPr>
              <w:spacing w:line="276" w:lineRule="auto"/>
              <w:jc w:val="both"/>
            </w:pPr>
            <w:r>
              <w:t>8 39195 2-22-45</w:t>
            </w:r>
          </w:p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</w:pPr>
            <w:r>
              <w:lastRenderedPageBreak/>
              <w:t>18.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  <w:r>
              <w:t>19.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  <w:r>
              <w:t>20.</w:t>
            </w:r>
          </w:p>
          <w:p w:rsidR="009714E8" w:rsidRPr="00821A04" w:rsidRDefault="009714E8" w:rsidP="000D3662">
            <w:pPr>
              <w:jc w:val="center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7D2743">
              <w:rPr>
                <w:rFonts w:eastAsia="Calibri"/>
              </w:rPr>
              <w:t xml:space="preserve">Консультации </w:t>
            </w:r>
            <w:r w:rsidRPr="00821A04">
              <w:rPr>
                <w:rFonts w:eastAsia="Calibri"/>
              </w:rPr>
              <w:t xml:space="preserve">для студентов, родителей и лиц их заменяющих по вопросам правовой помощи, получения и оформления стипендий, о правах </w:t>
            </w:r>
            <w:proofErr w:type="gramStart"/>
            <w:r w:rsidRPr="00821A04">
              <w:rPr>
                <w:rFonts w:eastAsia="Calibri"/>
              </w:rPr>
              <w:t>и  обязанностях</w:t>
            </w:r>
            <w:proofErr w:type="gramEnd"/>
            <w:r w:rsidRPr="00821A04">
              <w:rPr>
                <w:rFonts w:eastAsia="Calibri"/>
              </w:rPr>
              <w:t xml:space="preserve"> пр</w:t>
            </w:r>
            <w:r>
              <w:rPr>
                <w:rFonts w:eastAsia="Calibri"/>
              </w:rPr>
              <w:t>оживающих студентов в общежитии.</w:t>
            </w:r>
          </w:p>
          <w:p w:rsidR="009714E8" w:rsidRDefault="009714E8" w:rsidP="000D3662">
            <w:pPr>
              <w:rPr>
                <w:rFonts w:eastAsia="Calibri"/>
              </w:rPr>
            </w:pPr>
            <w:r>
              <w:rPr>
                <w:rFonts w:eastAsia="Calibri"/>
              </w:rPr>
              <w:t>2. Консультация о получении льгот и пособий молодым мамам.</w:t>
            </w:r>
          </w:p>
          <w:p w:rsidR="009714E8" w:rsidRDefault="009714E8" w:rsidP="000D3662">
            <w:pPr>
              <w:rPr>
                <w:rFonts w:eastAsia="Calibri"/>
              </w:rPr>
            </w:pPr>
          </w:p>
          <w:p w:rsidR="009714E8" w:rsidRDefault="009714E8" w:rsidP="000D3662">
            <w:pPr>
              <w:rPr>
                <w:rFonts w:eastAsia="Calibri"/>
              </w:rPr>
            </w:pPr>
          </w:p>
          <w:p w:rsidR="009714E8" w:rsidRPr="00821A04" w:rsidRDefault="009714E8" w:rsidP="000D3662">
            <w:pPr>
              <w:rPr>
                <w:rFonts w:eastAsia="Calibri"/>
              </w:rPr>
            </w:pPr>
            <w:r>
              <w:rPr>
                <w:rFonts w:eastAsia="Calibri"/>
              </w:rPr>
              <w:t>3. консультирование студентов по обращению в Енисейскую межрайонную прокуратуру с целью участия студентов в тематических приёмах граждан по вопросам защиты прав обучающихся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20.11-22.11.2023,</w:t>
            </w: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Кабинет 11 Б,</w:t>
            </w: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КГБПОУ «</w:t>
            </w:r>
            <w:r w:rsidRPr="00821A04">
              <w:rPr>
                <w:rFonts w:eastAsia="Calibri"/>
              </w:rPr>
              <w:t>Енисейский педагогический колледж</w:t>
            </w:r>
            <w:r>
              <w:rPr>
                <w:rFonts w:eastAsia="Calibri"/>
              </w:rPr>
              <w:t>»</w:t>
            </w: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21.11.2023,</w:t>
            </w: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аудитория</w:t>
            </w: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18.11.2023</w:t>
            </w: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 w:rsidRPr="00821A04">
              <w:rPr>
                <w:rFonts w:eastAsia="Calibri"/>
              </w:rPr>
              <w:lastRenderedPageBreak/>
              <w:t>20.11.</w:t>
            </w:r>
            <w:r>
              <w:rPr>
                <w:rFonts w:eastAsia="Calibri"/>
              </w:rPr>
              <w:t xml:space="preserve"> – 22.11.</w:t>
            </w:r>
            <w:r w:rsidRPr="00821A04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 аудитория</w:t>
            </w: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 аудитория</w:t>
            </w: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20.11. – 22.11.2023</w:t>
            </w: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месяца,</w:t>
            </w: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Учебные аудитории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Юрисконсульт колледжа, социальный педагог КГБПОУ «</w:t>
            </w:r>
            <w:r w:rsidRPr="00821A04">
              <w:rPr>
                <w:rFonts w:eastAsia="Calibri"/>
              </w:rPr>
              <w:t>Енисейский педагогический колледж</w:t>
            </w:r>
            <w:r>
              <w:rPr>
                <w:rFonts w:eastAsia="Calibri"/>
              </w:rPr>
              <w:t>»</w:t>
            </w:r>
          </w:p>
          <w:p w:rsidR="009714E8" w:rsidRDefault="009714E8" w:rsidP="000D3662">
            <w:pPr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Руководители УСЗН Енисейского р-на Красноярского края, клиентской службы</w:t>
            </w: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педагог, кураторы групп КГБПОУ «</w:t>
            </w:r>
            <w:r w:rsidRPr="00821A04">
              <w:rPr>
                <w:rFonts w:eastAsia="Calibri"/>
              </w:rPr>
              <w:t>Енисейский педагогический колледж</w:t>
            </w:r>
            <w:r>
              <w:rPr>
                <w:rFonts w:eastAsia="Calibri"/>
              </w:rPr>
              <w:t>»</w:t>
            </w:r>
          </w:p>
          <w:p w:rsidR="009714E8" w:rsidRDefault="009714E8" w:rsidP="000D3662">
            <w:pPr>
              <w:jc w:val="center"/>
              <w:rPr>
                <w:rFonts w:eastAsia="Calibri"/>
                <w:b/>
              </w:rPr>
            </w:pPr>
          </w:p>
          <w:p w:rsidR="009714E8" w:rsidRPr="00BB17A2" w:rsidRDefault="009714E8" w:rsidP="000D3662">
            <w:pPr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  <w:r w:rsidRPr="00BB17A2">
              <w:rPr>
                <w:rFonts w:eastAsia="Calibri"/>
              </w:rPr>
              <w:lastRenderedPageBreak/>
              <w:t>Преподаватели</w:t>
            </w:r>
            <w:r>
              <w:rPr>
                <w:rFonts w:eastAsia="Calibri"/>
              </w:rPr>
              <w:t xml:space="preserve"> КГБПОУ «</w:t>
            </w:r>
            <w:r w:rsidRPr="00821A04">
              <w:rPr>
                <w:rFonts w:eastAsia="Calibri"/>
              </w:rPr>
              <w:t>Енисейский педагогический колледж</w:t>
            </w:r>
            <w:r>
              <w:rPr>
                <w:rFonts w:eastAsia="Calibri"/>
              </w:rPr>
              <w:t>»</w:t>
            </w:r>
          </w:p>
          <w:p w:rsidR="009714E8" w:rsidRDefault="009714E8" w:rsidP="000D3662">
            <w:pPr>
              <w:jc w:val="center"/>
              <w:rPr>
                <w:rFonts w:eastAsia="Calibri"/>
                <w:b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  <w:b/>
              </w:rPr>
            </w:pPr>
          </w:p>
          <w:p w:rsidR="009714E8" w:rsidRDefault="009714E8" w:rsidP="000D3662">
            <w:pPr>
              <w:rPr>
                <w:rFonts w:eastAsia="Calibri"/>
                <w:b/>
              </w:rPr>
            </w:pPr>
          </w:p>
          <w:p w:rsidR="009714E8" w:rsidRDefault="009714E8" w:rsidP="000D3662">
            <w:pPr>
              <w:rPr>
                <w:rFonts w:eastAsia="Calibri"/>
              </w:rPr>
            </w:pPr>
            <w:r w:rsidRPr="00BB17A2">
              <w:rPr>
                <w:rFonts w:eastAsia="Calibri"/>
              </w:rPr>
              <w:t>На</w:t>
            </w:r>
            <w:r>
              <w:rPr>
                <w:rFonts w:eastAsia="Calibri"/>
              </w:rPr>
              <w:t xml:space="preserve">чальник ОДН </w:t>
            </w:r>
            <w:r w:rsidRPr="00633EC5">
              <w:rPr>
                <w:rFonts w:eastAsia="Calibri"/>
              </w:rPr>
              <w:t xml:space="preserve">МО МВД России «Енисейский» </w:t>
            </w:r>
            <w:proofErr w:type="spellStart"/>
            <w:r w:rsidRPr="00633EC5">
              <w:rPr>
                <w:rFonts w:eastAsia="Calibri"/>
              </w:rPr>
              <w:t>Кильпяковой</w:t>
            </w:r>
            <w:proofErr w:type="spellEnd"/>
            <w:r w:rsidRPr="00633EC5">
              <w:rPr>
                <w:rFonts w:eastAsia="Calibri"/>
              </w:rPr>
              <w:t xml:space="preserve"> И.М.</w:t>
            </w:r>
          </w:p>
          <w:p w:rsidR="009714E8" w:rsidRDefault="009714E8" w:rsidP="000D3662">
            <w:pPr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 КГБПОУ «</w:t>
            </w:r>
            <w:r w:rsidRPr="00821A04">
              <w:rPr>
                <w:rFonts w:eastAsia="Calibri"/>
              </w:rPr>
              <w:t>Енисейский педагогический колледж</w:t>
            </w:r>
            <w:r>
              <w:rPr>
                <w:rFonts w:eastAsia="Calibri"/>
              </w:rPr>
              <w:t>»</w:t>
            </w:r>
          </w:p>
          <w:p w:rsidR="009714E8" w:rsidRDefault="009714E8" w:rsidP="000D3662">
            <w:pPr>
              <w:rPr>
                <w:rFonts w:eastAsia="Calibri"/>
              </w:rPr>
            </w:pPr>
          </w:p>
          <w:p w:rsidR="009714E8" w:rsidRPr="00633EC5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Кураторы групп</w:t>
            </w:r>
            <w:r>
              <w:rPr>
                <w:rFonts w:eastAsia="Calibri"/>
              </w:rPr>
              <w:t xml:space="preserve"> КГБПОУ «</w:t>
            </w:r>
            <w:r w:rsidRPr="00821A04">
              <w:rPr>
                <w:rFonts w:eastAsia="Calibri"/>
              </w:rPr>
              <w:t>Енисейский педагогический колледж</w:t>
            </w:r>
            <w:r>
              <w:rPr>
                <w:rFonts w:eastAsia="Calibri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  <w:r w:rsidRPr="00821A04">
              <w:rPr>
                <w:rFonts w:eastAsia="Calibri"/>
              </w:rPr>
              <w:t>8 39195 2-53-93</w:t>
            </w: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633EC5" w:rsidRDefault="009714E8" w:rsidP="000D3662">
            <w:pPr>
              <w:rPr>
                <w:rFonts w:eastAsia="Calibri"/>
                <w:b/>
              </w:rPr>
            </w:pPr>
          </w:p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</w:pPr>
            <w:r>
              <w:t>21.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  <w:r>
              <w:t>22.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7D2743" w:rsidRDefault="009714E8" w:rsidP="000D3662">
            <w:pPr>
              <w:rPr>
                <w:rFonts w:eastAsia="Calibri"/>
              </w:rPr>
            </w:pPr>
            <w:r w:rsidRPr="007D2743">
              <w:rPr>
                <w:rFonts w:eastAsia="Calibri"/>
              </w:rPr>
              <w:lastRenderedPageBreak/>
              <w:t xml:space="preserve">Лекции: </w:t>
            </w:r>
          </w:p>
          <w:p w:rsidR="009714E8" w:rsidRPr="00821A04" w:rsidRDefault="009714E8" w:rsidP="000D3662">
            <w:pPr>
              <w:rPr>
                <w:rFonts w:eastAsia="Calibri"/>
              </w:rPr>
            </w:pPr>
            <w:r w:rsidRPr="00821A04">
              <w:rPr>
                <w:rFonts w:eastAsia="Calibri"/>
              </w:rPr>
              <w:lastRenderedPageBreak/>
              <w:t>1.</w:t>
            </w:r>
            <w:r>
              <w:rPr>
                <w:rFonts w:eastAsia="Calibri"/>
              </w:rPr>
              <w:t>Цифровая безопасность и правовые нормы</w:t>
            </w:r>
            <w:r w:rsidRPr="00821A04">
              <w:rPr>
                <w:rFonts w:eastAsia="Calibri"/>
              </w:rPr>
              <w:t>»</w:t>
            </w:r>
            <w:r>
              <w:rPr>
                <w:rFonts w:eastAsia="Calibri"/>
              </w:rPr>
              <w:t>;</w:t>
            </w:r>
            <w:r w:rsidRPr="00821A04">
              <w:rPr>
                <w:rFonts w:eastAsia="Calibri"/>
              </w:rPr>
              <w:t xml:space="preserve">  </w:t>
            </w:r>
          </w:p>
          <w:p w:rsidR="009714E8" w:rsidRPr="00821A04" w:rsidRDefault="009714E8" w:rsidP="000D3662">
            <w:pPr>
              <w:rPr>
                <w:rFonts w:eastAsia="Calibri"/>
                <w:b/>
              </w:rPr>
            </w:pPr>
            <w:r w:rsidRPr="00821A04">
              <w:rPr>
                <w:rFonts w:eastAsia="Calibri"/>
              </w:rPr>
              <w:t xml:space="preserve">2. </w:t>
            </w:r>
            <w:r>
              <w:rPr>
                <w:rFonts w:eastAsia="Calibri"/>
              </w:rPr>
              <w:t>профилактика мошенничества для граждан: советы и рекомендации «Как не стать жертвой мошенников»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</w:pPr>
            <w:r>
              <w:lastRenderedPageBreak/>
              <w:t>23.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Pr="00821A04" w:rsidRDefault="009714E8" w:rsidP="000D3662">
            <w:pPr>
              <w:jc w:val="center"/>
            </w:pPr>
            <w:r>
              <w:t>24.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Мероприятия:</w:t>
            </w:r>
          </w:p>
          <w:p w:rsidR="009714E8" w:rsidRDefault="009714E8" w:rsidP="000D3662">
            <w:pPr>
              <w:pStyle w:val="a3"/>
              <w:numPr>
                <w:ilvl w:val="0"/>
                <w:numId w:val="1"/>
              </w:numPr>
              <w:ind w:left="9" w:hanging="9"/>
              <w:rPr>
                <w:rFonts w:eastAsia="Calibri"/>
              </w:rPr>
            </w:pPr>
            <w:r w:rsidRPr="00633EC5">
              <w:rPr>
                <w:rFonts w:eastAsia="Calibri"/>
              </w:rPr>
              <w:t>Беседа со студентами по вопросам правонарушений, совершенных молодёжью.</w:t>
            </w:r>
          </w:p>
          <w:p w:rsidR="009714E8" w:rsidRDefault="009714E8" w:rsidP="000D3662">
            <w:pPr>
              <w:pStyle w:val="a3"/>
              <w:numPr>
                <w:ilvl w:val="0"/>
                <w:numId w:val="1"/>
              </w:numPr>
              <w:ind w:left="9" w:hanging="9"/>
              <w:rPr>
                <w:rFonts w:eastAsia="Calibri"/>
              </w:rPr>
            </w:pPr>
            <w:r>
              <w:rPr>
                <w:rFonts w:eastAsia="Calibri"/>
              </w:rPr>
              <w:t>Интеллектуально-правовая викторина «Мои права»</w:t>
            </w:r>
          </w:p>
          <w:p w:rsidR="009714E8" w:rsidRDefault="009714E8" w:rsidP="000D3662">
            <w:pPr>
              <w:pStyle w:val="a3"/>
              <w:ind w:left="9"/>
              <w:rPr>
                <w:rFonts w:eastAsia="Calibri"/>
              </w:rPr>
            </w:pPr>
          </w:p>
          <w:p w:rsidR="009714E8" w:rsidRDefault="009714E8" w:rsidP="000D3662">
            <w:pPr>
              <w:pStyle w:val="a3"/>
              <w:ind w:left="9"/>
              <w:rPr>
                <w:rFonts w:eastAsia="Calibri"/>
              </w:rPr>
            </w:pPr>
          </w:p>
          <w:p w:rsidR="009714E8" w:rsidRPr="00633EC5" w:rsidRDefault="009714E8" w:rsidP="000D3662">
            <w:pPr>
              <w:pStyle w:val="a3"/>
              <w:ind w:left="9"/>
              <w:rPr>
                <w:rFonts w:eastAsia="Calibri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8" w:rsidRDefault="009714E8" w:rsidP="000D3662">
            <w:pPr>
              <w:jc w:val="center"/>
              <w:rPr>
                <w:rFonts w:eastAsia="Calibri"/>
                <w:b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  <w:b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  <w:b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  <w:b/>
              </w:rPr>
            </w:pPr>
          </w:p>
          <w:p w:rsidR="009714E8" w:rsidRPr="00821A04" w:rsidRDefault="009714E8" w:rsidP="000D3662">
            <w:pPr>
              <w:jc w:val="center"/>
              <w:rPr>
                <w:rFonts w:eastAsia="Calibri"/>
                <w:b/>
              </w:rPr>
            </w:pPr>
          </w:p>
          <w:p w:rsidR="009714E8" w:rsidRPr="0027120A" w:rsidRDefault="009714E8" w:rsidP="000D3662">
            <w:pPr>
              <w:pStyle w:val="a3"/>
              <w:ind w:left="295"/>
              <w:rPr>
                <w:rFonts w:eastAsia="Calibri"/>
              </w:rPr>
            </w:pPr>
          </w:p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ind w:left="360"/>
            </w:pPr>
            <w:r>
              <w:t>25.</w:t>
            </w:r>
          </w:p>
          <w:p w:rsidR="009714E8" w:rsidRDefault="009714E8" w:rsidP="000D3662">
            <w:pPr>
              <w:ind w:left="360"/>
            </w:pPr>
          </w:p>
          <w:p w:rsidR="009714E8" w:rsidRDefault="009714E8" w:rsidP="000D3662">
            <w:pPr>
              <w:ind w:left="360"/>
            </w:pPr>
          </w:p>
          <w:p w:rsidR="009714E8" w:rsidRPr="00821A04" w:rsidRDefault="009714E8" w:rsidP="000D3662">
            <w:pPr>
              <w:ind w:left="360"/>
            </w:pPr>
            <w:r>
              <w:t>26.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rPr>
                <w:rFonts w:eastAsia="Calibri"/>
              </w:rPr>
            </w:pPr>
            <w:r w:rsidRPr="00821A04">
              <w:rPr>
                <w:rFonts w:eastAsia="Calibri"/>
                <w:b/>
              </w:rPr>
              <w:t xml:space="preserve">Тематические часы </w:t>
            </w:r>
            <w:r w:rsidRPr="00821A04">
              <w:rPr>
                <w:rFonts w:eastAsia="Calibri"/>
              </w:rPr>
              <w:t>«Права и обязанности   студента»</w:t>
            </w:r>
            <w:r>
              <w:rPr>
                <w:rFonts w:eastAsia="Calibri"/>
              </w:rPr>
              <w:t>,</w:t>
            </w:r>
          </w:p>
          <w:p w:rsidR="009714E8" w:rsidRPr="00821A04" w:rsidRDefault="009714E8" w:rsidP="000D3662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«Конвенция о правах ребенка»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821A04" w:rsidRDefault="009714E8" w:rsidP="000D3662">
            <w:pPr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8" w:rsidRPr="00821A04" w:rsidRDefault="009714E8" w:rsidP="000D3662">
            <w:pPr>
              <w:jc w:val="center"/>
              <w:rPr>
                <w:rFonts w:eastAsia="Calibri"/>
                <w:b/>
              </w:rPr>
            </w:pPr>
          </w:p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ind w:left="360"/>
            </w:pPr>
            <w:r>
              <w:t>27.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F410F9" w:rsidRDefault="009714E8" w:rsidP="000D3662">
            <w:r>
              <w:t>К</w:t>
            </w:r>
            <w:r w:rsidRPr="00F410F9">
              <w:t xml:space="preserve">лассные часы «20 ноября </w:t>
            </w:r>
            <w:r>
              <w:t xml:space="preserve">- </w:t>
            </w:r>
            <w:r w:rsidRPr="00F410F9">
              <w:t>Всероссийский День правовой помощи детям».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</w:pPr>
            <w:r>
              <w:t>Ноябрь 2023 года</w:t>
            </w:r>
          </w:p>
          <w:p w:rsidR="009714E8" w:rsidRPr="00F5019A" w:rsidRDefault="009714E8" w:rsidP="000D3662">
            <w:pPr>
              <w:jc w:val="center"/>
            </w:pPr>
            <w:r w:rsidRPr="00D70F4F">
              <w:t>КГБПОУ «</w:t>
            </w:r>
            <w:r w:rsidRPr="00F5019A">
              <w:t>Енисейский многопрофильный техникум»,</w:t>
            </w:r>
          </w:p>
          <w:p w:rsidR="009714E8" w:rsidRPr="00F5019A" w:rsidRDefault="009714E8" w:rsidP="000D3662">
            <w:pPr>
              <w:jc w:val="center"/>
            </w:pPr>
            <w:r w:rsidRPr="00F5019A">
              <w:t>г. Енисейск,</w:t>
            </w:r>
          </w:p>
          <w:p w:rsidR="009714E8" w:rsidRPr="00F5019A" w:rsidRDefault="009714E8" w:rsidP="000D3662">
            <w:pPr>
              <w:jc w:val="center"/>
            </w:pPr>
            <w:r w:rsidRPr="00F5019A">
              <w:t>ул. Худзинского, 7</w:t>
            </w:r>
          </w:p>
          <w:p w:rsidR="009714E8" w:rsidRPr="00F5019A" w:rsidRDefault="009714E8" w:rsidP="000D3662">
            <w:pPr>
              <w:jc w:val="center"/>
            </w:pPr>
          </w:p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>
            <w:pPr>
              <w:jc w:val="center"/>
            </w:pPr>
            <w:r>
              <w:t>15.11. – 20.11.2023</w:t>
            </w:r>
          </w:p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>
            <w:pPr>
              <w:jc w:val="center"/>
            </w:pPr>
            <w:r>
              <w:t>16.11.2023</w:t>
            </w:r>
          </w:p>
          <w:p w:rsidR="009714E8" w:rsidRDefault="009714E8" w:rsidP="000D3662"/>
          <w:p w:rsidR="009714E8" w:rsidRPr="00B54EDF" w:rsidRDefault="009714E8" w:rsidP="000D3662">
            <w:pPr>
              <w:jc w:val="center"/>
            </w:pPr>
            <w:r>
              <w:t>Ноябрь 2023 года</w:t>
            </w:r>
          </w:p>
          <w:p w:rsidR="009714E8" w:rsidRDefault="009714E8" w:rsidP="000D3662"/>
          <w:p w:rsidR="009714E8" w:rsidRDefault="009714E8" w:rsidP="000D3662"/>
          <w:p w:rsidR="009714E8" w:rsidRDefault="009714E8" w:rsidP="000D3662">
            <w:pPr>
              <w:jc w:val="center"/>
            </w:pPr>
            <w:r>
              <w:rPr>
                <w:rFonts w:eastAsia="Calibri"/>
              </w:rPr>
              <w:t>10 -20 ноября</w:t>
            </w: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 w:rsidRPr="005C0932">
              <w:rPr>
                <w:rFonts w:eastAsia="Calibri"/>
              </w:rPr>
              <w:t>В течение месяца</w:t>
            </w: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09.11. – 20.11.2023</w:t>
            </w: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Default="009714E8" w:rsidP="000D3662">
            <w:pPr>
              <w:jc w:val="center"/>
              <w:rPr>
                <w:rFonts w:eastAsia="Calibri"/>
              </w:rPr>
            </w:pPr>
          </w:p>
          <w:p w:rsidR="009714E8" w:rsidRPr="0033196D" w:rsidRDefault="009714E8" w:rsidP="000D3662">
            <w:pPr>
              <w:jc w:val="center"/>
            </w:pPr>
            <w:r>
              <w:rPr>
                <w:rFonts w:eastAsia="Calibri"/>
              </w:rPr>
              <w:t>17.11.2023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</w:pPr>
            <w:r>
              <w:lastRenderedPageBreak/>
              <w:t>Классные руководители, мастера п/о</w:t>
            </w:r>
          </w:p>
          <w:p w:rsidR="009714E8" w:rsidRDefault="009714E8" w:rsidP="000D3662">
            <w:pPr>
              <w:jc w:val="center"/>
            </w:pPr>
            <w:r w:rsidRPr="00D70F4F">
              <w:t>КГБПОУ «Енисейский многопрофильный техникум»</w:t>
            </w:r>
            <w:r>
              <w:t>,</w:t>
            </w:r>
          </w:p>
          <w:p w:rsidR="009714E8" w:rsidRPr="0033196D" w:rsidRDefault="009714E8" w:rsidP="000D3662"/>
          <w:p w:rsidR="009714E8" w:rsidRPr="00D70F4F" w:rsidRDefault="009714E8" w:rsidP="000D3662">
            <w:pPr>
              <w:jc w:val="center"/>
            </w:pPr>
            <w:r w:rsidRPr="00D70F4F">
              <w:t>Заместитель директора по УВР,</w:t>
            </w:r>
          </w:p>
          <w:p w:rsidR="009714E8" w:rsidRPr="00D70F4F" w:rsidRDefault="009714E8" w:rsidP="000D3662">
            <w:pPr>
              <w:jc w:val="center"/>
            </w:pPr>
            <w:r w:rsidRPr="00D70F4F">
              <w:t>классные руководители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8" w:rsidRPr="00D70F4F" w:rsidRDefault="009714E8" w:rsidP="000D3662">
            <w:r w:rsidRPr="00D70F4F">
              <w:t>8</w:t>
            </w:r>
            <w:r>
              <w:t xml:space="preserve"> </w:t>
            </w:r>
            <w:r w:rsidRPr="00D70F4F">
              <w:t>39195</w:t>
            </w:r>
            <w:r>
              <w:t xml:space="preserve"> </w:t>
            </w:r>
            <w:r w:rsidRPr="00D70F4F">
              <w:t>2</w:t>
            </w:r>
            <w:r>
              <w:t>-</w:t>
            </w:r>
            <w:r w:rsidRPr="00D70F4F">
              <w:t>55</w:t>
            </w:r>
            <w:r>
              <w:t>-</w:t>
            </w:r>
            <w:r w:rsidRPr="00D70F4F">
              <w:t>79</w:t>
            </w:r>
          </w:p>
          <w:p w:rsidR="009714E8" w:rsidRPr="00D70F4F" w:rsidRDefault="009714E8" w:rsidP="000D3662"/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ind w:left="360"/>
            </w:pPr>
            <w:r>
              <w:t>15.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163405" w:rsidRDefault="009714E8" w:rsidP="000D3662">
            <w:r>
              <w:rPr>
                <w:rFonts w:eastAsia="Calibri"/>
              </w:rPr>
              <w:t>Анкетирование обучающихся «Мои правовые вопросы». Сбор актуальной информации по запросам.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>
            <w:r>
              <w:t>Педагог-</w:t>
            </w:r>
            <w:r w:rsidRPr="00FE03B5">
              <w:t>психолог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Default="009714E8" w:rsidP="000D3662"/>
          <w:p w:rsidR="009714E8" w:rsidRPr="00B83830" w:rsidRDefault="009714E8" w:rsidP="000D3662">
            <w:r w:rsidRPr="00B83830">
              <w:lastRenderedPageBreak/>
              <w:t>839195</w:t>
            </w:r>
            <w:r>
              <w:t xml:space="preserve"> </w:t>
            </w:r>
            <w:r w:rsidRPr="00B83830">
              <w:t>2</w:t>
            </w:r>
            <w:r>
              <w:t>-</w:t>
            </w:r>
            <w:r w:rsidRPr="00B83830">
              <w:t>55</w:t>
            </w:r>
            <w:r>
              <w:t>-</w:t>
            </w:r>
            <w:r w:rsidRPr="00B83830">
              <w:t>79</w:t>
            </w:r>
          </w:p>
          <w:p w:rsidR="009714E8" w:rsidRPr="00D70F4F" w:rsidRDefault="009714E8" w:rsidP="000D3662"/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ind w:left="360"/>
            </w:pPr>
            <w:r>
              <w:t>16.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>
            <w:pPr>
              <w:rPr>
                <w:color w:val="000000"/>
              </w:rPr>
            </w:pPr>
            <w:r>
              <w:t>Круглый стол «Медиация, медиатор, медиатор ровесник».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>
            <w:r>
              <w:t xml:space="preserve">Социальный 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E8" w:rsidRPr="00D70F4F" w:rsidRDefault="009714E8" w:rsidP="000D3662"/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ind w:left="360"/>
            </w:pPr>
            <w:r>
              <w:t>17.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>
            <w:r w:rsidRPr="00D70F4F">
              <w:t xml:space="preserve">Консультации по </w:t>
            </w:r>
            <w:r>
              <w:t xml:space="preserve">правовым </w:t>
            </w:r>
            <w:r w:rsidRPr="00D70F4F">
              <w:t xml:space="preserve">вопросам 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>
            <w:r w:rsidRPr="00D70F4F">
              <w:t>Юрисконсульт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E8" w:rsidRPr="00D70F4F" w:rsidRDefault="009714E8" w:rsidP="000D3662"/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ind w:left="360"/>
            </w:pPr>
            <w:r>
              <w:t>18.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954FB7" w:rsidRDefault="009714E8" w:rsidP="000D3662">
            <w:pPr>
              <w:jc w:val="both"/>
            </w:pPr>
            <w:r>
              <w:t>Беседы для учащихся 1-2 курса</w:t>
            </w:r>
            <w:r w:rsidRPr="00174C3B">
              <w:t xml:space="preserve">  «Уголовная, административная ответственность несовершеннолетних»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>
            <w:r>
              <w:t>Социальный педагог, инспекторы ОДН МО МВД России «Енисейский»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E8" w:rsidRPr="00D70F4F" w:rsidRDefault="009714E8" w:rsidP="000D3662"/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ind w:left="360"/>
            </w:pPr>
            <w:r>
              <w:lastRenderedPageBreak/>
              <w:t>19.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both"/>
            </w:pPr>
            <w:r w:rsidRPr="00174C3B">
              <w:t>Проведение индивидуального консультирования по правовым вопросам с несовершеннолетними  </w:t>
            </w:r>
            <w:r>
              <w:t xml:space="preserve">и родителями </w:t>
            </w:r>
            <w:r w:rsidRPr="00174C3B">
              <w:t>состоящими на учете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>
            <w:r>
              <w:t>Социальный педагог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E8" w:rsidRPr="00D70F4F" w:rsidRDefault="009714E8" w:rsidP="000D3662"/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ind w:left="360"/>
            </w:pPr>
            <w:r>
              <w:lastRenderedPageBreak/>
              <w:t>20.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174C3B" w:rsidRDefault="009714E8" w:rsidP="000D3662">
            <w:pPr>
              <w:jc w:val="both"/>
            </w:pPr>
            <w:r>
              <w:t>Выставление информации</w:t>
            </w:r>
            <w:r w:rsidRPr="00174C3B">
              <w:t xml:space="preserve"> для родителей по правовому просвещению (о правах, обязанностей, ответственности, наказании)</w:t>
            </w:r>
            <w:r>
              <w:t xml:space="preserve"> в родительские группы. Обновление, дополнение информации на сайте техникума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>
            <w:r w:rsidRPr="00FE03B5">
              <w:t>Социальный педагог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E8" w:rsidRPr="00D70F4F" w:rsidRDefault="009714E8" w:rsidP="000D3662"/>
        </w:tc>
      </w:tr>
      <w:tr w:rsidR="009714E8" w:rsidRPr="00821A04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ind w:left="360"/>
            </w:pPr>
            <w:r>
              <w:t>21.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both"/>
            </w:pPr>
            <w:r>
              <w:t xml:space="preserve">Внеклассное мероприятие «Как не стать коррупционером» 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D70F4F" w:rsidRDefault="009714E8" w:rsidP="000D3662">
            <w:r w:rsidRPr="00FE03B5">
              <w:t>Социальный педагог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E8" w:rsidRPr="00D70F4F" w:rsidRDefault="009714E8" w:rsidP="000D3662"/>
        </w:tc>
      </w:tr>
      <w:tr w:rsidR="009714E8" w:rsidRPr="00F5019A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F5019A" w:rsidRDefault="009714E8" w:rsidP="000D3662">
            <w:pPr>
              <w:ind w:left="360"/>
            </w:pPr>
            <w:r w:rsidRPr="00F5019A">
              <w:t>66.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F5019A" w:rsidRDefault="009714E8" w:rsidP="000D3662">
            <w:pPr>
              <w:jc w:val="both"/>
            </w:pPr>
            <w:r w:rsidRPr="00F5019A">
              <w:t>Проведени</w:t>
            </w:r>
            <w:r>
              <w:t>е классных часов с учащимися СОШ</w:t>
            </w:r>
            <w:r w:rsidRPr="00F5019A">
              <w:t>, КГБ ПОУ «Енисейский многопрофильный техникум»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F5019A" w:rsidRDefault="009714E8" w:rsidP="000D3662">
            <w:pPr>
              <w:jc w:val="center"/>
            </w:pPr>
            <w:r>
              <w:t>17.11.2023</w:t>
            </w:r>
          </w:p>
          <w:p w:rsidR="009714E8" w:rsidRPr="00F5019A" w:rsidRDefault="009714E8" w:rsidP="000D3662">
            <w:pPr>
              <w:jc w:val="center"/>
            </w:pPr>
            <w:r w:rsidRPr="00F5019A">
              <w:t>9.00 - 17.00 часов</w:t>
            </w:r>
          </w:p>
          <w:p w:rsidR="009714E8" w:rsidRPr="00F5019A" w:rsidRDefault="009714E8" w:rsidP="000D3662">
            <w:pPr>
              <w:jc w:val="both"/>
            </w:pPr>
            <w:r>
              <w:t xml:space="preserve">ОУ </w:t>
            </w:r>
            <w:r w:rsidRPr="00F5019A">
              <w:t>г. Енисейска, КГБ ПОУ «Енисейский многопрофильный техникум»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F5019A" w:rsidRDefault="009714E8" w:rsidP="000D3662">
            <w:pPr>
              <w:jc w:val="both"/>
            </w:pPr>
            <w:r>
              <w:t xml:space="preserve">Инспектор </w:t>
            </w:r>
            <w:r w:rsidRPr="00F5019A">
              <w:t xml:space="preserve">Енисейского МФ ФКУ УИИ ГУФСИН России по Красноярскому краю </w:t>
            </w:r>
          </w:p>
          <w:p w:rsidR="009714E8" w:rsidRPr="00F5019A" w:rsidRDefault="009714E8" w:rsidP="000D3662">
            <w:pPr>
              <w:jc w:val="both"/>
            </w:pP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4E8" w:rsidRPr="00F5019A" w:rsidRDefault="009714E8" w:rsidP="000D3662"/>
          <w:p w:rsidR="009714E8" w:rsidRPr="00F5019A" w:rsidRDefault="009714E8" w:rsidP="000D3662">
            <w:r>
              <w:t>89082112059</w:t>
            </w:r>
          </w:p>
          <w:p w:rsidR="009714E8" w:rsidRPr="00F5019A" w:rsidRDefault="009714E8" w:rsidP="000D3662"/>
          <w:p w:rsidR="009714E8" w:rsidRPr="00F5019A" w:rsidRDefault="009714E8" w:rsidP="000D3662"/>
          <w:p w:rsidR="009714E8" w:rsidRPr="00F5019A" w:rsidRDefault="009714E8" w:rsidP="000D3662"/>
          <w:p w:rsidR="009714E8" w:rsidRPr="00F5019A" w:rsidRDefault="009714E8" w:rsidP="000D3662"/>
          <w:p w:rsidR="009714E8" w:rsidRPr="00F5019A" w:rsidRDefault="009714E8" w:rsidP="000D3662"/>
        </w:tc>
      </w:tr>
      <w:tr w:rsidR="009714E8" w:rsidRPr="00F5019A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F5019A" w:rsidRDefault="009714E8" w:rsidP="000D3662">
            <w:pPr>
              <w:ind w:left="360"/>
            </w:pPr>
            <w:r w:rsidRPr="00F5019A">
              <w:t>67.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F5019A" w:rsidRDefault="009714E8" w:rsidP="000D3662">
            <w:pPr>
              <w:jc w:val="both"/>
            </w:pPr>
            <w:r w:rsidRPr="00F5019A">
              <w:t>Оказание консультативной правовой помощи в телефонном режиме, предоставляемой сотрудниками уголовно-исполнительной инспекции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F5019A" w:rsidRDefault="009714E8" w:rsidP="000D3662">
            <w:pPr>
              <w:jc w:val="center"/>
            </w:pPr>
            <w:r>
              <w:t>17.11.2023</w:t>
            </w:r>
          </w:p>
          <w:p w:rsidR="009714E8" w:rsidRPr="00F5019A" w:rsidRDefault="009714E8" w:rsidP="000D3662">
            <w:pPr>
              <w:jc w:val="center"/>
            </w:pPr>
            <w:r w:rsidRPr="00F5019A">
              <w:t>9.00 - 17.00 часов</w:t>
            </w:r>
          </w:p>
          <w:p w:rsidR="009714E8" w:rsidRPr="00F5019A" w:rsidRDefault="009714E8" w:rsidP="000D3662">
            <w:pPr>
              <w:jc w:val="both"/>
            </w:pPr>
            <w:r w:rsidRPr="00F5019A">
              <w:t>Енисейский МФ ФКУ УИИ ГУФСИН России по Красноярскому краю (г. Енисейск, ул. Ленина д. 107)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F5019A" w:rsidRDefault="009714E8" w:rsidP="000D3662">
            <w:pPr>
              <w:jc w:val="both"/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E8" w:rsidRPr="00F5019A" w:rsidRDefault="009714E8" w:rsidP="000D3662"/>
        </w:tc>
      </w:tr>
      <w:tr w:rsidR="009714E8" w:rsidRPr="00F5019A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F5019A" w:rsidRDefault="009714E8" w:rsidP="000D3662">
            <w:pPr>
              <w:ind w:left="360"/>
            </w:pPr>
            <w:r>
              <w:t>68.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41595C" w:rsidRDefault="009714E8" w:rsidP="000D3662">
            <w:pPr>
              <w:jc w:val="center"/>
            </w:pPr>
            <w:r>
              <w:t>Консультация по правовой грамотности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</w:pPr>
            <w:r>
              <w:t>20.11.2023</w:t>
            </w:r>
          </w:p>
          <w:p w:rsidR="009714E8" w:rsidRDefault="009714E8" w:rsidP="000D3662">
            <w:pPr>
              <w:jc w:val="center"/>
            </w:pPr>
            <w:r>
              <w:t>10:00 -12:30</w:t>
            </w:r>
          </w:p>
          <w:p w:rsidR="009714E8" w:rsidRDefault="009714E8" w:rsidP="000D3662">
            <w:pPr>
              <w:jc w:val="center"/>
            </w:pPr>
            <w:proofErr w:type="spellStart"/>
            <w:r>
              <w:t>г.Енисейск</w:t>
            </w:r>
            <w:proofErr w:type="spellEnd"/>
            <w:r>
              <w:t xml:space="preserve">, ул. Кирова 80, </w:t>
            </w:r>
            <w:proofErr w:type="spellStart"/>
            <w:r>
              <w:t>каб</w:t>
            </w:r>
            <w:proofErr w:type="spellEnd"/>
            <w:r>
              <w:t>. 4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</w:pPr>
            <w:r>
              <w:t>Ведущий специалист, обеспечивающий деятельность КДН и ЗП</w:t>
            </w:r>
          </w:p>
          <w:p w:rsidR="009714E8" w:rsidRPr="0041595C" w:rsidRDefault="009714E8" w:rsidP="000D3662">
            <w:pPr>
              <w:jc w:val="center"/>
            </w:pPr>
            <w:proofErr w:type="spellStart"/>
            <w:r>
              <w:t>Богомякова</w:t>
            </w:r>
            <w:proofErr w:type="spellEnd"/>
            <w:r>
              <w:t xml:space="preserve"> А.А.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9714E8" w:rsidRPr="0041595C" w:rsidRDefault="009714E8" w:rsidP="000D3662">
            <w:pPr>
              <w:jc w:val="center"/>
            </w:pPr>
            <w:r>
              <w:t>83919522128</w:t>
            </w:r>
          </w:p>
        </w:tc>
      </w:tr>
      <w:tr w:rsidR="009714E8" w:rsidRPr="00F5019A" w:rsidTr="00D0471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Pr="00F5019A" w:rsidRDefault="009714E8" w:rsidP="000D3662">
            <w:pPr>
              <w:ind w:left="360"/>
            </w:pPr>
            <w:r>
              <w:t>69.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</w:pPr>
            <w:r>
              <w:t xml:space="preserve">Консультация о развитии примирительных служб на территории г. Енисейска 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</w:pPr>
            <w:r>
              <w:t>20.11.2023</w:t>
            </w:r>
          </w:p>
          <w:p w:rsidR="009714E8" w:rsidRDefault="009714E8" w:rsidP="000D3662">
            <w:pPr>
              <w:jc w:val="center"/>
            </w:pPr>
            <w:r>
              <w:t>13:00 -16:30</w:t>
            </w:r>
          </w:p>
          <w:p w:rsidR="009714E8" w:rsidRDefault="009714E8" w:rsidP="000D3662">
            <w:pPr>
              <w:jc w:val="center"/>
            </w:pPr>
            <w:proofErr w:type="spellStart"/>
            <w:r>
              <w:t>г.Енисейск</w:t>
            </w:r>
            <w:proofErr w:type="spellEnd"/>
            <w:r>
              <w:t xml:space="preserve">, ул. Кирова 80, </w:t>
            </w:r>
            <w:proofErr w:type="spellStart"/>
            <w:r>
              <w:t>каб</w:t>
            </w:r>
            <w:proofErr w:type="spellEnd"/>
            <w:r>
              <w:t xml:space="preserve">. 4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E8" w:rsidRDefault="009714E8" w:rsidP="000D3662">
            <w:pPr>
              <w:jc w:val="center"/>
            </w:pPr>
            <w:r>
              <w:t>Ведущий специалист, обеспечивающий деятельность КДН и ЗП</w:t>
            </w:r>
          </w:p>
          <w:p w:rsidR="009714E8" w:rsidRDefault="009714E8" w:rsidP="000D3662">
            <w:pPr>
              <w:jc w:val="center"/>
            </w:pPr>
            <w:proofErr w:type="spellStart"/>
            <w:r>
              <w:t>Богомякова</w:t>
            </w:r>
            <w:proofErr w:type="spellEnd"/>
            <w:r>
              <w:t xml:space="preserve"> А.А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9714E8" w:rsidRDefault="009714E8" w:rsidP="000D3662">
            <w:pPr>
              <w:jc w:val="center"/>
            </w:pPr>
            <w:r>
              <w:t>83919522128</w:t>
            </w:r>
          </w:p>
        </w:tc>
      </w:tr>
      <w:tr w:rsidR="00D04715" w:rsidRPr="00F5019A" w:rsidTr="000D366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15" w:rsidRDefault="00D04715" w:rsidP="000D3662">
            <w:pPr>
              <w:ind w:left="360"/>
            </w:pPr>
            <w:r>
              <w:t>70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15" w:rsidRPr="00D04715" w:rsidRDefault="00D04715" w:rsidP="00D04715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4715">
              <w:rPr>
                <w:rFonts w:eastAsiaTheme="minorHAnsi" w:cstheme="minorBidi"/>
                <w:lang w:eastAsia="en-US"/>
              </w:rPr>
              <w:t>Консультативный прием</w:t>
            </w:r>
            <w:r w:rsidRPr="00D0471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56669B" w:rsidRPr="00D04715">
              <w:rPr>
                <w:rFonts w:eastAsiaTheme="minorHAnsi" w:cstheme="minorBidi"/>
                <w:lang w:eastAsia="en-US"/>
              </w:rPr>
              <w:t>граждан, в том числе</w:t>
            </w:r>
            <w:r w:rsidR="0056669B" w:rsidRPr="00D0471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D04715">
              <w:rPr>
                <w:rFonts w:eastAsiaTheme="minorHAnsi" w:cstheme="minorBidi"/>
                <w:lang w:eastAsia="en-US"/>
              </w:rPr>
              <w:t xml:space="preserve">несовершеннолетних по вопросам: </w:t>
            </w:r>
          </w:p>
          <w:p w:rsidR="00D04715" w:rsidRPr="00D04715" w:rsidRDefault="00D04715" w:rsidP="00D04715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4715">
              <w:rPr>
                <w:rFonts w:eastAsiaTheme="minorHAnsi" w:cstheme="minorBidi"/>
                <w:lang w:eastAsia="en-US"/>
              </w:rPr>
              <w:lastRenderedPageBreak/>
              <w:t xml:space="preserve">Права несовершеннолетних закрепленных </w:t>
            </w:r>
            <w:proofErr w:type="gramStart"/>
            <w:r w:rsidRPr="00D04715">
              <w:rPr>
                <w:rFonts w:eastAsiaTheme="minorHAnsi" w:cstheme="minorBidi"/>
                <w:lang w:eastAsia="en-US"/>
              </w:rPr>
              <w:t>в  Конституции</w:t>
            </w:r>
            <w:proofErr w:type="gramEnd"/>
            <w:r w:rsidRPr="00D04715">
              <w:rPr>
                <w:rFonts w:eastAsiaTheme="minorHAnsi" w:cstheme="minorBidi"/>
                <w:lang w:eastAsia="en-US"/>
              </w:rPr>
              <w:t xml:space="preserve"> РФ  и Семейном кодексе  РФ; </w:t>
            </w:r>
          </w:p>
          <w:p w:rsidR="00D04715" w:rsidRPr="00D04715" w:rsidRDefault="00D04715" w:rsidP="00D04715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4715">
              <w:rPr>
                <w:rFonts w:eastAsiaTheme="minorHAnsi" w:cstheme="minorBidi"/>
                <w:lang w:eastAsia="en-US"/>
              </w:rPr>
              <w:t>- ответственность за жестокое обращение с детьми и меры воспитательного воздействия;</w:t>
            </w:r>
          </w:p>
          <w:p w:rsidR="00D04715" w:rsidRPr="00D04715" w:rsidRDefault="00D04715" w:rsidP="00D04715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4715">
              <w:rPr>
                <w:rFonts w:eastAsiaTheme="minorHAnsi" w:cstheme="minorBidi"/>
                <w:lang w:eastAsia="en-US"/>
              </w:rPr>
              <w:t>- правовые последствия постановки на профилактический учет в ОДН и порядок снятия с профилактического учета;</w:t>
            </w:r>
          </w:p>
          <w:p w:rsidR="00D04715" w:rsidRPr="00D04715" w:rsidRDefault="00D04715" w:rsidP="00D04715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4715">
              <w:rPr>
                <w:rFonts w:eastAsiaTheme="minorHAnsi" w:cstheme="minorBidi"/>
                <w:lang w:eastAsia="en-US"/>
              </w:rPr>
              <w:t>- ответственность несовершеннолетних за совершение противоправных деяний в соответствии с КоАП РФ и УК РФ</w:t>
            </w:r>
          </w:p>
          <w:p w:rsidR="00D04715" w:rsidRDefault="00D04715" w:rsidP="00D04715">
            <w:pPr>
              <w:spacing w:after="160" w:line="259" w:lineRule="auto"/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B" w:rsidRPr="0056669B" w:rsidRDefault="0056669B" w:rsidP="0056669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6669B">
              <w:rPr>
                <w:rFonts w:eastAsiaTheme="minorHAnsi"/>
                <w:lang w:eastAsia="en-US"/>
              </w:rPr>
              <w:lastRenderedPageBreak/>
              <w:t>20.04.2023</w:t>
            </w:r>
          </w:p>
          <w:p w:rsidR="0056669B" w:rsidRPr="0056669B" w:rsidRDefault="0056669B" w:rsidP="0056669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6669B">
              <w:rPr>
                <w:rFonts w:eastAsiaTheme="minorHAnsi"/>
                <w:lang w:eastAsia="en-US"/>
              </w:rPr>
              <w:t>С 10.00 до 16.00</w:t>
            </w:r>
          </w:p>
          <w:p w:rsidR="00D04715" w:rsidRDefault="0056669B" w:rsidP="0056669B">
            <w:pPr>
              <w:jc w:val="center"/>
            </w:pPr>
            <w:proofErr w:type="spellStart"/>
            <w:r w:rsidRPr="0056669B">
              <w:rPr>
                <w:rFonts w:eastAsiaTheme="minorHAnsi"/>
                <w:lang w:eastAsia="en-US"/>
              </w:rPr>
              <w:t>г.Енисейск</w:t>
            </w:r>
            <w:proofErr w:type="spellEnd"/>
            <w:r w:rsidRPr="0056669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6669B">
              <w:rPr>
                <w:rFonts w:eastAsiaTheme="minorHAnsi"/>
                <w:lang w:eastAsia="en-US"/>
              </w:rPr>
              <w:t>ул.Бабкина</w:t>
            </w:r>
            <w:proofErr w:type="spellEnd"/>
            <w:r w:rsidRPr="0056669B">
              <w:rPr>
                <w:rFonts w:eastAsiaTheme="minorHAnsi"/>
                <w:lang w:eastAsia="en-US"/>
              </w:rPr>
              <w:t xml:space="preserve"> д. 63/2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15" w:rsidRPr="0056669B" w:rsidRDefault="0056669B" w:rsidP="000D3662">
            <w:pPr>
              <w:jc w:val="center"/>
            </w:pPr>
            <w:r w:rsidRPr="0056669B">
              <w:t xml:space="preserve">Начальник ПДН подполковник полиции </w:t>
            </w:r>
            <w:proofErr w:type="spellStart"/>
            <w:r w:rsidRPr="0056669B">
              <w:t>Кильпякова</w:t>
            </w:r>
            <w:proofErr w:type="spellEnd"/>
            <w:r w:rsidRPr="0056669B">
              <w:t xml:space="preserve"> И.М.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15" w:rsidRDefault="0056669B" w:rsidP="000D3662">
            <w:pPr>
              <w:jc w:val="center"/>
            </w:pPr>
            <w:r>
              <w:t>2-25-00</w:t>
            </w:r>
          </w:p>
        </w:tc>
      </w:tr>
    </w:tbl>
    <w:p w:rsidR="009714E8" w:rsidRPr="00F5019A" w:rsidRDefault="009714E8" w:rsidP="009714E8"/>
    <w:p w:rsidR="009714E8" w:rsidRPr="00F5019A" w:rsidRDefault="009714E8" w:rsidP="009714E8"/>
    <w:p w:rsidR="009714E8" w:rsidRPr="00FF420B" w:rsidRDefault="009714E8" w:rsidP="009714E8">
      <w:pPr>
        <w:rPr>
          <w:sz w:val="28"/>
          <w:szCs w:val="28"/>
        </w:rPr>
      </w:pPr>
    </w:p>
    <w:p w:rsidR="009714E8" w:rsidRDefault="009714E8" w:rsidP="009714E8"/>
    <w:p w:rsidR="009714E8" w:rsidRDefault="009714E8" w:rsidP="009714E8"/>
    <w:p w:rsidR="009714E8" w:rsidRDefault="009714E8" w:rsidP="009714E8"/>
    <w:p w:rsidR="009714E8" w:rsidRDefault="009714E8" w:rsidP="009714E8"/>
    <w:p w:rsidR="009714E8" w:rsidRDefault="009714E8" w:rsidP="009714E8"/>
    <w:p w:rsidR="009714E8" w:rsidRDefault="009714E8" w:rsidP="009714E8"/>
    <w:p w:rsidR="009714E8" w:rsidRDefault="009714E8" w:rsidP="009714E8"/>
    <w:p w:rsidR="009714E8" w:rsidRDefault="009714E8" w:rsidP="009714E8"/>
    <w:p w:rsidR="009714E8" w:rsidRDefault="009714E8" w:rsidP="009714E8"/>
    <w:p w:rsidR="00695601" w:rsidRDefault="00695601"/>
    <w:sectPr w:rsidR="0069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5FA4"/>
    <w:multiLevelType w:val="hybridMultilevel"/>
    <w:tmpl w:val="3DC6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7D"/>
    <w:rsid w:val="002077C7"/>
    <w:rsid w:val="00250C7D"/>
    <w:rsid w:val="0056669B"/>
    <w:rsid w:val="00695601"/>
    <w:rsid w:val="009714E8"/>
    <w:rsid w:val="00D04715"/>
    <w:rsid w:val="00E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2D247-70A1-460A-848E-93D07888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714E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1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71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6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9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2077C7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20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2023-11-01T06:42:00Z</cp:lastPrinted>
  <dcterms:created xsi:type="dcterms:W3CDTF">2023-11-01T06:42:00Z</dcterms:created>
  <dcterms:modified xsi:type="dcterms:W3CDTF">2023-11-17T07:03:00Z</dcterms:modified>
</cp:coreProperties>
</file>