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72" w:rsidRPr="008E0872" w:rsidRDefault="008E0872" w:rsidP="008E08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08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Работодателям </w:t>
      </w:r>
      <w:r w:rsidR="00EA59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города Енисейска и Енисейского района центр занятости населения п</w:t>
      </w:r>
      <w:r w:rsidRPr="008E08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редлага</w:t>
      </w:r>
      <w:r w:rsidR="00EA59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  <w:r w:rsidRPr="008E08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 кадры</w:t>
      </w:r>
    </w:p>
    <w:p w:rsidR="007E14A7" w:rsidRDefault="00EA59FD" w:rsidP="008E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D4527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 в</w:t>
      </w:r>
      <w:r w:rsidR="008E0872" w:rsidRPr="008E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поиска подходящей работы  зарегистрированы </w:t>
      </w:r>
      <w:r w:rsidR="007E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занятости населения города </w:t>
      </w:r>
      <w:proofErr w:type="gramStart"/>
      <w:r w:rsidR="007E14A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  соискатели работы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5"/>
        <w:gridCol w:w="1598"/>
      </w:tblGrid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6"/>
        </w:trPr>
        <w:tc>
          <w:tcPr>
            <w:tcW w:w="6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Профессия (специальность, должность), указанная как желаемая (приоритетная) при трудоустройстве гражданами, признанными в установленном порядке безработными и ищущими работу, зарегистрированными в органах службы занятости</w:t>
            </w:r>
          </w:p>
        </w:tc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BC66D8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Состоит на учете </w:t>
            </w:r>
            <w:bookmarkStart w:id="0" w:name="_GoBack"/>
            <w:bookmarkEnd w:id="0"/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2"/>
        </w:trPr>
        <w:tc>
          <w:tcPr>
            <w:tcW w:w="6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278" w:rsidRDefault="00D45278" w:rsidP="00D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278" w:rsidRDefault="00D45278" w:rsidP="00D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Бетонщик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5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Бортмеханик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6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Брокер (торговый)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7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Бухгалтер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8" w:history="1">
              <w:r>
                <w:rPr>
                  <w:spacing w:val="-2"/>
                </w:rPr>
                <w:t>4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Вальщик леса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9" w:history="1">
              <w:r>
                <w:rPr>
                  <w:spacing w:val="-2"/>
                </w:rPr>
                <w:t>6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Ветеринарный врач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0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Водитель автомобиля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1" w:history="1">
              <w:r>
                <w:rPr>
                  <w:spacing w:val="-2"/>
                </w:rPr>
                <w:t>37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Водитель вездехода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2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Водитель погрузчика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3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Военнослужащий (офицерский состав)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4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Воспитатель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5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Воспитатель детского сада (</w:t>
            </w:r>
            <w:proofErr w:type="gramStart"/>
            <w:r>
              <w:rPr>
                <w:spacing w:val="-2"/>
              </w:rPr>
              <w:t>яслей-сада</w:t>
            </w:r>
            <w:proofErr w:type="gramEnd"/>
            <w:r>
              <w:rPr>
                <w:spacing w:val="-2"/>
              </w:rPr>
              <w:t>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6" w:history="1">
              <w:r>
                <w:rPr>
                  <w:spacing w:val="-2"/>
                </w:rPr>
                <w:t>6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Воспитатель общежития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7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Врач общей практики (семейный)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8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Выгрузчик древесины из воды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9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Гардеробщик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0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Генеральный директор предприятия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1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Геодезист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2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Геофизик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3" w:history="1">
              <w:r>
                <w:rPr>
                  <w:spacing w:val="-2"/>
                </w:rPr>
                <w:t>4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Гидрометнаблюдатель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4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Глава администрации (сельской, поселковой)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5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Главный бухгалтер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6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Горнорабочий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7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Грузчик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8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Дворник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9" w:history="1">
              <w:r>
                <w:rPr>
                  <w:spacing w:val="-2"/>
                </w:rPr>
                <w:t>16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Дежурный по общежитию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30" w:history="1">
              <w:r>
                <w:rPr>
                  <w:spacing w:val="-2"/>
                </w:rPr>
                <w:t>4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Дезинфектор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31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Делопроизводитель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32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Депутат (работающий на постоянной основе)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33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Директор (заведующий) клуба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34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Директор (заведующий) предприятия розничной торговли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35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Директор (заведующий) филиала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36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Директор (начальник, управляющий) предприятия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37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Директор дворца (бракосочетания, культуры, спорта и др.)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38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Диспетчер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39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Дорожный рабочий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40" w:history="1">
              <w:r>
                <w:rPr>
                  <w:spacing w:val="-2"/>
                </w:rPr>
                <w:t>4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Дояр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41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Животновод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42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Заведующий отделением (в прочих отраслях)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43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Заведующий отделом (материально-технического снабжения)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44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Заведующий складом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45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Заведующий хозяйством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46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Заготовитель продуктов и сырья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47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Изготовитель полуфабрикатов из мяса птицы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48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Инженер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49" w:history="1">
              <w:r>
                <w:rPr>
                  <w:spacing w:val="-2"/>
                </w:rPr>
                <w:t>4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Инженер по землеустройству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50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Инженер производственно-технического отдела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51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Инспектор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52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Инспектор кредитный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53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Инспектор отдела режима и охраны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54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Инспектор по кадрам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55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Инспектор службы безопасности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56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Инструктор по спорту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57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Инструктор по физической культуре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58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Истопник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59" w:history="1">
              <w:r>
                <w:rPr>
                  <w:spacing w:val="-2"/>
                </w:rPr>
                <w:t>7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Капитан (старший моторист-рулевой) патрульного, спасательного катера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60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Кассир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61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Кассир (билетный)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62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Кастелянша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63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Кладовщик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64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Кладовщик инструментальной кладовой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65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Комплектовщик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66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Кондитер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67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Кондуктор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68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Контролер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69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Контролер деревообрабатывающего производства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70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Контролер лесозаготовительного производства и лесосплава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71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72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Контролер-кассир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73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Контролер-приемщик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74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Кочегар производственных печей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75" w:history="1">
              <w:r>
                <w:rPr>
                  <w:spacing w:val="-2"/>
                </w:rPr>
                <w:t>6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Кулинар мучных изделий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76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Культорганизатор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77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Курьер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78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Кухонный рабочий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79" w:history="1">
              <w:r>
                <w:rPr>
                  <w:spacing w:val="-2"/>
                </w:rPr>
                <w:t>4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Лаборант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80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Лаборант кафедры (кабинета)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81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Лаборант химического анализа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82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Лесоруб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83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Маляр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84" w:history="1">
              <w:r>
                <w:rPr>
                  <w:spacing w:val="-2"/>
                </w:rPr>
                <w:t>4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Мастер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85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Мастер на лесосеках и первичном лесосплаве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86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Мастер по ремонту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87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Мастер производственного обучения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88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Матрос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89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(кочегар) котельной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90" w:history="1">
              <w:r>
                <w:rPr>
                  <w:spacing w:val="-2"/>
                </w:rPr>
                <w:t>44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бульдозера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91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буровой установки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92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двигателей внутреннего сгорания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93" w:history="1">
              <w:r>
                <w:rPr>
                  <w:spacing w:val="-2"/>
                </w:rPr>
                <w:t>4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котельной установки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94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котлов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95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крана (крановщик)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96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крана автомобильного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97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насосных установок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98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по стирке и ремонту спецодежды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99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топливоподачи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00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трелевочной машины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01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электростанции передвижной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02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Машинист-крановщик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03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Медицинская сестра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04" w:history="1">
              <w:r>
                <w:rPr>
                  <w:spacing w:val="-2"/>
                </w:rPr>
                <w:t>4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Менеджер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05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Менеджер (в коммерческой деятельности)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06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Менеджер (в прочих функциональных подразделениях (службах))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07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Механик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08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Механик автомобильной колонны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09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Механик участка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10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Младший воспитатель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11" w:history="1">
              <w:r>
                <w:rPr>
                  <w:spacing w:val="-2"/>
                </w:rPr>
                <w:t>6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Мойщик покрышек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12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Мойщик-уборщик подвижного состава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13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14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Монтер пути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15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Моторист (машинист)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16" w:history="1">
              <w:r>
                <w:rPr>
                  <w:spacing w:val="-2"/>
                </w:rPr>
                <w:t>8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Музыкальный руководитель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17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Наборщик вручную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18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Начальник (заведующий) пункта (в сельском хозяйстве)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19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Начальник (заведующий) службы (специализированной в прочих отраслях)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20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Начальник автохозяйства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21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Начальник аэропорта (аэродрома)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22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Начальник отдела (специализированного в прочих отраслях)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23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Начальник отдела (функционального в прочих областях деятельности)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24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Начальник отдела </w:t>
            </w:r>
            <w:proofErr w:type="gramStart"/>
            <w:r>
              <w:rPr>
                <w:spacing w:val="-2"/>
              </w:rPr>
              <w:t>промышленной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безопасност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25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Начальник отряда (в прочих отраслях)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26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Начальник охраны (объекта, участка)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27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Начальник партии (геологической, геодезической, сейсмологической и др.)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28" w:history="1">
              <w:r>
                <w:rPr>
                  <w:spacing w:val="-2"/>
                </w:rPr>
                <w:t>6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Начальник площадки (на транспорте)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29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Обрубщик сучьев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30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31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Оператор заправочных станций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32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Оператор конвейерной линии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33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Оператор котельной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34" w:history="1">
              <w:r>
                <w:rPr>
                  <w:spacing w:val="-2"/>
                </w:rPr>
                <w:t>5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Оператор ленточного оборудования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35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Оператор на автоматических и полуавтоматических линиях в деревообработке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36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Оператор раскряжевочной установки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37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Оператор связи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38" w:history="1">
              <w:r>
                <w:rPr>
                  <w:spacing w:val="-2"/>
                </w:rPr>
                <w:t>4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Оператор электронно-вычислительных и вычислительных машин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39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Офис-менеджер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40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Охранник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41" w:history="1">
              <w:r>
                <w:rPr>
                  <w:spacing w:val="-2"/>
                </w:rPr>
                <w:t>7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Охранник ведомственной охраны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42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Парашютис</w:t>
            </w:r>
            <w:proofErr w:type="gramStart"/>
            <w:r>
              <w:rPr>
                <w:spacing w:val="-2"/>
              </w:rPr>
              <w:t>т(</w:t>
            </w:r>
            <w:proofErr w:type="gramEnd"/>
            <w:r>
              <w:rPr>
                <w:spacing w:val="-2"/>
              </w:rPr>
              <w:t>десантник)-пожарный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43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Педагог дополнительного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44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Пекарь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45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Плотник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46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Повар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47" w:history="1">
              <w:r>
                <w:rPr>
                  <w:spacing w:val="-2"/>
                </w:rPr>
                <w:t>11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Повар судовой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48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Подсобный рабочий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49" w:history="1">
              <w:r>
                <w:rPr>
                  <w:spacing w:val="-2"/>
                </w:rPr>
                <w:t>118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Подсобный рабочий лесного хозяйства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50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Помощник воспитателя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51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Постово</w:t>
            </w:r>
            <w:proofErr w:type="gramStart"/>
            <w:r>
              <w:rPr>
                <w:spacing w:val="-2"/>
              </w:rPr>
              <w:t>й(</w:t>
            </w:r>
            <w:proofErr w:type="gramEnd"/>
            <w:r>
              <w:rPr>
                <w:spacing w:val="-2"/>
              </w:rPr>
              <w:t>разъездной) рабочий судоходной обстановки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52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Почтальон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53" w:history="1">
              <w:r>
                <w:rPr>
                  <w:spacing w:val="-2"/>
                </w:rPr>
                <w:t>9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Пробоотборщик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54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Программист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55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Продавец непродовольственных товаров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56" w:history="1">
              <w:r>
                <w:rPr>
                  <w:spacing w:val="-2"/>
                </w:rPr>
                <w:t>8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Продавец продовольственных товаров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57" w:history="1">
              <w:r>
                <w:rPr>
                  <w:spacing w:val="-2"/>
                </w:rPr>
                <w:t>24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Продавец-консультант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58" w:history="1">
              <w:r>
                <w:rPr>
                  <w:spacing w:val="-2"/>
                </w:rPr>
                <w:t>4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Психолог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59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Пчеловод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60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Рабочий на геофизических работах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61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Рабочий по благоустройству населенных пунктов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62" w:history="1">
              <w:r>
                <w:rPr>
                  <w:spacing w:val="-2"/>
                </w:rPr>
                <w:t>5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63" w:history="1">
              <w:r>
                <w:rPr>
                  <w:spacing w:val="-2"/>
                </w:rPr>
                <w:t>6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Рабочий производственных бань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64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Разнорабочий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65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Раскряжевщик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66" w:history="1">
              <w:r>
                <w:rPr>
                  <w:spacing w:val="-2"/>
                </w:rPr>
                <w:t>6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Санитар ветеринарный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67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Санитарка (мойщица)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68" w:history="1">
              <w:r>
                <w:rPr>
                  <w:spacing w:val="-2"/>
                </w:rPr>
                <w:t>6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Секретарь руководителя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69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Слесарь аварийно-восстановительных работ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70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Слесарь по ремонту автомобилей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71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Слесарь по ремонту лесозаготовительного оборудования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72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Слесарь-ремонтник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73" w:history="1">
              <w:r>
                <w:rPr>
                  <w:spacing w:val="-2"/>
                </w:rPr>
                <w:t>8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Слесарь-сантехник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74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Слесарь-электрик по ремонту электрооборудования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75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Сортировщик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76" w:history="1">
              <w:r>
                <w:rPr>
                  <w:spacing w:val="-2"/>
                </w:rPr>
                <w:t>5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Социальный работник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77" w:history="1">
              <w:r>
                <w:rPr>
                  <w:spacing w:val="-2"/>
                </w:rPr>
                <w:t>5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Специалист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78" w:history="1">
              <w:r>
                <w:rPr>
                  <w:spacing w:val="-2"/>
                </w:rPr>
                <w:t>6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Специалист по кадрам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79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Станочник деревообрабатывающих станков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80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Столяр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81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Сторож (вахтер)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82" w:history="1">
              <w:r>
                <w:rPr>
                  <w:spacing w:val="-2"/>
                </w:rPr>
                <w:t>35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Стрелок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83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Стропальщик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84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Техник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85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Техник по учету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86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Техник по учету в энергохозяйстве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87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Техник-геофизик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88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Технический руководитель (в сельском, охотничьем, лесном и рыбном хозяйстве)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89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Токарь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90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Топограф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91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Тракторист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92" w:history="1">
              <w:r>
                <w:rPr>
                  <w:spacing w:val="-2"/>
                </w:rPr>
                <w:t>6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Тракторист по подготовке </w:t>
            </w:r>
            <w:proofErr w:type="spellStart"/>
            <w:r>
              <w:rPr>
                <w:spacing w:val="-2"/>
              </w:rPr>
              <w:t>лесосек</w:t>
            </w:r>
            <w:proofErr w:type="gramStart"/>
            <w:r>
              <w:rPr>
                <w:spacing w:val="-2"/>
              </w:rPr>
              <w:t>,т</w:t>
            </w:r>
            <w:proofErr w:type="gramEnd"/>
            <w:r>
              <w:rPr>
                <w:spacing w:val="-2"/>
              </w:rPr>
              <w:t>релевке</w:t>
            </w:r>
            <w:proofErr w:type="spellEnd"/>
            <w:r>
              <w:rPr>
                <w:spacing w:val="-2"/>
              </w:rPr>
              <w:t xml:space="preserve"> и вывозке леса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93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94" w:history="1">
              <w:r>
                <w:rPr>
                  <w:spacing w:val="-2"/>
                </w:rPr>
                <w:t>54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Уборщик территорий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95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Укладчик пиломатериалов, деталей и изделий из древесины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96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Укладчик-упаковщик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97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Упаковщик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98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Учитель (средней квалификации)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199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Фасовщица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00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lastRenderedPageBreak/>
              <w:t>Чокеровщик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01" w:history="1">
              <w:r>
                <w:rPr>
                  <w:spacing w:val="-2"/>
                </w:rPr>
                <w:t>3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Шлифовщик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02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Штукатур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03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Экономист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04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Эксперт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05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Электрогазосварщик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06" w:history="1">
              <w:r>
                <w:rPr>
                  <w:spacing w:val="-2"/>
                </w:rPr>
                <w:t>4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Электромонтер оперативно-выездной бригады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07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Электромонтер по обслуживанию подстанции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08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5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09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Электромонтер по ремонту и обслуживанию электрооборудования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10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Электромонтер по эксплуатации распределительных сетей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11" w:history="1">
              <w:r>
                <w:rPr>
                  <w:spacing w:val="-2"/>
                </w:rPr>
                <w:t>2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Электромонтер по эксплуатации электросчетчиков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12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Юрисконсульт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13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Юрист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6"/>
              <w:spacing w:line="230" w:lineRule="auto"/>
              <w:rPr>
                <w:spacing w:val="-2"/>
              </w:rPr>
            </w:pPr>
            <w:hyperlink r:id="rId214" w:history="1">
              <w:r>
                <w:rPr>
                  <w:spacing w:val="-2"/>
                </w:rPr>
                <w:t>1</w:t>
              </w:r>
            </w:hyperlink>
          </w:p>
        </w:tc>
      </w:tr>
      <w:tr w:rsidR="00D45278" w:rsidTr="00D4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D45278" w:rsidRDefault="00D45278" w:rsidP="00D45278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78" w:rsidRDefault="00D45278" w:rsidP="00D45278">
            <w:pPr>
              <w:pStyle w:val="Text13"/>
              <w:spacing w:line="230" w:lineRule="auto"/>
              <w:rPr>
                <w:spacing w:val="-2"/>
              </w:rPr>
            </w:pPr>
            <w:hyperlink r:id="rId215" w:history="1">
              <w:r>
                <w:rPr>
                  <w:spacing w:val="-2"/>
                </w:rPr>
                <w:t>765</w:t>
              </w:r>
            </w:hyperlink>
          </w:p>
        </w:tc>
      </w:tr>
    </w:tbl>
    <w:p w:rsidR="00D45278" w:rsidRDefault="00D45278" w:rsidP="00D452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8E0872" w:rsidRPr="008E0872" w:rsidRDefault="008E0872" w:rsidP="008E0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72" w:rsidRPr="008E0872" w:rsidRDefault="008E0872" w:rsidP="008E0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0872" w:rsidRPr="008E0872" w:rsidSect="009D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FF"/>
    <w:rsid w:val="00142E32"/>
    <w:rsid w:val="005A1EF5"/>
    <w:rsid w:val="007E14A7"/>
    <w:rsid w:val="008E0872"/>
    <w:rsid w:val="009B03FF"/>
    <w:rsid w:val="009D70CC"/>
    <w:rsid w:val="00BC66D8"/>
    <w:rsid w:val="00D45278"/>
    <w:rsid w:val="00EA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0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8E0872"/>
  </w:style>
  <w:style w:type="paragraph" w:customStyle="1" w:styleId="lead">
    <w:name w:val="lead"/>
    <w:basedOn w:val="a"/>
    <w:rsid w:val="008E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8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872"/>
    <w:rPr>
      <w:rFonts w:ascii="Tahoma" w:hAnsi="Tahoma" w:cs="Tahoma"/>
      <w:sz w:val="16"/>
      <w:szCs w:val="16"/>
    </w:rPr>
  </w:style>
  <w:style w:type="paragraph" w:customStyle="1" w:styleId="Text7">
    <w:name w:val="Text7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Text6">
    <w:name w:val="Text6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Text16">
    <w:name w:val="Text16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Text20">
    <w:name w:val="Text20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0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8E0872"/>
  </w:style>
  <w:style w:type="paragraph" w:customStyle="1" w:styleId="lead">
    <w:name w:val="lead"/>
    <w:basedOn w:val="a"/>
    <w:rsid w:val="008E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8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872"/>
    <w:rPr>
      <w:rFonts w:ascii="Tahoma" w:hAnsi="Tahoma" w:cs="Tahoma"/>
      <w:sz w:val="16"/>
      <w:szCs w:val="16"/>
    </w:rPr>
  </w:style>
  <w:style w:type="paragraph" w:customStyle="1" w:styleId="Text7">
    <w:name w:val="Text7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Text6">
    <w:name w:val="Text6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Text16">
    <w:name w:val="Text16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Text20">
    <w:name w:val="Text20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4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6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8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3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5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7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9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0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0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3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5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7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2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4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9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9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6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6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8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8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16" Type="http://schemas.openxmlformats.org/officeDocument/2006/relationships/fontTable" Target="fontTable.xml"/><Relationship Id="rId21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4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4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6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6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1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1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3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3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8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8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5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5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7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7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9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9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0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0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3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3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5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0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0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2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2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5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7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7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9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9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4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4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6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6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8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8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1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4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1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1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4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6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6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8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8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3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3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5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5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7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9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7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9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0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0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3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0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3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5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5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7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9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0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2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2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4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4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6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8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7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9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6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8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1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4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4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6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8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1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1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3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3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5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7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6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8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5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7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9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9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0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0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3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3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5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7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0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0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2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4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6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5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7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9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9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2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4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6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8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8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4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6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1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3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5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4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6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8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8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1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3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5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7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7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9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0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9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0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3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5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0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2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3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5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7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7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9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9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01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2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4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4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6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6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8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8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1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1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4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6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8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1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3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5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75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9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200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6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37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58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79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02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23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Relationship Id="rId144" Type="http://schemas.openxmlformats.org/officeDocument/2006/relationships/hyperlink" Target="file:///\\192.168.36.11\Users\TRUD\&#1046;&#1040;&#1053;&#1053;&#1040;\&#1057;&#1052;&#1048;\&#1086;&#1092;&#1080;&#1094;&#1080;&#1072;&#1083;&#1100;&#1085;&#1099;&#1081;%20&#1089;&#1072;&#1081;&#1090;%20&#1072;&#1076;&#1084;&#1080;&#1085;&#1080;&#1089;&#1090;&#1088;&#1072;&#1094;&#1080;&#1080;%20&#1075;&#1086;&#1088;&#1086;&#1076;&#1072;\2017\&#1054;&#1090;&#1082;&#1088;&#1099;&#1090;&#1100;%20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2017-10-03T04:47:00Z</dcterms:created>
  <dcterms:modified xsi:type="dcterms:W3CDTF">2017-10-03T04:47:00Z</dcterms:modified>
</cp:coreProperties>
</file>