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8F" w:rsidRDefault="00A3458F" w:rsidP="00BB22ED">
      <w:pPr>
        <w:pStyle w:val="e"/>
        <w:suppressAutoHyphens/>
        <w:spacing w:before="0"/>
        <w:ind w:firstLine="0"/>
        <w:jc w:val="center"/>
      </w:pPr>
      <w:r>
        <w:t>Мероприятия по реконструкции системы водоснабжения с разбивкой по годам</w:t>
      </w:r>
    </w:p>
    <w:p w:rsidR="00A3458F" w:rsidRDefault="00A3458F" w:rsidP="00A3458F">
      <w:pPr>
        <w:pStyle w:val="e"/>
        <w:suppressAutoHyphens/>
        <w:spacing w:before="0"/>
        <w:ind w:firstLine="567"/>
        <w:jc w:val="right"/>
      </w:pPr>
    </w:p>
    <w:tbl>
      <w:tblPr>
        <w:tblW w:w="10153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A3458F" w:rsidRPr="008F0F0E" w:rsidTr="00A3458F">
        <w:trPr>
          <w:trHeight w:val="2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меропр</w:t>
            </w: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5049" w:type="dxa"/>
            <w:gridSpan w:val="11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</w:tr>
      <w:tr w:rsidR="00A3458F" w:rsidRPr="008F0F0E" w:rsidTr="00A3458F">
        <w:trPr>
          <w:cantSplit/>
          <w:trHeight w:val="635"/>
          <w:tblHeader/>
        </w:trPr>
        <w:tc>
          <w:tcPr>
            <w:tcW w:w="568" w:type="dxa"/>
            <w:vMerge/>
            <w:vAlign w:val="center"/>
            <w:hideMark/>
          </w:tcPr>
          <w:p w:rsidR="00A3458F" w:rsidRPr="008F0F0E" w:rsidRDefault="00A3458F" w:rsidP="00231E5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A3458F" w:rsidRPr="008F0F0E" w:rsidRDefault="00A3458F" w:rsidP="00231E5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3458F" w:rsidRPr="008F0F0E" w:rsidRDefault="00A3458F" w:rsidP="00231E5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A3458F" w:rsidRPr="008F0F0E" w:rsidRDefault="00A3458F" w:rsidP="00231E5E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A3458F" w:rsidRPr="008F0F0E" w:rsidRDefault="00A3458F" w:rsidP="00231E5E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122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A3458F" w:rsidRPr="008F0F0E" w:rsidRDefault="00A3458F" w:rsidP="00231E5E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A3458F" w:rsidRPr="008F0F0E" w:rsidRDefault="00A3458F" w:rsidP="00231E5E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A3458F" w:rsidRPr="008F0F0E" w:rsidRDefault="00A3458F" w:rsidP="00231E5E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A3458F" w:rsidRPr="008F0F0E" w:rsidRDefault="00A3458F" w:rsidP="00231E5E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A3458F" w:rsidRPr="008F0F0E" w:rsidRDefault="00A3458F" w:rsidP="00231E5E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A3458F" w:rsidRPr="008F0F0E" w:rsidRDefault="00A3458F" w:rsidP="00231E5E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A3458F" w:rsidRPr="008F0F0E" w:rsidRDefault="00A3458F" w:rsidP="00231E5E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A3458F" w:rsidRPr="008F0F0E" w:rsidRDefault="00A3458F" w:rsidP="00231E5E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A3458F" w:rsidRPr="008F0F0E" w:rsidRDefault="00A3458F" w:rsidP="00231E5E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A3458F" w:rsidRPr="008F0F0E" w:rsidTr="00A3458F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Реконструкция водопр</w:t>
            </w: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водной сети с заменой м</w:t>
            </w: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териала на ПЭ </w:t>
            </w:r>
            <w:r w:rsidR="00BD40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80-150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2,460 км.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C5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C5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C5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C5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58F" w:rsidRPr="008F0F0E" w:rsidTr="00A3458F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Реконструкция водопр</w:t>
            </w: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водной сети с заменой м</w:t>
            </w: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териала на ПЭ 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3,20 км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C5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C5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C5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C5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58F" w:rsidRPr="008F0F0E" w:rsidTr="00A3458F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Пуско-наладочные работы </w:t>
            </w:r>
            <w:r w:rsidR="00BD40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НС 3-го подъёма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Q=6000 м</w:t>
            </w:r>
            <w:r w:rsidRPr="008F0F0E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Н=60,0 м</w:t>
            </w:r>
          </w:p>
        </w:tc>
        <w:tc>
          <w:tcPr>
            <w:tcW w:w="459" w:type="dxa"/>
            <w:shd w:val="clear" w:color="auto" w:fill="C6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C5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C5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58F" w:rsidRPr="008F0F0E" w:rsidTr="00A3458F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Пуско-наладочные раб</w:t>
            </w: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 для введения в эксплуат</w:t>
            </w: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цию водозаборных соор</w:t>
            </w: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жений месторождения Го</w:t>
            </w: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ская и водоочистных с</w:t>
            </w: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оружений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Q=4000 м</w:t>
            </w:r>
            <w:r w:rsidRPr="008F0F0E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459" w:type="dxa"/>
            <w:shd w:val="clear" w:color="auto" w:fill="B8CCE4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58F" w:rsidRPr="008F0F0E" w:rsidTr="00A3458F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водопр</w:t>
            </w: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вода </w:t>
            </w:r>
            <w:r w:rsidR="00BD40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II очер</w:t>
            </w: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200; L=6,7км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C6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C6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C6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58F" w:rsidRPr="008F0F0E" w:rsidTr="00A3458F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водопр</w:t>
            </w: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вода III оч</w:t>
            </w: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реди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200; L=5,3км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B8CCE4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C6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C6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C6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58F" w:rsidRPr="008F0F0E" w:rsidTr="00A3458F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24BA5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Проектирование Ι очереди третьего кольца западного направления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459" w:type="dxa"/>
            <w:shd w:val="clear" w:color="auto" w:fill="B8CCE4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58F" w:rsidRPr="008F0F0E" w:rsidTr="00A3458F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3458F" w:rsidRPr="00206324" w:rsidRDefault="00A3458F" w:rsidP="00231E5E">
            <w:pPr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24BA5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3458F" w:rsidRDefault="00A3458F" w:rsidP="00231E5E">
            <w:pPr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Капитальный ремонт сети холодного водоснабжения </w:t>
            </w:r>
            <w:r w:rsidR="00BD40CF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ул. Фефелова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3458F" w:rsidRPr="00F3045B" w:rsidRDefault="00A3458F" w:rsidP="00231E5E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en-US" w:eastAsia="ru-RU"/>
              </w:rPr>
              <w:t>L=</w:t>
            </w:r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0,95км</w:t>
            </w:r>
          </w:p>
        </w:tc>
        <w:tc>
          <w:tcPr>
            <w:tcW w:w="459" w:type="dxa"/>
            <w:shd w:val="clear" w:color="auto" w:fill="B8CCE4"/>
            <w:vAlign w:val="center"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000000" w:fill="FFFFFF"/>
            <w:vAlign w:val="center"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000000" w:fill="FFFFFF"/>
            <w:vAlign w:val="center"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000000" w:fill="FFFFFF"/>
            <w:vAlign w:val="center"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000000" w:fill="FFFFFF"/>
            <w:vAlign w:val="center"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000000" w:fill="FFFFFF"/>
            <w:vAlign w:val="center"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000000" w:fill="FFFFFF"/>
            <w:vAlign w:val="center"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000000" w:fill="FFFFFF"/>
            <w:vAlign w:val="center"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000000" w:fill="FFFFFF"/>
            <w:vAlign w:val="center"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58F" w:rsidRPr="008F0F0E" w:rsidTr="00A3458F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г. Енисейск, ул.</w:t>
            </w:r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Ленина, </w:t>
            </w:r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10а/1 и ул. Ленина, 10</w:t>
            </w: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а/2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Проект ЗСО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C5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58F" w:rsidRPr="008F0F0E" w:rsidTr="00A3458F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г. Енисейск</w:t>
            </w:r>
            <w:proofErr w:type="gramStart"/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л. Ленина, 10а/1 и ул. Ленина, 10</w:t>
            </w: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а/2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Выполнение мероприятий по ЗСО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C5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C5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58F" w:rsidRPr="008F0F0E" w:rsidTr="00A3458F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г. Енисейск, у</w:t>
            </w:r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л. Ленина. 10а/1 и ул. Ленина, 10</w:t>
            </w: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а/2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Станция второго подъема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C5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C5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C5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58F" w:rsidRPr="008F0F0E" w:rsidTr="00A3458F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г. Енисейск, ул.</w:t>
            </w:r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Ленина. 10а/1 и ул.</w:t>
            </w:r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Ленина, 10</w:t>
            </w: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а/2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Фильтровальная станция обезж</w:t>
            </w: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е</w:t>
            </w: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лезивания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C5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C5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58F" w:rsidRPr="008F0F0E" w:rsidTr="00A3458F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3458F" w:rsidRDefault="00A3458F" w:rsidP="00231E5E">
            <w:pPr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г. Енисейск, ул</w:t>
            </w:r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.</w:t>
            </w: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 Некрас</w:t>
            </w: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о</w:t>
            </w:r>
            <w:r w:rsidR="00BD40CF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ва,</w:t>
            </w: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 66а</w:t>
            </w:r>
          </w:p>
          <w:p w:rsidR="00A3458F" w:rsidRPr="008F0F0E" w:rsidRDefault="00A3458F" w:rsidP="00231E5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Проект ЗСО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C5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58F" w:rsidRPr="008F0F0E" w:rsidTr="00A3458F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г. Енисейск, ул.</w:t>
            </w:r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Ленина, 32а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Павильон скв</w:t>
            </w: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а</w:t>
            </w: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жины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C5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58F" w:rsidRPr="008F0F0E" w:rsidTr="00A3458F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г. Енисейск, ул.</w:t>
            </w:r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Ванеева. 64а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3458F" w:rsidRDefault="00A3458F" w:rsidP="00231E5E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Проект ЗСО</w:t>
            </w:r>
          </w:p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C5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58F" w:rsidRPr="008F0F0E" w:rsidTr="00A3458F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г. Енисейск, ул.</w:t>
            </w:r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Доброва. 19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3458F" w:rsidRDefault="00A3458F" w:rsidP="00231E5E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Проект ЗСО</w:t>
            </w:r>
          </w:p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C5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58F" w:rsidRPr="008F0F0E" w:rsidTr="00A3458F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г. Енисейск, ул.</w:t>
            </w:r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Доброва, 19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Выполнение мероприятий по ЗСО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C5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58F" w:rsidRPr="008F0F0E" w:rsidTr="00A3458F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г. Енисейск, ул.</w:t>
            </w:r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Доброва, 19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Фильтровальная станция обезж</w:t>
            </w: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е</w:t>
            </w: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лезивания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C5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58F" w:rsidRPr="008F0F0E" w:rsidTr="00A3458F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г. Енисейск, ул.</w:t>
            </w:r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Куйбышева, 55а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Проект ЗСО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C5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58F" w:rsidRPr="008F0F0E" w:rsidTr="00A3458F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г. Енисейск, ул.</w:t>
            </w:r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Куйбышева, 55а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Павильон скв</w:t>
            </w: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а</w:t>
            </w: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жины</w:t>
            </w:r>
          </w:p>
        </w:tc>
        <w:tc>
          <w:tcPr>
            <w:tcW w:w="459" w:type="dxa"/>
            <w:shd w:val="clear" w:color="000000" w:fill="C5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58F" w:rsidRPr="008F0F0E" w:rsidTr="00A3458F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г. Енисейск, ул</w:t>
            </w:r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.</w:t>
            </w: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 Куйб</w:t>
            </w: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ы</w:t>
            </w: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шева, 55а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Фильтровальная станция обезж</w:t>
            </w: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е</w:t>
            </w: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лезивания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C5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58F" w:rsidRPr="008F0F0E" w:rsidTr="00A3458F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г. Енисейск, ул.</w:t>
            </w:r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Ромашкина</w:t>
            </w:r>
            <w:proofErr w:type="spellEnd"/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, 2а/1 и 2а/2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Проект ЗСО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C5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58F" w:rsidRPr="008F0F0E" w:rsidTr="00A3458F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г. Енисейск, ул.</w:t>
            </w:r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Ромашкина</w:t>
            </w:r>
            <w:proofErr w:type="spellEnd"/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, 2а/1 и 2а/2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Выполнение мероприятий по ЗСО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C5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58F" w:rsidRPr="008F0F0E" w:rsidTr="00A3458F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г. Енисейск, ул.</w:t>
            </w:r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Бабушкина, 1/1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Проект ЗСО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C5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58F" w:rsidRPr="008F0F0E" w:rsidTr="00A3458F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г. Енисейск, ул.</w:t>
            </w:r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Бабушкина, 1/1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Выполнение мероприятий по ЗСО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C5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58F" w:rsidRPr="008F0F0E" w:rsidTr="00A3458F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г. Енисейск, ул.</w:t>
            </w:r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Бабушкина. 1/1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Фильтровальная станция обезж</w:t>
            </w: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е</w:t>
            </w: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лезивания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C5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58F" w:rsidRPr="008F0F0E" w:rsidTr="00A3458F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г. Енисейск, ул.</w:t>
            </w:r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Бабушкина, 1/2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Проект ЗСО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C5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58F" w:rsidRPr="008F0F0E" w:rsidTr="00A3458F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г. Енисейск, ул.</w:t>
            </w:r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Бабушкина. 1/2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Выполнение мероприятий по ЗСО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C5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58F" w:rsidRPr="008F0F0E" w:rsidTr="00A3458F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г. Енисейск, ул.</w:t>
            </w:r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Калинина, 40а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3458F" w:rsidRDefault="00A3458F" w:rsidP="00231E5E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Проект ЗСО</w:t>
            </w:r>
          </w:p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C5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58F" w:rsidRPr="008F0F0E" w:rsidTr="00A3458F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г. Енисейск, ул.</w:t>
            </w:r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 Кал</w:t>
            </w: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инина, 40а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Выполнение мероприятий по ЗСО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C5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58F" w:rsidRPr="008F0F0E" w:rsidTr="00A3458F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г. Енисейск, ул.</w:t>
            </w:r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Пушкина, 216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3458F" w:rsidRDefault="00A3458F" w:rsidP="00231E5E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Проект ЗСО</w:t>
            </w:r>
          </w:p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C5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58F" w:rsidRPr="008F0F0E" w:rsidTr="00A3458F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г. Енисейск, ул.</w:t>
            </w:r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Пушкина, 216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Выполнение мероприятий по ЗСО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C5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58F" w:rsidRPr="008F0F0E" w:rsidTr="00A3458F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г. Енисейск, ул. В</w:t>
            </w: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а</w:t>
            </w: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неева, 1/9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3458F" w:rsidRDefault="00A3458F" w:rsidP="00231E5E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Проект ЗСО</w:t>
            </w:r>
          </w:p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C5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58F" w:rsidRPr="008F0F0E" w:rsidTr="00A3458F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г. Енисейск, ул. В</w:t>
            </w: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а</w:t>
            </w: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неева, 1/9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Выполнение мероприятий по ЗСО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C5D9F1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A3458F" w:rsidRPr="008F0F0E" w:rsidRDefault="00A3458F" w:rsidP="00231E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0F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8646B" w:rsidRDefault="0038646B"/>
    <w:sectPr w:rsidR="0038646B" w:rsidSect="00BB22ED">
      <w:pgSz w:w="11906" w:h="16838"/>
      <w:pgMar w:top="851" w:right="79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39"/>
    <w:rsid w:val="001B4039"/>
    <w:rsid w:val="0038646B"/>
    <w:rsid w:val="00A3458F"/>
    <w:rsid w:val="00BB22ED"/>
    <w:rsid w:val="00BD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8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">
    <w:name w:val="Основной тeкст"/>
    <w:link w:val="e0"/>
    <w:rsid w:val="00A3458F"/>
    <w:pPr>
      <w:keepLine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0">
    <w:name w:val="Основной тeкст Знак"/>
    <w:link w:val="e"/>
    <w:rsid w:val="00A345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8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">
    <w:name w:val="Основной тeкст"/>
    <w:link w:val="e0"/>
    <w:rsid w:val="00A3458F"/>
    <w:pPr>
      <w:keepLine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0">
    <w:name w:val="Основной тeкст Знак"/>
    <w:link w:val="e"/>
    <w:rsid w:val="00A345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472</Words>
  <Characters>2696</Characters>
  <Application>Microsoft Office Word</Application>
  <DocSecurity>0</DocSecurity>
  <Lines>22</Lines>
  <Paragraphs>6</Paragraphs>
  <ScaleCrop>false</ScaleCrop>
  <Company>Home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2023-06-20T05:32:00Z</dcterms:created>
  <dcterms:modified xsi:type="dcterms:W3CDTF">2023-06-20T05:46:00Z</dcterms:modified>
</cp:coreProperties>
</file>