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9B" w:rsidRDefault="005F489B" w:rsidP="005F489B">
      <w:pPr>
        <w:tabs>
          <w:tab w:val="left" w:pos="567"/>
        </w:tabs>
        <w:jc w:val="both"/>
        <w:rPr>
          <w:sz w:val="28"/>
          <w:szCs w:val="28"/>
        </w:rPr>
      </w:pPr>
    </w:p>
    <w:p w:rsidR="00242B6A" w:rsidRDefault="0003070C" w:rsidP="00242B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</w:t>
      </w:r>
      <w:r w:rsidR="00242B6A">
        <w:rPr>
          <w:sz w:val="28"/>
          <w:szCs w:val="28"/>
        </w:rPr>
        <w:t>аспоряжению</w:t>
      </w:r>
    </w:p>
    <w:p w:rsidR="00242B6A" w:rsidRDefault="00242B6A" w:rsidP="00242B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администрации г. Енисейска</w:t>
      </w:r>
    </w:p>
    <w:p w:rsidR="00242B6A" w:rsidRDefault="00242B6A" w:rsidP="00242B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677920">
        <w:rPr>
          <w:sz w:val="28"/>
          <w:szCs w:val="28"/>
        </w:rPr>
        <w:t>29.10.2021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__</w:t>
      </w:r>
      <w:r w:rsidR="00365647">
        <w:rPr>
          <w:sz w:val="28"/>
          <w:szCs w:val="28"/>
        </w:rPr>
        <w:t>___</w:t>
      </w:r>
      <w:r w:rsidR="00484FC1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242B6A" w:rsidRPr="000845A4" w:rsidRDefault="00242B6A" w:rsidP="00242B6A">
      <w:pPr>
        <w:jc w:val="right"/>
        <w:rPr>
          <w:sz w:val="28"/>
          <w:szCs w:val="28"/>
        </w:rPr>
      </w:pPr>
    </w:p>
    <w:p w:rsidR="00242B6A" w:rsidRDefault="00242B6A" w:rsidP="00242B6A">
      <w:pPr>
        <w:pStyle w:val="5"/>
      </w:pPr>
    </w:p>
    <w:p w:rsidR="00242B6A" w:rsidRDefault="00242B6A" w:rsidP="00242B6A">
      <w:pPr>
        <w:pStyle w:val="5"/>
        <w:rPr>
          <w:b/>
        </w:rPr>
      </w:pPr>
      <w:r>
        <w:rPr>
          <w:b/>
        </w:rPr>
        <w:t>ПЛАН МЕРОПРИЯТИЙ, ПОСВЯЩЕННЫ</w:t>
      </w:r>
      <w:r w:rsidRPr="00624387">
        <w:rPr>
          <w:b/>
        </w:rPr>
        <w:t>Х</w:t>
      </w:r>
      <w:r w:rsidRPr="00781CB4">
        <w:rPr>
          <w:b/>
        </w:rPr>
        <w:t xml:space="preserve"> </w:t>
      </w:r>
      <w:r w:rsidR="00802A00">
        <w:rPr>
          <w:b/>
        </w:rPr>
        <w:t xml:space="preserve">ВСЕРОССИЙСКОМУ </w:t>
      </w:r>
      <w:r w:rsidRPr="00781CB4">
        <w:rPr>
          <w:b/>
        </w:rPr>
        <w:t xml:space="preserve">ДНЮ </w:t>
      </w:r>
      <w:r w:rsidR="00802A00">
        <w:rPr>
          <w:b/>
        </w:rPr>
        <w:t>ПРАВОВОЙ ПОМОЩИ ДЕТЯМ</w:t>
      </w:r>
    </w:p>
    <w:p w:rsidR="00242B6A" w:rsidRPr="0041595C" w:rsidRDefault="00484FC1" w:rsidP="00415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072AC">
        <w:rPr>
          <w:b/>
          <w:sz w:val="28"/>
          <w:szCs w:val="28"/>
        </w:rPr>
        <w:t>19.11.</w:t>
      </w:r>
      <w:r>
        <w:rPr>
          <w:b/>
          <w:sz w:val="28"/>
          <w:szCs w:val="28"/>
        </w:rPr>
        <w:t xml:space="preserve">2021 </w:t>
      </w:r>
      <w:r w:rsidR="00802A00" w:rsidRPr="00802A00">
        <w:rPr>
          <w:b/>
          <w:sz w:val="28"/>
          <w:szCs w:val="28"/>
        </w:rPr>
        <w:t>года</w:t>
      </w:r>
    </w:p>
    <w:p w:rsidR="00242B6A" w:rsidRDefault="00242B6A" w:rsidP="00242B6A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817"/>
        <w:gridCol w:w="2847"/>
        <w:gridCol w:w="2394"/>
        <w:gridCol w:w="1612"/>
      </w:tblGrid>
      <w:tr w:rsidR="007162AB" w:rsidRPr="0041595C" w:rsidTr="007162AB">
        <w:tc>
          <w:tcPr>
            <w:tcW w:w="542" w:type="dxa"/>
            <w:shd w:val="clear" w:color="auto" w:fill="auto"/>
          </w:tcPr>
          <w:p w:rsidR="00802A00" w:rsidRPr="0041595C" w:rsidRDefault="00802A00" w:rsidP="007020C7">
            <w:pPr>
              <w:jc w:val="center"/>
            </w:pPr>
            <w:r w:rsidRPr="0041595C">
              <w:t>№</w:t>
            </w:r>
          </w:p>
        </w:tc>
        <w:tc>
          <w:tcPr>
            <w:tcW w:w="2881" w:type="dxa"/>
            <w:shd w:val="clear" w:color="auto" w:fill="auto"/>
          </w:tcPr>
          <w:p w:rsidR="00802A00" w:rsidRPr="0041595C" w:rsidRDefault="00802A00" w:rsidP="007020C7">
            <w:pPr>
              <w:jc w:val="center"/>
            </w:pPr>
            <w:r w:rsidRPr="0041595C">
              <w:t>Наименование мероприятия</w:t>
            </w:r>
          </w:p>
        </w:tc>
        <w:tc>
          <w:tcPr>
            <w:tcW w:w="2957" w:type="dxa"/>
            <w:shd w:val="clear" w:color="auto" w:fill="auto"/>
          </w:tcPr>
          <w:p w:rsidR="00D11670" w:rsidRDefault="00D11670" w:rsidP="007020C7">
            <w:pPr>
              <w:jc w:val="center"/>
            </w:pPr>
            <w:r>
              <w:t xml:space="preserve">Дата, время, </w:t>
            </w:r>
          </w:p>
          <w:p w:rsidR="00D11670" w:rsidRDefault="00D11670" w:rsidP="007020C7">
            <w:pPr>
              <w:jc w:val="center"/>
            </w:pPr>
            <w:r>
              <w:t>м</w:t>
            </w:r>
            <w:r w:rsidR="00802A00" w:rsidRPr="0041595C">
              <w:t>есто проведения</w:t>
            </w:r>
            <w:r w:rsidR="00FB4A8B">
              <w:t xml:space="preserve"> </w:t>
            </w:r>
          </w:p>
          <w:p w:rsidR="00802A00" w:rsidRPr="0041595C" w:rsidRDefault="00802A00" w:rsidP="00D11670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802A00" w:rsidRPr="0041595C" w:rsidRDefault="00802A00" w:rsidP="007020C7">
            <w:pPr>
              <w:jc w:val="center"/>
            </w:pPr>
            <w:r w:rsidRPr="0041595C">
              <w:t>Ответственный</w:t>
            </w:r>
          </w:p>
          <w:p w:rsidR="00802A00" w:rsidRPr="0041595C" w:rsidRDefault="00802A00" w:rsidP="007020C7">
            <w:pPr>
              <w:jc w:val="center"/>
            </w:pPr>
            <w:r w:rsidRPr="0041595C">
              <w:t>исполнитель</w:t>
            </w:r>
          </w:p>
        </w:tc>
        <w:tc>
          <w:tcPr>
            <w:tcW w:w="1631" w:type="dxa"/>
          </w:tcPr>
          <w:p w:rsidR="00802A00" w:rsidRPr="0041595C" w:rsidRDefault="00802A00" w:rsidP="007020C7">
            <w:pPr>
              <w:jc w:val="center"/>
            </w:pPr>
            <w:r w:rsidRPr="0041595C">
              <w:t>Контактные телефоны</w:t>
            </w:r>
          </w:p>
        </w:tc>
      </w:tr>
      <w:tr w:rsidR="007162AB" w:rsidRPr="0041595C" w:rsidTr="007162AB">
        <w:tc>
          <w:tcPr>
            <w:tcW w:w="542" w:type="dxa"/>
            <w:shd w:val="clear" w:color="auto" w:fill="auto"/>
          </w:tcPr>
          <w:p w:rsidR="006C2534" w:rsidRPr="0041595C" w:rsidRDefault="00C67EB4" w:rsidP="007020C7">
            <w:pPr>
              <w:jc w:val="center"/>
            </w:pPr>
            <w:r w:rsidRPr="0041595C">
              <w:t>1.</w:t>
            </w:r>
          </w:p>
        </w:tc>
        <w:tc>
          <w:tcPr>
            <w:tcW w:w="2881" w:type="dxa"/>
            <w:shd w:val="clear" w:color="auto" w:fill="auto"/>
          </w:tcPr>
          <w:p w:rsidR="00C67EB4" w:rsidRPr="006905A4" w:rsidRDefault="00C072AC" w:rsidP="00C072A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Прием граждан по оказанию бесплатной правовой помощи детям, родителям, лицам, желающим принять на воспитание в свою семью ребенка, оставшегося без попечения родителей</w:t>
            </w:r>
          </w:p>
        </w:tc>
        <w:tc>
          <w:tcPr>
            <w:tcW w:w="2957" w:type="dxa"/>
            <w:shd w:val="clear" w:color="auto" w:fill="auto"/>
          </w:tcPr>
          <w:p w:rsidR="00C072AC" w:rsidRDefault="00C072AC" w:rsidP="00956286">
            <w:pPr>
              <w:jc w:val="both"/>
            </w:pPr>
            <w:r>
              <w:t>19.11.2021 с 9.00 до 13.00, ул. Ленина, 101 (Управление образования г. Енисейска, вход со двора, кабинет органа опеки и попечительства на первом этаже)</w:t>
            </w:r>
          </w:p>
          <w:p w:rsidR="00711E18" w:rsidRDefault="00711E18" w:rsidP="00956286">
            <w:pPr>
              <w:jc w:val="both"/>
            </w:pPr>
          </w:p>
          <w:p w:rsidR="006C2534" w:rsidRPr="0041595C" w:rsidRDefault="006C2534" w:rsidP="00C072AC">
            <w:pPr>
              <w:jc w:val="both"/>
            </w:pPr>
          </w:p>
        </w:tc>
        <w:tc>
          <w:tcPr>
            <w:tcW w:w="2196" w:type="dxa"/>
            <w:shd w:val="clear" w:color="auto" w:fill="auto"/>
          </w:tcPr>
          <w:p w:rsidR="0003070C" w:rsidRDefault="0003070C" w:rsidP="007020C7">
            <w:pPr>
              <w:jc w:val="both"/>
            </w:pPr>
            <w:r>
              <w:t>Г</w:t>
            </w:r>
            <w:r w:rsidR="00C67EB4" w:rsidRPr="0041595C">
              <w:t>ла</w:t>
            </w:r>
            <w:r>
              <w:t xml:space="preserve">вный специалист </w:t>
            </w:r>
          </w:p>
          <w:p w:rsidR="0003070C" w:rsidRDefault="0003070C" w:rsidP="007020C7">
            <w:pPr>
              <w:jc w:val="both"/>
            </w:pPr>
            <w:r>
              <w:t xml:space="preserve">по вопросам </w:t>
            </w:r>
            <w:r w:rsidR="00711E18">
              <w:t xml:space="preserve">опеки и попечительства </w:t>
            </w:r>
            <w:r>
              <w:t xml:space="preserve">администрации </w:t>
            </w:r>
          </w:p>
          <w:p w:rsidR="006C2534" w:rsidRDefault="0003070C" w:rsidP="007020C7">
            <w:pPr>
              <w:jc w:val="both"/>
            </w:pPr>
            <w:r>
              <w:t>г. Енисейска</w:t>
            </w:r>
          </w:p>
          <w:p w:rsidR="00C072AC" w:rsidRPr="0041595C" w:rsidRDefault="00C072AC" w:rsidP="007020C7">
            <w:pPr>
              <w:jc w:val="both"/>
            </w:pPr>
            <w:r>
              <w:t xml:space="preserve">Т.А. </w:t>
            </w:r>
            <w:proofErr w:type="spellStart"/>
            <w:r>
              <w:t>Кудрик</w:t>
            </w:r>
            <w:proofErr w:type="spellEnd"/>
          </w:p>
        </w:tc>
        <w:tc>
          <w:tcPr>
            <w:tcW w:w="1631" w:type="dxa"/>
          </w:tcPr>
          <w:p w:rsidR="006C2534" w:rsidRPr="0041595C" w:rsidRDefault="00C67EB4" w:rsidP="007020C7">
            <w:pPr>
              <w:jc w:val="both"/>
            </w:pPr>
            <w:r w:rsidRPr="0041595C">
              <w:t>2-37-48</w:t>
            </w:r>
          </w:p>
        </w:tc>
      </w:tr>
      <w:tr w:rsidR="007162AB" w:rsidRPr="0041595C" w:rsidTr="007162AB">
        <w:tc>
          <w:tcPr>
            <w:tcW w:w="542" w:type="dxa"/>
            <w:shd w:val="clear" w:color="auto" w:fill="auto"/>
          </w:tcPr>
          <w:p w:rsidR="00C072AC" w:rsidRPr="0041595C" w:rsidRDefault="007162AB" w:rsidP="007020C7">
            <w:pPr>
              <w:jc w:val="center"/>
            </w:pPr>
            <w:r>
              <w:t>2.</w:t>
            </w:r>
          </w:p>
        </w:tc>
        <w:tc>
          <w:tcPr>
            <w:tcW w:w="2881" w:type="dxa"/>
            <w:shd w:val="clear" w:color="auto" w:fill="auto"/>
          </w:tcPr>
          <w:p w:rsidR="00C072AC" w:rsidRDefault="00C072AC" w:rsidP="00C072A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Прием граждан по оказанию бесплатной правовой помощи детям, родителям</w:t>
            </w:r>
          </w:p>
        </w:tc>
        <w:tc>
          <w:tcPr>
            <w:tcW w:w="2957" w:type="dxa"/>
            <w:shd w:val="clear" w:color="auto" w:fill="auto"/>
          </w:tcPr>
          <w:p w:rsidR="00C072AC" w:rsidRDefault="00C072AC" w:rsidP="00C072AC">
            <w:pPr>
              <w:jc w:val="both"/>
            </w:pPr>
            <w:r>
              <w:t>19.11.2021 с 16.00 до 17.00, ул. Ленина, 101 (Управление образования г. Енисейска, вход со двора, кабинет органа опеки и попечительства на первом этаже)</w:t>
            </w:r>
          </w:p>
          <w:p w:rsidR="00C072AC" w:rsidRDefault="00C072AC" w:rsidP="00956286">
            <w:pPr>
              <w:jc w:val="both"/>
            </w:pPr>
          </w:p>
        </w:tc>
        <w:tc>
          <w:tcPr>
            <w:tcW w:w="2196" w:type="dxa"/>
            <w:shd w:val="clear" w:color="auto" w:fill="auto"/>
          </w:tcPr>
          <w:p w:rsidR="00C072AC" w:rsidRDefault="00C072AC" w:rsidP="007020C7">
            <w:pPr>
              <w:jc w:val="both"/>
            </w:pPr>
            <w:r>
              <w:t>Представитель Уполномоченного по правам ребенка</w:t>
            </w:r>
          </w:p>
          <w:p w:rsidR="00C072AC" w:rsidRDefault="00C072AC" w:rsidP="007020C7">
            <w:pPr>
              <w:jc w:val="both"/>
            </w:pPr>
            <w:r>
              <w:t xml:space="preserve">А.А. Федоров </w:t>
            </w:r>
          </w:p>
        </w:tc>
        <w:tc>
          <w:tcPr>
            <w:tcW w:w="1631" w:type="dxa"/>
          </w:tcPr>
          <w:p w:rsidR="00C072AC" w:rsidRPr="0041595C" w:rsidRDefault="00C072AC" w:rsidP="007020C7">
            <w:pPr>
              <w:jc w:val="both"/>
            </w:pPr>
            <w:r>
              <w:t>89233658208</w:t>
            </w:r>
          </w:p>
        </w:tc>
      </w:tr>
      <w:tr w:rsidR="00622BDB" w:rsidRPr="0041595C" w:rsidTr="007162AB">
        <w:tc>
          <w:tcPr>
            <w:tcW w:w="542" w:type="dxa"/>
            <w:shd w:val="clear" w:color="auto" w:fill="auto"/>
          </w:tcPr>
          <w:p w:rsidR="00622BDB" w:rsidRPr="0041595C" w:rsidRDefault="00C326E3" w:rsidP="007020C7">
            <w:pPr>
              <w:jc w:val="center"/>
            </w:pPr>
            <w:r>
              <w:t>3</w:t>
            </w:r>
            <w:r w:rsidR="00622BDB" w:rsidRPr="0041595C">
              <w:t>.</w:t>
            </w:r>
          </w:p>
        </w:tc>
        <w:tc>
          <w:tcPr>
            <w:tcW w:w="2881" w:type="dxa"/>
            <w:shd w:val="clear" w:color="auto" w:fill="auto"/>
          </w:tcPr>
          <w:p w:rsidR="00622BDB" w:rsidRPr="0041595C" w:rsidRDefault="00622BDB" w:rsidP="009F47B6">
            <w:pPr>
              <w:jc w:val="both"/>
            </w:pPr>
            <w:proofErr w:type="gramStart"/>
            <w:r w:rsidRPr="0041595C">
              <w:t xml:space="preserve">Организация  </w:t>
            </w:r>
            <w:r>
              <w:t>работы</w:t>
            </w:r>
            <w:proofErr w:type="gramEnd"/>
            <w:r>
              <w:t xml:space="preserve"> пункта консультативной помощи специалистов Центра семьи «Енисейский» (социальный педагог, специалист по социальной работе)</w:t>
            </w:r>
            <w:r w:rsidRPr="0041595C">
              <w:t xml:space="preserve"> 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C326E3" w:rsidRDefault="00C326E3" w:rsidP="00622BDB">
            <w:pPr>
              <w:jc w:val="both"/>
            </w:pPr>
          </w:p>
          <w:p w:rsidR="00C326E3" w:rsidRDefault="00C326E3" w:rsidP="00622BDB">
            <w:pPr>
              <w:jc w:val="both"/>
            </w:pPr>
          </w:p>
          <w:p w:rsidR="00C326E3" w:rsidRDefault="00C326E3" w:rsidP="00622BDB">
            <w:pPr>
              <w:jc w:val="both"/>
            </w:pPr>
          </w:p>
          <w:p w:rsidR="00C326E3" w:rsidRDefault="00C326E3" w:rsidP="00622BDB">
            <w:pPr>
              <w:jc w:val="both"/>
            </w:pPr>
          </w:p>
          <w:p w:rsidR="00622BDB" w:rsidRDefault="00622BDB" w:rsidP="00622BDB">
            <w:pPr>
              <w:jc w:val="both"/>
            </w:pPr>
            <w:r>
              <w:t>19.11.2021</w:t>
            </w:r>
            <w:r w:rsidRPr="0041595C">
              <w:t xml:space="preserve"> </w:t>
            </w:r>
          </w:p>
          <w:p w:rsidR="00622BDB" w:rsidRDefault="00622BDB" w:rsidP="00622BDB">
            <w:pPr>
              <w:jc w:val="both"/>
            </w:pPr>
            <w:r>
              <w:t xml:space="preserve">Енисейский р-н, </w:t>
            </w:r>
          </w:p>
          <w:p w:rsidR="00622BDB" w:rsidRDefault="00622BDB" w:rsidP="00622BDB">
            <w:pPr>
              <w:jc w:val="both"/>
            </w:pPr>
            <w:r w:rsidRPr="0041595C">
              <w:t xml:space="preserve">с. Верхнепашино, </w:t>
            </w:r>
          </w:p>
          <w:p w:rsidR="00622BDB" w:rsidRDefault="00622BDB" w:rsidP="00622BDB">
            <w:pPr>
              <w:jc w:val="both"/>
            </w:pPr>
            <w:r w:rsidRPr="0041595C">
              <w:t xml:space="preserve">ул. Рабочая, 62,  </w:t>
            </w:r>
          </w:p>
          <w:p w:rsidR="00622BDB" w:rsidRPr="0041595C" w:rsidRDefault="00622BDB" w:rsidP="007020C7">
            <w:pPr>
              <w:jc w:val="both"/>
            </w:pPr>
            <w:r>
              <w:t>(</w:t>
            </w:r>
            <w:r w:rsidRPr="0041595C">
              <w:t>КГБОУ СО «Центр социальной по</w:t>
            </w:r>
            <w:r>
              <w:t>мощи семье и детям «Енисейский»)</w:t>
            </w:r>
          </w:p>
          <w:p w:rsidR="00622BDB" w:rsidRDefault="00622BDB" w:rsidP="00FB4A8B">
            <w:pPr>
              <w:jc w:val="both"/>
              <w:rPr>
                <w:b/>
              </w:rPr>
            </w:pPr>
          </w:p>
          <w:p w:rsidR="00622BDB" w:rsidRDefault="00622BDB" w:rsidP="00FB4A8B">
            <w:pPr>
              <w:jc w:val="both"/>
              <w:rPr>
                <w:b/>
              </w:rPr>
            </w:pPr>
          </w:p>
          <w:p w:rsidR="00622BDB" w:rsidRPr="0041595C" w:rsidRDefault="00622BDB" w:rsidP="007020C7">
            <w:pPr>
              <w:jc w:val="both"/>
            </w:pPr>
          </w:p>
        </w:tc>
        <w:tc>
          <w:tcPr>
            <w:tcW w:w="2196" w:type="dxa"/>
            <w:vMerge w:val="restart"/>
            <w:shd w:val="clear" w:color="auto" w:fill="auto"/>
          </w:tcPr>
          <w:p w:rsidR="00622BDB" w:rsidRDefault="00622BDB" w:rsidP="00622BDB">
            <w:pPr>
              <w:jc w:val="both"/>
            </w:pPr>
            <w:r>
              <w:t xml:space="preserve">Директор </w:t>
            </w:r>
            <w:r w:rsidRPr="0041595C">
              <w:t>КГБОУ СО «Центр социальной по</w:t>
            </w:r>
            <w:r>
              <w:t>мощи семье и детям «Енисейский»</w:t>
            </w:r>
          </w:p>
          <w:p w:rsidR="00622BDB" w:rsidRPr="0041595C" w:rsidRDefault="00622BDB" w:rsidP="00622BDB">
            <w:pPr>
              <w:jc w:val="both"/>
            </w:pPr>
            <w:r>
              <w:t xml:space="preserve">Л.В. </w:t>
            </w:r>
            <w:proofErr w:type="spellStart"/>
            <w:r>
              <w:t>Крючкина</w:t>
            </w:r>
            <w:proofErr w:type="spellEnd"/>
          </w:p>
        </w:tc>
        <w:tc>
          <w:tcPr>
            <w:tcW w:w="1631" w:type="dxa"/>
            <w:vMerge w:val="restart"/>
          </w:tcPr>
          <w:p w:rsidR="00622BDB" w:rsidRDefault="00622BDB" w:rsidP="007020C7">
            <w:pPr>
              <w:jc w:val="both"/>
            </w:pPr>
          </w:p>
          <w:p w:rsidR="00622BDB" w:rsidRDefault="00622BDB" w:rsidP="007020C7">
            <w:pPr>
              <w:jc w:val="both"/>
            </w:pPr>
          </w:p>
          <w:p w:rsidR="00622BDB" w:rsidRDefault="00622BDB" w:rsidP="007020C7">
            <w:pPr>
              <w:jc w:val="both"/>
            </w:pPr>
          </w:p>
          <w:p w:rsidR="00622BDB" w:rsidRDefault="00622BDB" w:rsidP="007020C7">
            <w:pPr>
              <w:jc w:val="both"/>
            </w:pPr>
          </w:p>
          <w:p w:rsidR="00622BDB" w:rsidRDefault="00622BDB" w:rsidP="007020C7">
            <w:pPr>
              <w:jc w:val="both"/>
            </w:pPr>
          </w:p>
          <w:p w:rsidR="00622BDB" w:rsidRDefault="00622BDB" w:rsidP="007020C7">
            <w:pPr>
              <w:jc w:val="both"/>
            </w:pPr>
          </w:p>
          <w:p w:rsidR="00622BDB" w:rsidRDefault="00622BDB" w:rsidP="007020C7">
            <w:pPr>
              <w:jc w:val="both"/>
            </w:pPr>
          </w:p>
          <w:p w:rsidR="00622BDB" w:rsidRDefault="00622BDB" w:rsidP="007020C7">
            <w:pPr>
              <w:jc w:val="both"/>
            </w:pPr>
            <w:r w:rsidRPr="0041595C">
              <w:t>8</w:t>
            </w:r>
            <w:r>
              <w:t xml:space="preserve"> </w:t>
            </w:r>
            <w:r w:rsidRPr="0041595C">
              <w:t xml:space="preserve">(39195) </w:t>
            </w:r>
          </w:p>
          <w:p w:rsidR="00622BDB" w:rsidRDefault="00622BDB" w:rsidP="007020C7">
            <w:pPr>
              <w:jc w:val="both"/>
            </w:pPr>
            <w:r w:rsidRPr="0041595C">
              <w:t>72-4</w:t>
            </w:r>
            <w:r>
              <w:t>-</w:t>
            </w:r>
            <w:r w:rsidRPr="0041595C">
              <w:t xml:space="preserve">78; </w:t>
            </w:r>
          </w:p>
          <w:p w:rsidR="00622BDB" w:rsidRPr="0041595C" w:rsidRDefault="00622BDB" w:rsidP="007020C7">
            <w:pPr>
              <w:jc w:val="both"/>
            </w:pPr>
            <w:r w:rsidRPr="0041595C">
              <w:t>72-5</w:t>
            </w:r>
            <w:r>
              <w:t>-</w:t>
            </w:r>
            <w:r w:rsidRPr="0041595C">
              <w:t>50</w:t>
            </w:r>
          </w:p>
        </w:tc>
      </w:tr>
      <w:tr w:rsidR="00622BDB" w:rsidRPr="0041595C" w:rsidTr="007162AB">
        <w:tc>
          <w:tcPr>
            <w:tcW w:w="542" w:type="dxa"/>
            <w:shd w:val="clear" w:color="auto" w:fill="auto"/>
          </w:tcPr>
          <w:p w:rsidR="00622BDB" w:rsidRPr="0041595C" w:rsidRDefault="00C326E3" w:rsidP="007020C7">
            <w:pPr>
              <w:jc w:val="center"/>
            </w:pPr>
            <w:r>
              <w:t>4</w:t>
            </w:r>
            <w:r w:rsidR="00622BDB" w:rsidRPr="0041595C">
              <w:t>.</w:t>
            </w:r>
          </w:p>
        </w:tc>
        <w:tc>
          <w:tcPr>
            <w:tcW w:w="2881" w:type="dxa"/>
            <w:shd w:val="clear" w:color="auto" w:fill="auto"/>
          </w:tcPr>
          <w:p w:rsidR="00622BDB" w:rsidRPr="0041595C" w:rsidRDefault="00622BDB" w:rsidP="00FB4A8B">
            <w:pPr>
              <w:jc w:val="both"/>
            </w:pPr>
            <w:r>
              <w:t xml:space="preserve">«Под семейным зонтиком» - правовая гостиная для семей с детьми </w:t>
            </w:r>
          </w:p>
        </w:tc>
        <w:tc>
          <w:tcPr>
            <w:tcW w:w="2957" w:type="dxa"/>
            <w:vMerge/>
            <w:shd w:val="clear" w:color="auto" w:fill="auto"/>
          </w:tcPr>
          <w:p w:rsidR="00622BDB" w:rsidRPr="0041595C" w:rsidRDefault="00622BDB" w:rsidP="007020C7">
            <w:pPr>
              <w:jc w:val="both"/>
            </w:pPr>
          </w:p>
        </w:tc>
        <w:tc>
          <w:tcPr>
            <w:tcW w:w="2196" w:type="dxa"/>
            <w:vMerge/>
            <w:shd w:val="clear" w:color="auto" w:fill="auto"/>
          </w:tcPr>
          <w:p w:rsidR="00622BDB" w:rsidRPr="0041595C" w:rsidRDefault="00622BDB" w:rsidP="007020C7">
            <w:pPr>
              <w:jc w:val="both"/>
            </w:pPr>
          </w:p>
        </w:tc>
        <w:tc>
          <w:tcPr>
            <w:tcW w:w="1631" w:type="dxa"/>
            <w:vMerge/>
          </w:tcPr>
          <w:p w:rsidR="00622BDB" w:rsidRPr="0041595C" w:rsidRDefault="00622BDB" w:rsidP="007020C7">
            <w:pPr>
              <w:jc w:val="both"/>
            </w:pPr>
          </w:p>
        </w:tc>
      </w:tr>
      <w:tr w:rsidR="00622BDB" w:rsidRPr="0041595C" w:rsidTr="007162AB">
        <w:tc>
          <w:tcPr>
            <w:tcW w:w="542" w:type="dxa"/>
            <w:shd w:val="clear" w:color="auto" w:fill="auto"/>
          </w:tcPr>
          <w:p w:rsidR="00622BDB" w:rsidRPr="0041595C" w:rsidRDefault="00C326E3" w:rsidP="007020C7">
            <w:pPr>
              <w:jc w:val="center"/>
            </w:pPr>
            <w:r>
              <w:t>5</w:t>
            </w:r>
            <w:r w:rsidR="00622BDB">
              <w:t>.</w:t>
            </w:r>
          </w:p>
        </w:tc>
        <w:tc>
          <w:tcPr>
            <w:tcW w:w="2881" w:type="dxa"/>
            <w:shd w:val="clear" w:color="auto" w:fill="auto"/>
          </w:tcPr>
          <w:p w:rsidR="00622BDB" w:rsidRPr="0041595C" w:rsidRDefault="00622BDB" w:rsidP="009F47B6">
            <w:pPr>
              <w:jc w:val="both"/>
            </w:pPr>
            <w:r>
              <w:t xml:space="preserve">«Правовая почта» познавательно-игровое занятие </w:t>
            </w:r>
          </w:p>
          <w:p w:rsidR="00622BDB" w:rsidRPr="0041595C" w:rsidRDefault="00622BDB" w:rsidP="00FB4A8B">
            <w:pPr>
              <w:jc w:val="both"/>
            </w:pPr>
          </w:p>
        </w:tc>
        <w:tc>
          <w:tcPr>
            <w:tcW w:w="2957" w:type="dxa"/>
            <w:vMerge/>
            <w:shd w:val="clear" w:color="auto" w:fill="auto"/>
          </w:tcPr>
          <w:p w:rsidR="00622BDB" w:rsidRPr="0041595C" w:rsidRDefault="00622BDB" w:rsidP="007020C7">
            <w:pPr>
              <w:jc w:val="both"/>
            </w:pPr>
          </w:p>
        </w:tc>
        <w:tc>
          <w:tcPr>
            <w:tcW w:w="2196" w:type="dxa"/>
            <w:shd w:val="clear" w:color="auto" w:fill="auto"/>
          </w:tcPr>
          <w:p w:rsidR="00622BDB" w:rsidRPr="0041595C" w:rsidRDefault="00622BDB" w:rsidP="00622BDB">
            <w:pPr>
              <w:jc w:val="both"/>
            </w:pPr>
            <w:r>
              <w:t xml:space="preserve">Директор центра, инспектор ОДН </w:t>
            </w:r>
            <w:proofErr w:type="gramStart"/>
            <w:r>
              <w:t>МОВД  России</w:t>
            </w:r>
            <w:proofErr w:type="gramEnd"/>
            <w:r>
              <w:t xml:space="preserve"> «Енисейский» </w:t>
            </w:r>
          </w:p>
        </w:tc>
        <w:tc>
          <w:tcPr>
            <w:tcW w:w="1631" w:type="dxa"/>
            <w:vMerge/>
          </w:tcPr>
          <w:p w:rsidR="00622BDB" w:rsidRPr="0041595C" w:rsidRDefault="00622BDB" w:rsidP="007020C7">
            <w:pPr>
              <w:jc w:val="both"/>
            </w:pPr>
          </w:p>
        </w:tc>
      </w:tr>
      <w:tr w:rsidR="007162AB" w:rsidRPr="0041595C" w:rsidTr="007162AB">
        <w:tc>
          <w:tcPr>
            <w:tcW w:w="542" w:type="dxa"/>
            <w:shd w:val="clear" w:color="auto" w:fill="auto"/>
          </w:tcPr>
          <w:p w:rsidR="0087226D" w:rsidRDefault="00C326E3" w:rsidP="007020C7">
            <w:pPr>
              <w:jc w:val="center"/>
            </w:pPr>
            <w:r>
              <w:t>6</w:t>
            </w:r>
            <w:r w:rsidR="00C67EB4" w:rsidRPr="0041595C">
              <w:t>.</w:t>
            </w:r>
          </w:p>
          <w:p w:rsidR="00365647" w:rsidRDefault="00365647" w:rsidP="007020C7">
            <w:pPr>
              <w:jc w:val="center"/>
            </w:pPr>
          </w:p>
          <w:p w:rsidR="00365647" w:rsidRDefault="00365647" w:rsidP="007020C7">
            <w:pPr>
              <w:jc w:val="center"/>
            </w:pPr>
          </w:p>
          <w:p w:rsidR="00484FC1" w:rsidRDefault="00484FC1" w:rsidP="007020C7">
            <w:pPr>
              <w:jc w:val="center"/>
            </w:pPr>
          </w:p>
          <w:p w:rsidR="00365647" w:rsidRDefault="00C326E3" w:rsidP="007020C7">
            <w:pPr>
              <w:jc w:val="center"/>
            </w:pPr>
            <w:r>
              <w:t>7</w:t>
            </w:r>
            <w:r w:rsidR="00365647">
              <w:t>.</w:t>
            </w:r>
          </w:p>
          <w:p w:rsidR="00365647" w:rsidRDefault="00365647" w:rsidP="007020C7">
            <w:pPr>
              <w:jc w:val="center"/>
            </w:pPr>
          </w:p>
          <w:p w:rsidR="00365647" w:rsidRDefault="00365647" w:rsidP="007020C7">
            <w:pPr>
              <w:jc w:val="center"/>
            </w:pPr>
          </w:p>
          <w:p w:rsidR="00365647" w:rsidRDefault="00365647" w:rsidP="007020C7">
            <w:pPr>
              <w:jc w:val="center"/>
            </w:pPr>
          </w:p>
          <w:p w:rsidR="00365647" w:rsidRDefault="00365647" w:rsidP="007020C7">
            <w:pPr>
              <w:jc w:val="center"/>
            </w:pPr>
          </w:p>
          <w:p w:rsidR="00C072AC" w:rsidRDefault="00C072AC" w:rsidP="00365647"/>
          <w:p w:rsidR="00C072AC" w:rsidRDefault="00C072AC" w:rsidP="00365647"/>
          <w:p w:rsidR="00365647" w:rsidRPr="0041595C" w:rsidRDefault="00C326E3" w:rsidP="00365647">
            <w:r>
              <w:t>8</w:t>
            </w:r>
            <w:r w:rsidR="00365647">
              <w:t>.</w:t>
            </w:r>
          </w:p>
        </w:tc>
        <w:tc>
          <w:tcPr>
            <w:tcW w:w="2881" w:type="dxa"/>
            <w:shd w:val="clear" w:color="auto" w:fill="auto"/>
          </w:tcPr>
          <w:p w:rsidR="00484FC1" w:rsidRDefault="00484FC1" w:rsidP="00711E18">
            <w:pPr>
              <w:jc w:val="both"/>
            </w:pPr>
            <w:r>
              <w:lastRenderedPageBreak/>
              <w:t>Деятельность консультативных пунктов.</w:t>
            </w:r>
          </w:p>
          <w:p w:rsidR="00484FC1" w:rsidRDefault="00484FC1" w:rsidP="00711E18">
            <w:pPr>
              <w:jc w:val="both"/>
            </w:pPr>
          </w:p>
          <w:p w:rsidR="00484FC1" w:rsidRDefault="00484FC1" w:rsidP="00711E18">
            <w:pPr>
              <w:jc w:val="both"/>
            </w:pPr>
            <w:r>
              <w:t>Беседы, просмотр видеороликов, презентаций, размещение информации на сайте в социальных сетях по темам: «Что такое коррупция?»</w:t>
            </w:r>
          </w:p>
          <w:p w:rsidR="00711E18" w:rsidRDefault="00484FC1" w:rsidP="00711E18">
            <w:pPr>
              <w:jc w:val="both"/>
            </w:pPr>
            <w:r>
              <w:t>«Школьная служба медиации: нет конфликтов, есть согласие»</w:t>
            </w:r>
          </w:p>
          <w:p w:rsidR="009F47B6" w:rsidRPr="0041595C" w:rsidRDefault="00622BDB" w:rsidP="00711E18">
            <w:pPr>
              <w:jc w:val="both"/>
            </w:pPr>
            <w:r>
              <w:t>«Как поступить, если твои друзья совершили правонарушение?» - информационные часы с несовершеннолетними</w:t>
            </w:r>
          </w:p>
        </w:tc>
        <w:tc>
          <w:tcPr>
            <w:tcW w:w="2957" w:type="dxa"/>
            <w:shd w:val="clear" w:color="auto" w:fill="auto"/>
          </w:tcPr>
          <w:p w:rsidR="00711E18" w:rsidRDefault="00484FC1" w:rsidP="00484FC1">
            <w:pPr>
              <w:jc w:val="center"/>
            </w:pPr>
            <w:r>
              <w:lastRenderedPageBreak/>
              <w:t>МБДОУ 1,5,9,15 МБОУСШ2</w:t>
            </w:r>
          </w:p>
          <w:p w:rsidR="00711E18" w:rsidRDefault="00711E18" w:rsidP="006317F6">
            <w:pPr>
              <w:jc w:val="center"/>
            </w:pPr>
          </w:p>
          <w:p w:rsidR="00711E18" w:rsidRDefault="00711E18" w:rsidP="006317F6">
            <w:pPr>
              <w:jc w:val="center"/>
            </w:pPr>
          </w:p>
          <w:p w:rsidR="00622BDB" w:rsidRDefault="00622BDB" w:rsidP="006317F6">
            <w:pPr>
              <w:jc w:val="center"/>
            </w:pPr>
          </w:p>
          <w:p w:rsidR="00622BDB" w:rsidRDefault="00622BDB" w:rsidP="006317F6">
            <w:pPr>
              <w:jc w:val="center"/>
            </w:pPr>
          </w:p>
          <w:p w:rsidR="00622BDB" w:rsidRDefault="00622BDB" w:rsidP="006317F6">
            <w:pPr>
              <w:jc w:val="center"/>
            </w:pPr>
          </w:p>
          <w:p w:rsidR="00622BDB" w:rsidRDefault="00622BDB" w:rsidP="006317F6">
            <w:pPr>
              <w:jc w:val="center"/>
            </w:pPr>
          </w:p>
          <w:p w:rsidR="00622BDB" w:rsidRDefault="00622BDB" w:rsidP="006317F6">
            <w:pPr>
              <w:jc w:val="center"/>
            </w:pPr>
          </w:p>
          <w:p w:rsidR="006317F6" w:rsidRDefault="00711E18" w:rsidP="006317F6">
            <w:pPr>
              <w:jc w:val="center"/>
            </w:pPr>
            <w:r>
              <w:t>Образовательные учреждения города</w:t>
            </w:r>
          </w:p>
          <w:p w:rsidR="00365647" w:rsidRPr="0041595C" w:rsidRDefault="00365647" w:rsidP="006317F6">
            <w:pPr>
              <w:jc w:val="center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C072AC" w:rsidRDefault="00FF0705" w:rsidP="00C072AC">
            <w:pPr>
              <w:jc w:val="center"/>
            </w:pPr>
            <w:r>
              <w:lastRenderedPageBreak/>
              <w:t>Руководители образовательных учреждений</w:t>
            </w:r>
            <w:r w:rsidR="00C072AC">
              <w:t xml:space="preserve"> МБДОУ </w:t>
            </w:r>
            <w:r w:rsidR="00C072AC">
              <w:lastRenderedPageBreak/>
              <w:t>1,5,9,15 МБОУСШ2</w:t>
            </w:r>
          </w:p>
          <w:p w:rsidR="0087226D" w:rsidRDefault="0087226D" w:rsidP="00C67EB4">
            <w:pPr>
              <w:jc w:val="center"/>
            </w:pPr>
          </w:p>
          <w:p w:rsidR="00622BDB" w:rsidRDefault="00622BDB" w:rsidP="00C67EB4">
            <w:pPr>
              <w:jc w:val="center"/>
            </w:pPr>
          </w:p>
          <w:p w:rsidR="00622BDB" w:rsidRDefault="00622BDB" w:rsidP="00C67EB4">
            <w:pPr>
              <w:jc w:val="center"/>
            </w:pPr>
          </w:p>
          <w:p w:rsidR="00622BDB" w:rsidRDefault="00622BDB" w:rsidP="00C67EB4">
            <w:pPr>
              <w:jc w:val="center"/>
            </w:pPr>
          </w:p>
          <w:p w:rsidR="00622BDB" w:rsidRDefault="00622BDB" w:rsidP="00C67EB4">
            <w:pPr>
              <w:jc w:val="center"/>
            </w:pPr>
          </w:p>
          <w:p w:rsidR="00622BDB" w:rsidRDefault="00622BDB" w:rsidP="00C67EB4">
            <w:pPr>
              <w:jc w:val="center"/>
            </w:pPr>
          </w:p>
          <w:p w:rsidR="00622BDB" w:rsidRDefault="00622BDB" w:rsidP="00C67EB4">
            <w:pPr>
              <w:jc w:val="center"/>
            </w:pPr>
          </w:p>
          <w:p w:rsidR="00622BDB" w:rsidRDefault="00622BDB" w:rsidP="00C67EB4">
            <w:pPr>
              <w:jc w:val="center"/>
            </w:pPr>
          </w:p>
          <w:p w:rsidR="00622BDB" w:rsidRDefault="00622BDB" w:rsidP="00C67EB4">
            <w:pPr>
              <w:jc w:val="center"/>
            </w:pPr>
          </w:p>
          <w:p w:rsidR="00622BDB" w:rsidRDefault="00622BDB" w:rsidP="00C67EB4">
            <w:pPr>
              <w:jc w:val="center"/>
            </w:pPr>
          </w:p>
          <w:p w:rsidR="00622BDB" w:rsidRPr="0041595C" w:rsidRDefault="00622BDB" w:rsidP="00622BDB">
            <w:pPr>
              <w:jc w:val="both"/>
            </w:pPr>
            <w:r>
              <w:t xml:space="preserve">Специалисты </w:t>
            </w:r>
            <w:r w:rsidRPr="0041595C">
              <w:t>КГБОУ СО «Центр социальной помощи семье и детям «Енисейский»»</w:t>
            </w:r>
          </w:p>
          <w:p w:rsidR="00622BDB" w:rsidRPr="0041595C" w:rsidRDefault="00622BDB" w:rsidP="00C67EB4">
            <w:pPr>
              <w:jc w:val="center"/>
            </w:pPr>
          </w:p>
        </w:tc>
        <w:tc>
          <w:tcPr>
            <w:tcW w:w="1631" w:type="dxa"/>
          </w:tcPr>
          <w:p w:rsidR="00484FC1" w:rsidRDefault="00484FC1" w:rsidP="007020C7">
            <w:pPr>
              <w:jc w:val="center"/>
            </w:pPr>
            <w:r>
              <w:lastRenderedPageBreak/>
              <w:t xml:space="preserve">8 (39195) </w:t>
            </w:r>
          </w:p>
          <w:p w:rsidR="00FF0705" w:rsidRDefault="00484FC1" w:rsidP="007020C7">
            <w:pPr>
              <w:jc w:val="center"/>
            </w:pPr>
            <w:r>
              <w:t>2-22</w:t>
            </w:r>
            <w:r w:rsidR="00FF0705" w:rsidRPr="0041595C">
              <w:t>-</w:t>
            </w:r>
            <w:r>
              <w:t>45</w:t>
            </w:r>
          </w:p>
          <w:p w:rsidR="00FF0705" w:rsidRDefault="00FF0705" w:rsidP="007020C7">
            <w:pPr>
              <w:jc w:val="center"/>
            </w:pPr>
          </w:p>
          <w:p w:rsidR="00484FC1" w:rsidRDefault="00484FC1" w:rsidP="007020C7">
            <w:pPr>
              <w:jc w:val="center"/>
            </w:pPr>
          </w:p>
          <w:p w:rsidR="00484FC1" w:rsidRDefault="00484FC1" w:rsidP="007020C7">
            <w:pPr>
              <w:jc w:val="center"/>
            </w:pPr>
          </w:p>
          <w:p w:rsidR="00484FC1" w:rsidRDefault="00484FC1" w:rsidP="00484FC1">
            <w:pPr>
              <w:jc w:val="center"/>
            </w:pPr>
            <w:r>
              <w:t xml:space="preserve">8 (39195) </w:t>
            </w:r>
          </w:p>
          <w:p w:rsidR="00484FC1" w:rsidRDefault="00484FC1" w:rsidP="00484FC1">
            <w:pPr>
              <w:jc w:val="center"/>
            </w:pPr>
            <w:r>
              <w:t>2-22</w:t>
            </w:r>
            <w:r w:rsidRPr="0041595C">
              <w:t>-</w:t>
            </w:r>
            <w:r>
              <w:t>45</w:t>
            </w:r>
          </w:p>
          <w:p w:rsidR="00484FC1" w:rsidRDefault="00484FC1" w:rsidP="007020C7">
            <w:pPr>
              <w:jc w:val="center"/>
            </w:pPr>
          </w:p>
          <w:p w:rsidR="00622BDB" w:rsidRDefault="00622BDB" w:rsidP="007020C7">
            <w:pPr>
              <w:jc w:val="center"/>
            </w:pPr>
          </w:p>
          <w:p w:rsidR="00622BDB" w:rsidRDefault="00622BDB" w:rsidP="007020C7">
            <w:pPr>
              <w:jc w:val="center"/>
            </w:pPr>
          </w:p>
          <w:p w:rsidR="00622BDB" w:rsidRDefault="00622BDB" w:rsidP="007020C7">
            <w:pPr>
              <w:jc w:val="center"/>
            </w:pPr>
          </w:p>
          <w:p w:rsidR="00622BDB" w:rsidRDefault="00622BDB" w:rsidP="007020C7">
            <w:pPr>
              <w:jc w:val="center"/>
            </w:pPr>
          </w:p>
          <w:p w:rsidR="00622BDB" w:rsidRDefault="00622BDB" w:rsidP="007020C7">
            <w:pPr>
              <w:jc w:val="center"/>
            </w:pPr>
          </w:p>
          <w:p w:rsidR="00622BDB" w:rsidRDefault="00622BDB" w:rsidP="007020C7">
            <w:pPr>
              <w:jc w:val="center"/>
            </w:pPr>
          </w:p>
          <w:p w:rsidR="00622BDB" w:rsidRDefault="00622BDB" w:rsidP="007020C7">
            <w:pPr>
              <w:jc w:val="center"/>
            </w:pPr>
          </w:p>
          <w:p w:rsidR="00622BDB" w:rsidRDefault="00622BDB" w:rsidP="007020C7">
            <w:pPr>
              <w:jc w:val="center"/>
            </w:pPr>
            <w:r>
              <w:t xml:space="preserve">8 (39195) </w:t>
            </w:r>
          </w:p>
          <w:p w:rsidR="00622BDB" w:rsidRPr="0041595C" w:rsidRDefault="00622BDB" w:rsidP="007020C7">
            <w:pPr>
              <w:jc w:val="center"/>
            </w:pPr>
            <w:r>
              <w:t>7-24-78</w:t>
            </w:r>
          </w:p>
        </w:tc>
      </w:tr>
      <w:tr w:rsidR="007160F2" w:rsidRPr="0041595C" w:rsidTr="00C64BC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2" w:rsidRDefault="007160F2" w:rsidP="00A6178F">
            <w:r>
              <w:lastRenderedPageBreak/>
              <w:t>9</w:t>
            </w:r>
            <w:r w:rsidRPr="0041595C">
              <w:t>.</w:t>
            </w:r>
          </w:p>
          <w:p w:rsidR="007160F2" w:rsidRDefault="007160F2" w:rsidP="00A6178F"/>
          <w:p w:rsidR="007160F2" w:rsidRDefault="007160F2" w:rsidP="00A6178F"/>
          <w:p w:rsidR="007160F2" w:rsidRDefault="007160F2" w:rsidP="00A6178F"/>
          <w:p w:rsidR="007160F2" w:rsidRDefault="007160F2" w:rsidP="00A6178F"/>
          <w:p w:rsidR="007160F2" w:rsidRPr="0041595C" w:rsidRDefault="007160F2" w:rsidP="00A6178F"/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0F2" w:rsidRDefault="007160F2" w:rsidP="00C072AC">
            <w:pPr>
              <w:jc w:val="both"/>
            </w:pPr>
            <w:r>
              <w:t>Бесплатная юридическая и правовая консультация по вопросам прав детей.</w:t>
            </w:r>
          </w:p>
          <w:p w:rsidR="007160F2" w:rsidRDefault="007160F2" w:rsidP="00C072AC">
            <w:pPr>
              <w:jc w:val="both"/>
            </w:pPr>
            <w:r>
              <w:t>Разработка буклета «Права ребенка – права человека»</w:t>
            </w:r>
          </w:p>
          <w:p w:rsidR="007160F2" w:rsidRDefault="007160F2" w:rsidP="00C072AC">
            <w:pPr>
              <w:jc w:val="both"/>
            </w:pPr>
            <w:r>
              <w:t>Лекция «Что такое права ребенка».</w:t>
            </w:r>
          </w:p>
          <w:p w:rsidR="007160F2" w:rsidRPr="0041595C" w:rsidRDefault="007160F2" w:rsidP="00C072AC">
            <w:pPr>
              <w:jc w:val="both"/>
            </w:pPr>
            <w:r>
              <w:t>Консультация несовершеннолетних по телефону, в том числе анонимно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0F2" w:rsidRDefault="007160F2" w:rsidP="007020C7">
            <w:pPr>
              <w:jc w:val="center"/>
            </w:pPr>
          </w:p>
          <w:p w:rsidR="007160F2" w:rsidRDefault="007160F2" w:rsidP="007020C7">
            <w:pPr>
              <w:jc w:val="center"/>
            </w:pPr>
          </w:p>
          <w:p w:rsidR="007160F2" w:rsidRDefault="007160F2" w:rsidP="007020C7">
            <w:pPr>
              <w:jc w:val="center"/>
            </w:pPr>
            <w:r>
              <w:t>19.11.2021</w:t>
            </w:r>
          </w:p>
          <w:p w:rsidR="007160F2" w:rsidRPr="0041595C" w:rsidRDefault="007160F2" w:rsidP="007020C7">
            <w:pPr>
              <w:jc w:val="center"/>
            </w:pPr>
            <w:r w:rsidRPr="0041595C">
              <w:t>г. Енисейска,</w:t>
            </w:r>
          </w:p>
          <w:p w:rsidR="007160F2" w:rsidRPr="0041595C" w:rsidRDefault="007160F2" w:rsidP="007020C7">
            <w:pPr>
              <w:jc w:val="center"/>
            </w:pPr>
            <w:r w:rsidRPr="0041595C">
              <w:t xml:space="preserve">ул. </w:t>
            </w:r>
            <w:proofErr w:type="spellStart"/>
            <w:r>
              <w:t>Худзинского</w:t>
            </w:r>
            <w:proofErr w:type="spellEnd"/>
            <w:r w:rsidRPr="0041595C">
              <w:t xml:space="preserve">, д. </w:t>
            </w:r>
            <w:r>
              <w:t>2 (КГБУ СО «Комплексный центр социального обслуживания «Северный»)</w:t>
            </w:r>
          </w:p>
          <w:p w:rsidR="007160F2" w:rsidRPr="0041595C" w:rsidRDefault="007160F2" w:rsidP="007020C7">
            <w:pPr>
              <w:jc w:val="center"/>
            </w:pPr>
            <w:r w:rsidRPr="0041595C">
              <w:t xml:space="preserve">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0F2" w:rsidRDefault="007160F2" w:rsidP="00002478">
            <w:pPr>
              <w:jc w:val="both"/>
            </w:pPr>
            <w:r>
              <w:t xml:space="preserve">Директор МБУ «Комплексный центр социального обслуживания населения </w:t>
            </w:r>
          </w:p>
          <w:p w:rsidR="007160F2" w:rsidRDefault="007160F2" w:rsidP="00002478">
            <w:pPr>
              <w:jc w:val="both"/>
            </w:pPr>
            <w:r>
              <w:t>г. Енисейска «Северный», Е.Р. Колесникова</w:t>
            </w:r>
          </w:p>
          <w:p w:rsidR="007160F2" w:rsidRPr="0041595C" w:rsidRDefault="007160F2" w:rsidP="00002478">
            <w:pPr>
              <w:jc w:val="both"/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0F2" w:rsidRDefault="007160F2" w:rsidP="00D72A26">
            <w:pPr>
              <w:jc w:val="center"/>
            </w:pPr>
          </w:p>
          <w:p w:rsidR="007160F2" w:rsidRDefault="007160F2" w:rsidP="00D72A26">
            <w:pPr>
              <w:jc w:val="center"/>
            </w:pPr>
          </w:p>
          <w:p w:rsidR="007160F2" w:rsidRDefault="007160F2" w:rsidP="00D72A26">
            <w:pPr>
              <w:jc w:val="center"/>
            </w:pPr>
          </w:p>
          <w:p w:rsidR="007160F2" w:rsidRDefault="007160F2" w:rsidP="00D72A26">
            <w:pPr>
              <w:jc w:val="center"/>
            </w:pPr>
          </w:p>
          <w:p w:rsidR="007160F2" w:rsidRDefault="007160F2" w:rsidP="00D72A26">
            <w:pPr>
              <w:jc w:val="center"/>
            </w:pPr>
            <w:r>
              <w:t xml:space="preserve">8 (39195) </w:t>
            </w:r>
          </w:p>
          <w:p w:rsidR="007160F2" w:rsidRDefault="007160F2" w:rsidP="00D72A26">
            <w:pPr>
              <w:jc w:val="center"/>
            </w:pPr>
            <w:r w:rsidRPr="0041595C">
              <w:t>2-</w:t>
            </w:r>
            <w:r>
              <w:t>52</w:t>
            </w:r>
            <w:r w:rsidRPr="0041595C">
              <w:t>-</w:t>
            </w:r>
            <w:r>
              <w:t>77,</w:t>
            </w:r>
          </w:p>
          <w:p w:rsidR="007160F2" w:rsidRPr="0041595C" w:rsidRDefault="007160F2" w:rsidP="00D72A26">
            <w:pPr>
              <w:jc w:val="center"/>
            </w:pPr>
            <w:r>
              <w:t>2-30-41</w:t>
            </w:r>
          </w:p>
          <w:p w:rsidR="007160F2" w:rsidRPr="0041595C" w:rsidRDefault="007160F2" w:rsidP="00D72A26">
            <w:pPr>
              <w:jc w:val="center"/>
            </w:pPr>
          </w:p>
        </w:tc>
      </w:tr>
      <w:tr w:rsidR="007160F2" w:rsidRPr="0041595C" w:rsidTr="00C64BC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2" w:rsidRPr="0041595C" w:rsidRDefault="007160F2" w:rsidP="00A6178F">
            <w:r>
              <w:t>10</w:t>
            </w:r>
            <w:r w:rsidRPr="0041595C">
              <w:t>.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2" w:rsidRPr="0041595C" w:rsidRDefault="007160F2" w:rsidP="007020C7">
            <w:pPr>
              <w:jc w:val="both"/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2" w:rsidRPr="0041595C" w:rsidRDefault="007160F2" w:rsidP="007020C7">
            <w:pPr>
              <w:jc w:val="center"/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2" w:rsidRPr="0041595C" w:rsidRDefault="007160F2" w:rsidP="007020C7">
            <w:pPr>
              <w:jc w:val="both"/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Pr="0041595C" w:rsidRDefault="007160F2" w:rsidP="00D72A26">
            <w:pPr>
              <w:jc w:val="center"/>
            </w:pPr>
          </w:p>
        </w:tc>
      </w:tr>
      <w:tr w:rsidR="007162AB" w:rsidRPr="0041595C" w:rsidTr="007162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D" w:rsidRDefault="00365647" w:rsidP="007020C7">
            <w:pPr>
              <w:jc w:val="center"/>
            </w:pPr>
            <w:r>
              <w:t>11</w:t>
            </w:r>
            <w:r w:rsidR="00C67EB4" w:rsidRPr="0041595C">
              <w:t>.</w:t>
            </w:r>
          </w:p>
          <w:p w:rsidR="00D11670" w:rsidRDefault="00D11670" w:rsidP="007020C7">
            <w:pPr>
              <w:jc w:val="center"/>
            </w:pPr>
          </w:p>
          <w:p w:rsidR="00D11670" w:rsidRDefault="00D11670" w:rsidP="007020C7">
            <w:pPr>
              <w:jc w:val="center"/>
            </w:pPr>
          </w:p>
          <w:p w:rsidR="00D11670" w:rsidRDefault="00D11670" w:rsidP="007020C7">
            <w:pPr>
              <w:jc w:val="center"/>
            </w:pPr>
          </w:p>
          <w:p w:rsidR="00D11670" w:rsidRDefault="00D11670" w:rsidP="00D11670"/>
          <w:p w:rsidR="00D11670" w:rsidRDefault="00D11670" w:rsidP="00D11670"/>
          <w:p w:rsidR="00D11670" w:rsidRDefault="00D11670" w:rsidP="00D11670"/>
          <w:p w:rsidR="00D11670" w:rsidRDefault="00D11670" w:rsidP="00D11670">
            <w:r>
              <w:t>12.</w:t>
            </w:r>
          </w:p>
          <w:p w:rsidR="00D11670" w:rsidRDefault="00D11670" w:rsidP="00D11670"/>
          <w:p w:rsidR="00D11670" w:rsidRDefault="00D11670" w:rsidP="00D11670"/>
          <w:p w:rsidR="00D11670" w:rsidRDefault="00D11670" w:rsidP="00D11670"/>
          <w:p w:rsidR="00D11670" w:rsidRDefault="00D11670" w:rsidP="00D11670"/>
          <w:p w:rsidR="00D11670" w:rsidRPr="0041595C" w:rsidRDefault="00D11670" w:rsidP="00D11670">
            <w:r>
              <w:t>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70" w:rsidRDefault="00D11670" w:rsidP="00D11670">
            <w:pPr>
              <w:jc w:val="both"/>
            </w:pPr>
            <w:r>
              <w:t xml:space="preserve">Встреча с инспектором по пропаганде БДД «Безопасность движения по улицам и дорогам». Просмотр и обсуждение видео и презентация </w:t>
            </w:r>
          </w:p>
          <w:p w:rsidR="00D11670" w:rsidRDefault="00D11670" w:rsidP="00D11670">
            <w:pPr>
              <w:jc w:val="both"/>
            </w:pPr>
          </w:p>
          <w:p w:rsidR="0087226D" w:rsidRDefault="00D11670" w:rsidP="00D11670">
            <w:pPr>
              <w:jc w:val="both"/>
            </w:pPr>
            <w:r>
              <w:t>Лекция «Уголовная и административная ответственность несовершеннолетних»</w:t>
            </w:r>
          </w:p>
          <w:p w:rsidR="00D11670" w:rsidRDefault="00D11670" w:rsidP="00D11670">
            <w:pPr>
              <w:jc w:val="both"/>
            </w:pPr>
          </w:p>
          <w:p w:rsidR="00D11670" w:rsidRDefault="00D11670" w:rsidP="00D11670">
            <w:pPr>
              <w:jc w:val="both"/>
            </w:pPr>
            <w:r>
              <w:t>КВИЗ «Я и мое право»</w:t>
            </w:r>
          </w:p>
          <w:p w:rsidR="00D11670" w:rsidRDefault="00D11670" w:rsidP="00D11670">
            <w:pPr>
              <w:jc w:val="both"/>
            </w:pPr>
          </w:p>
          <w:p w:rsidR="00D11670" w:rsidRDefault="00D11670" w:rsidP="00D11670">
            <w:pPr>
              <w:jc w:val="both"/>
            </w:pPr>
          </w:p>
          <w:p w:rsidR="00D11670" w:rsidRPr="0041595C" w:rsidRDefault="00D11670" w:rsidP="00D11670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AB" w:rsidRDefault="00D11670" w:rsidP="007162AB">
            <w:pPr>
              <w:jc w:val="center"/>
            </w:pPr>
            <w:r>
              <w:t xml:space="preserve"> </w:t>
            </w:r>
            <w:r w:rsidR="007162AB">
              <w:t>19.11.2019</w:t>
            </w:r>
          </w:p>
          <w:p w:rsidR="007162AB" w:rsidRDefault="007162AB" w:rsidP="007162AB">
            <w:pPr>
              <w:jc w:val="center"/>
            </w:pPr>
            <w:r>
              <w:t>12.00 часов</w:t>
            </w:r>
          </w:p>
          <w:p w:rsidR="006905A4" w:rsidRDefault="00D11670" w:rsidP="007020C7">
            <w:pPr>
              <w:jc w:val="center"/>
            </w:pPr>
            <w:r>
              <w:t>г. Енисейск, ул. Декабристов, 1 (МБУ «Молодежный центр      г. Енисейска»)</w:t>
            </w:r>
          </w:p>
          <w:p w:rsidR="00D11670" w:rsidRDefault="00D11670" w:rsidP="007020C7">
            <w:pPr>
              <w:jc w:val="center"/>
            </w:pPr>
          </w:p>
          <w:p w:rsidR="007162AB" w:rsidRDefault="007162AB" w:rsidP="007020C7">
            <w:pPr>
              <w:jc w:val="center"/>
            </w:pPr>
            <w:r>
              <w:t>19.11.2021</w:t>
            </w:r>
          </w:p>
          <w:p w:rsidR="00D11670" w:rsidRDefault="00D11670" w:rsidP="007020C7">
            <w:pPr>
              <w:jc w:val="center"/>
            </w:pPr>
            <w:r>
              <w:t>15.00 часов</w:t>
            </w:r>
          </w:p>
          <w:p w:rsidR="00D11670" w:rsidRDefault="00D11670" w:rsidP="007020C7">
            <w:pPr>
              <w:jc w:val="center"/>
            </w:pPr>
          </w:p>
          <w:p w:rsidR="00D11670" w:rsidRDefault="00D11670" w:rsidP="007020C7">
            <w:pPr>
              <w:jc w:val="center"/>
            </w:pPr>
          </w:p>
          <w:p w:rsidR="00D11670" w:rsidRDefault="00D11670" w:rsidP="007020C7">
            <w:pPr>
              <w:jc w:val="center"/>
            </w:pPr>
          </w:p>
          <w:p w:rsidR="00D11670" w:rsidRDefault="007162AB" w:rsidP="00D11670">
            <w:pPr>
              <w:jc w:val="center"/>
            </w:pPr>
            <w:r>
              <w:t>19.11.2021</w:t>
            </w:r>
          </w:p>
          <w:p w:rsidR="00D11670" w:rsidRDefault="00D11670" w:rsidP="00D11670">
            <w:pPr>
              <w:jc w:val="center"/>
            </w:pPr>
            <w:r>
              <w:t>15.00 часов</w:t>
            </w:r>
          </w:p>
          <w:p w:rsidR="00D11670" w:rsidRPr="0041595C" w:rsidRDefault="00D11670" w:rsidP="007020C7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70" w:rsidRDefault="00D11670" w:rsidP="00D11670">
            <w:pPr>
              <w:jc w:val="center"/>
            </w:pPr>
            <w:r>
              <w:t xml:space="preserve">Специалист </w:t>
            </w:r>
            <w:r w:rsidR="007160F2">
              <w:t xml:space="preserve">МБУ </w:t>
            </w:r>
            <w:r>
              <w:t>«Молодежный центр</w:t>
            </w:r>
          </w:p>
          <w:p w:rsidR="00D11670" w:rsidRDefault="00D11670" w:rsidP="00D11670">
            <w:pPr>
              <w:jc w:val="center"/>
            </w:pPr>
            <w:r>
              <w:t>г. Енисейска»</w:t>
            </w:r>
          </w:p>
          <w:p w:rsidR="007162AB" w:rsidRDefault="00D11670" w:rsidP="00D11670">
            <w:pPr>
              <w:jc w:val="center"/>
            </w:pPr>
            <w:r>
              <w:t xml:space="preserve">Терещенко Светлана Андреевна, </w:t>
            </w:r>
            <w:r w:rsidR="006905A4">
              <w:t xml:space="preserve"> </w:t>
            </w:r>
          </w:p>
          <w:p w:rsidR="007162AB" w:rsidRDefault="007162AB" w:rsidP="00D11670">
            <w:pPr>
              <w:jc w:val="center"/>
            </w:pPr>
          </w:p>
          <w:p w:rsidR="007162AB" w:rsidRDefault="007162AB" w:rsidP="00D11670">
            <w:pPr>
              <w:jc w:val="center"/>
            </w:pPr>
          </w:p>
          <w:p w:rsidR="007162AB" w:rsidRDefault="007162AB" w:rsidP="00D11670">
            <w:pPr>
              <w:jc w:val="center"/>
            </w:pPr>
          </w:p>
          <w:p w:rsidR="007162AB" w:rsidRDefault="007162AB" w:rsidP="00D11670">
            <w:pPr>
              <w:jc w:val="center"/>
            </w:pPr>
          </w:p>
          <w:p w:rsidR="007162AB" w:rsidRDefault="007162AB" w:rsidP="00D11670">
            <w:pPr>
              <w:jc w:val="center"/>
            </w:pPr>
          </w:p>
          <w:p w:rsidR="007160F2" w:rsidRDefault="007160F2" w:rsidP="007160F2">
            <w:pPr>
              <w:jc w:val="center"/>
            </w:pPr>
            <w:r>
              <w:t>Специалист МБУ «Молодежный центр</w:t>
            </w:r>
          </w:p>
          <w:p w:rsidR="007160F2" w:rsidRDefault="007160F2" w:rsidP="007160F2">
            <w:pPr>
              <w:jc w:val="center"/>
            </w:pPr>
            <w:r>
              <w:t xml:space="preserve">г. Енисейска» </w:t>
            </w:r>
          </w:p>
          <w:p w:rsidR="0087226D" w:rsidRPr="0041595C" w:rsidRDefault="007162AB" w:rsidP="007160F2">
            <w:pPr>
              <w:jc w:val="center"/>
            </w:pPr>
            <w:proofErr w:type="spellStart"/>
            <w:r>
              <w:t>Бурухина</w:t>
            </w:r>
            <w:proofErr w:type="spellEnd"/>
            <w:r>
              <w:t xml:space="preserve"> Алина А</w:t>
            </w:r>
            <w:r w:rsidR="007160F2">
              <w:t>лександровна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0" w:rsidRDefault="00D11670" w:rsidP="00D72A26">
            <w:pPr>
              <w:jc w:val="center"/>
            </w:pPr>
            <w:r>
              <w:t>8 (39195)</w:t>
            </w:r>
            <w:r w:rsidR="006317F6">
              <w:t xml:space="preserve"> </w:t>
            </w:r>
          </w:p>
          <w:p w:rsidR="0087226D" w:rsidRPr="0041595C" w:rsidRDefault="006905A4" w:rsidP="00D72A26">
            <w:pPr>
              <w:jc w:val="center"/>
            </w:pPr>
            <w:r>
              <w:t>2-22-37</w:t>
            </w:r>
          </w:p>
          <w:p w:rsidR="0087226D" w:rsidRDefault="0087226D" w:rsidP="007020C7">
            <w:pPr>
              <w:jc w:val="both"/>
            </w:pPr>
          </w:p>
          <w:p w:rsidR="007162AB" w:rsidRDefault="007162AB" w:rsidP="007020C7">
            <w:pPr>
              <w:jc w:val="both"/>
            </w:pPr>
          </w:p>
          <w:p w:rsidR="007162AB" w:rsidRDefault="007162AB" w:rsidP="007020C7">
            <w:pPr>
              <w:jc w:val="both"/>
            </w:pPr>
          </w:p>
          <w:p w:rsidR="007162AB" w:rsidRDefault="007162AB" w:rsidP="007020C7">
            <w:pPr>
              <w:jc w:val="both"/>
            </w:pPr>
          </w:p>
          <w:p w:rsidR="007162AB" w:rsidRDefault="007162AB" w:rsidP="007020C7">
            <w:pPr>
              <w:jc w:val="both"/>
            </w:pPr>
          </w:p>
          <w:p w:rsidR="007162AB" w:rsidRDefault="007162AB" w:rsidP="007020C7">
            <w:pPr>
              <w:jc w:val="both"/>
            </w:pPr>
          </w:p>
          <w:p w:rsidR="007162AB" w:rsidRDefault="007162AB" w:rsidP="007020C7">
            <w:pPr>
              <w:jc w:val="both"/>
            </w:pPr>
          </w:p>
          <w:p w:rsidR="007162AB" w:rsidRDefault="007162AB" w:rsidP="007020C7">
            <w:pPr>
              <w:jc w:val="both"/>
            </w:pPr>
          </w:p>
          <w:p w:rsidR="007162AB" w:rsidRDefault="007162AB" w:rsidP="007020C7">
            <w:pPr>
              <w:jc w:val="both"/>
            </w:pPr>
          </w:p>
          <w:p w:rsidR="007162AB" w:rsidRDefault="007162AB" w:rsidP="007020C7">
            <w:pPr>
              <w:jc w:val="both"/>
            </w:pPr>
          </w:p>
          <w:p w:rsidR="007162AB" w:rsidRDefault="007162AB" w:rsidP="007162AB">
            <w:pPr>
              <w:jc w:val="center"/>
            </w:pPr>
            <w:r>
              <w:t xml:space="preserve">8 (39195) </w:t>
            </w:r>
          </w:p>
          <w:p w:rsidR="007162AB" w:rsidRPr="0041595C" w:rsidRDefault="007162AB" w:rsidP="007162AB">
            <w:pPr>
              <w:jc w:val="center"/>
            </w:pPr>
            <w:r>
              <w:t>2-22-37</w:t>
            </w:r>
          </w:p>
          <w:p w:rsidR="007162AB" w:rsidRPr="0041595C" w:rsidRDefault="007162AB" w:rsidP="007020C7">
            <w:pPr>
              <w:jc w:val="both"/>
            </w:pPr>
          </w:p>
        </w:tc>
      </w:tr>
      <w:tr w:rsidR="007162AB" w:rsidRPr="0041595C" w:rsidTr="006D5A3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B" w:rsidRDefault="009A3CA5" w:rsidP="007020C7">
            <w:pPr>
              <w:jc w:val="center"/>
            </w:pPr>
            <w:r>
              <w:t>1</w:t>
            </w:r>
            <w:r w:rsidR="00C326E3">
              <w:t>4</w:t>
            </w:r>
            <w:r w:rsidR="006A1A1B">
              <w:t>.</w:t>
            </w:r>
          </w:p>
          <w:p w:rsidR="006A1A1B" w:rsidRDefault="006A1A1B" w:rsidP="007020C7">
            <w:pPr>
              <w:jc w:val="center"/>
            </w:pPr>
          </w:p>
          <w:p w:rsidR="006A1A1B" w:rsidRDefault="006A1A1B" w:rsidP="007020C7">
            <w:pPr>
              <w:jc w:val="center"/>
            </w:pPr>
          </w:p>
          <w:p w:rsidR="006A1A1B" w:rsidRDefault="006A1A1B" w:rsidP="007020C7">
            <w:pPr>
              <w:jc w:val="center"/>
            </w:pPr>
          </w:p>
          <w:p w:rsidR="007162AB" w:rsidRDefault="007162AB" w:rsidP="007020C7">
            <w:pPr>
              <w:jc w:val="center"/>
            </w:pPr>
          </w:p>
          <w:p w:rsidR="007162AB" w:rsidRDefault="00C326E3" w:rsidP="007020C7">
            <w:pPr>
              <w:jc w:val="center"/>
            </w:pPr>
            <w:r>
              <w:t>15</w:t>
            </w:r>
            <w:r w:rsidR="007162AB">
              <w:t>.</w:t>
            </w:r>
          </w:p>
          <w:p w:rsidR="006A1A1B" w:rsidRDefault="006A1A1B" w:rsidP="007020C7">
            <w:pPr>
              <w:jc w:val="center"/>
            </w:pPr>
          </w:p>
          <w:p w:rsidR="006A1A1B" w:rsidRDefault="006A1A1B" w:rsidP="007020C7">
            <w:pPr>
              <w:jc w:val="center"/>
            </w:pPr>
          </w:p>
          <w:p w:rsidR="007162AB" w:rsidRDefault="00C326E3" w:rsidP="006A1A1B">
            <w:r>
              <w:t>16</w:t>
            </w:r>
            <w:r w:rsidR="007162AB">
              <w:t>.</w:t>
            </w:r>
          </w:p>
          <w:p w:rsidR="006D5A30" w:rsidRDefault="006D5A30" w:rsidP="006A1A1B"/>
          <w:p w:rsidR="006D5A30" w:rsidRDefault="00C326E3" w:rsidP="006A1A1B">
            <w:r>
              <w:t>17</w:t>
            </w:r>
            <w:r w:rsidR="006D5A30"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AB" w:rsidRDefault="007162AB" w:rsidP="00F368DB">
            <w:r>
              <w:lastRenderedPageBreak/>
              <w:t>Тематические к</w:t>
            </w:r>
            <w:r w:rsidR="006A1A1B" w:rsidRPr="00D70F4F">
              <w:t xml:space="preserve">лассные </w:t>
            </w:r>
            <w:proofErr w:type="gramStart"/>
            <w:r w:rsidR="006A1A1B" w:rsidRPr="00D70F4F">
              <w:t xml:space="preserve">часы  </w:t>
            </w:r>
            <w:r>
              <w:t>с</w:t>
            </w:r>
            <w:proofErr w:type="gramEnd"/>
            <w:r>
              <w:t xml:space="preserve"> показом презентации «20 ноября Всероссийский День правовой помощи детям»</w:t>
            </w:r>
          </w:p>
          <w:p w:rsidR="007162AB" w:rsidRDefault="007162AB" w:rsidP="007162AB">
            <w:r w:rsidRPr="00D70F4F">
              <w:t xml:space="preserve">Консультации по </w:t>
            </w:r>
            <w:r w:rsidRPr="00D70F4F">
              <w:lastRenderedPageBreak/>
              <w:t>вопросам правовой помощи обучающимся</w:t>
            </w:r>
            <w:r>
              <w:t xml:space="preserve"> </w:t>
            </w:r>
          </w:p>
          <w:p w:rsidR="007162AB" w:rsidRDefault="007162AB" w:rsidP="007162AB">
            <w:r>
              <w:t>Урок-игра «Конвенция о правах ребенка»</w:t>
            </w:r>
          </w:p>
          <w:p w:rsidR="007162AB" w:rsidRPr="007162AB" w:rsidRDefault="007162AB" w:rsidP="007162AB">
            <w:r>
              <w:t>Челлендж «Имею право»</w:t>
            </w:r>
          </w:p>
          <w:p w:rsidR="006A1A1B" w:rsidRPr="007162AB" w:rsidRDefault="006A1A1B" w:rsidP="00F368DB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AB" w:rsidRDefault="006D5A30" w:rsidP="00F368DB">
            <w:r>
              <w:lastRenderedPageBreak/>
              <w:t>С 15.11.2021 по 22</w:t>
            </w:r>
            <w:r w:rsidR="007162AB">
              <w:t xml:space="preserve">.11.2021, </w:t>
            </w:r>
          </w:p>
          <w:p w:rsidR="006D5A30" w:rsidRDefault="007162AB" w:rsidP="00F368DB">
            <w:r>
              <w:t xml:space="preserve">г. Енисейск, </w:t>
            </w:r>
          </w:p>
          <w:p w:rsidR="006A1A1B" w:rsidRDefault="007162AB" w:rsidP="00F368DB">
            <w:r>
              <w:t xml:space="preserve">ул. </w:t>
            </w:r>
            <w:proofErr w:type="spellStart"/>
            <w:r>
              <w:t>Худзинского</w:t>
            </w:r>
            <w:proofErr w:type="spellEnd"/>
            <w:r>
              <w:t xml:space="preserve">, 73 </w:t>
            </w:r>
            <w:r w:rsidR="006A1A1B" w:rsidRPr="00D70F4F">
              <w:t>КГБПОУ «Енис</w:t>
            </w:r>
            <w:r>
              <w:t>ейский многопрофильный техникум</w:t>
            </w:r>
          </w:p>
          <w:p w:rsidR="006A1A1B" w:rsidRPr="0033196D" w:rsidRDefault="006A1A1B" w:rsidP="007162AB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B" w:rsidRDefault="007162AB" w:rsidP="00F368DB">
            <w:r>
              <w:lastRenderedPageBreak/>
              <w:t>Заместитель директора по УВР, классные руководители</w:t>
            </w:r>
          </w:p>
          <w:p w:rsidR="007162AB" w:rsidRDefault="007162AB" w:rsidP="00F368DB">
            <w:r>
              <w:t xml:space="preserve">Юрисконсульт </w:t>
            </w:r>
          </w:p>
          <w:p w:rsidR="007162AB" w:rsidRDefault="007162AB" w:rsidP="00F368DB"/>
          <w:p w:rsidR="007162AB" w:rsidRDefault="007162AB" w:rsidP="00F368DB"/>
          <w:p w:rsidR="007162AB" w:rsidRDefault="007162AB" w:rsidP="00F368DB"/>
          <w:p w:rsidR="007162AB" w:rsidRDefault="007162AB" w:rsidP="00F368DB"/>
          <w:p w:rsidR="006D5A30" w:rsidRDefault="006D5A30" w:rsidP="00F368DB"/>
          <w:p w:rsidR="006A1A1B" w:rsidRPr="00D70F4F" w:rsidRDefault="007162AB" w:rsidP="00F368DB">
            <w:r>
              <w:t>Педагог-организатор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B" w:rsidRDefault="006A1A1B" w:rsidP="00F368DB">
            <w:r w:rsidRPr="00D70F4F">
              <w:lastRenderedPageBreak/>
              <w:t>8</w:t>
            </w:r>
            <w:r w:rsidR="007162AB">
              <w:t xml:space="preserve"> (</w:t>
            </w:r>
            <w:r w:rsidRPr="00D70F4F">
              <w:t>39195</w:t>
            </w:r>
            <w:r w:rsidR="007162AB">
              <w:t xml:space="preserve">) </w:t>
            </w:r>
          </w:p>
          <w:p w:rsidR="006A1A1B" w:rsidRPr="00D70F4F" w:rsidRDefault="006A1A1B" w:rsidP="00F368DB">
            <w:r w:rsidRPr="00D70F4F">
              <w:t>2</w:t>
            </w:r>
            <w:r w:rsidR="007162AB">
              <w:t>-</w:t>
            </w:r>
            <w:r w:rsidRPr="00D70F4F">
              <w:t>55</w:t>
            </w:r>
            <w:r w:rsidR="007162AB">
              <w:t>-</w:t>
            </w:r>
            <w:r w:rsidRPr="00D70F4F">
              <w:t>79</w:t>
            </w:r>
          </w:p>
          <w:p w:rsidR="006A1A1B" w:rsidRPr="00D70F4F" w:rsidRDefault="006A1A1B" w:rsidP="00F368DB"/>
        </w:tc>
      </w:tr>
      <w:tr w:rsidR="006D5A30" w:rsidRPr="0041595C" w:rsidTr="003840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30" w:rsidRDefault="00C326E3" w:rsidP="007020C7">
            <w:pPr>
              <w:jc w:val="center"/>
            </w:pPr>
            <w:r>
              <w:t xml:space="preserve">18.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30" w:rsidRDefault="006D5A30" w:rsidP="00F368DB">
            <w:r>
              <w:t>Межведомственные рейдовые мероприятия семей</w:t>
            </w:r>
            <w:r w:rsidR="007160F2">
              <w:t xml:space="preserve">, находящихся в трудной жизненной ситуации (консультации по правовой помощи </w:t>
            </w:r>
            <w:r w:rsidR="00C326E3">
              <w:t>семье</w:t>
            </w:r>
            <w:r w:rsidR="007160F2"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30" w:rsidRDefault="00C326E3" w:rsidP="00F368DB">
            <w:r>
              <w:t>19.11.2021 с 19.00 часов</w:t>
            </w:r>
          </w:p>
          <w:p w:rsidR="00C326E3" w:rsidRDefault="00C326E3" w:rsidP="00F368DB">
            <w:r>
              <w:t>Комиссия по делам несовершеннолетних и защите их прав администрации г. Енисейска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30" w:rsidRDefault="00C326E3" w:rsidP="00C326E3">
            <w:r>
              <w:t>Секретарь Комиссии по делам несовершеннолетних и защите их прав администрации г. Енисейска</w:t>
            </w:r>
          </w:p>
          <w:p w:rsidR="00C326E3" w:rsidRDefault="00C326E3" w:rsidP="00C326E3">
            <w:r>
              <w:t xml:space="preserve">А.А. </w:t>
            </w:r>
            <w:proofErr w:type="spellStart"/>
            <w:r>
              <w:t>Богомякова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3" w:rsidRDefault="00C326E3" w:rsidP="00F368DB">
            <w:r>
              <w:t xml:space="preserve">8 (39195) </w:t>
            </w:r>
          </w:p>
          <w:p w:rsidR="006D5A30" w:rsidRPr="00D70F4F" w:rsidRDefault="00C326E3" w:rsidP="00F368DB">
            <w:r>
              <w:t>2-21-28</w:t>
            </w:r>
          </w:p>
        </w:tc>
      </w:tr>
      <w:tr w:rsidR="003840BE" w:rsidRPr="0041595C" w:rsidTr="007162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BE" w:rsidRDefault="003840BE" w:rsidP="007020C7">
            <w:pPr>
              <w:jc w:val="center"/>
            </w:pPr>
            <w:r>
              <w:t>19.</w:t>
            </w: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  <w:r>
              <w:t>20.</w:t>
            </w: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  <w:r>
              <w:t>21.</w:t>
            </w: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</w:p>
          <w:p w:rsidR="003840BE" w:rsidRDefault="003840BE" w:rsidP="007020C7">
            <w:pPr>
              <w:jc w:val="center"/>
            </w:pPr>
            <w:r>
              <w:t>22.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BE" w:rsidRDefault="003840BE" w:rsidP="00F368DB">
            <w:r>
              <w:t>Лекционный час «С точки зрения закона»</w:t>
            </w:r>
          </w:p>
          <w:p w:rsidR="003840BE" w:rsidRDefault="003840BE" w:rsidP="003840BE"/>
          <w:p w:rsidR="003840BE" w:rsidRDefault="003840BE" w:rsidP="003840BE"/>
          <w:p w:rsidR="003840BE" w:rsidRDefault="003840BE" w:rsidP="003840BE"/>
          <w:p w:rsidR="003840BE" w:rsidRDefault="003840BE" w:rsidP="003840BE"/>
          <w:p w:rsidR="003840BE" w:rsidRDefault="003840BE" w:rsidP="003840BE">
            <w:r w:rsidRPr="00B276C0">
              <w:t>Консультации</w:t>
            </w:r>
            <w:r>
              <w:t xml:space="preserve">: </w:t>
            </w:r>
            <w:r w:rsidRPr="00B276C0">
              <w:t xml:space="preserve"> </w:t>
            </w:r>
          </w:p>
          <w:p w:rsidR="003840BE" w:rsidRPr="00B276C0" w:rsidRDefault="003840BE" w:rsidP="003840BE">
            <w:r>
              <w:t>-</w:t>
            </w:r>
            <w:proofErr w:type="gramStart"/>
            <w:r w:rsidRPr="00B276C0">
              <w:t>по  получению</w:t>
            </w:r>
            <w:proofErr w:type="gramEnd"/>
            <w:r w:rsidRPr="00B276C0">
              <w:t xml:space="preserve"> социальной стипендии</w:t>
            </w:r>
            <w:r>
              <w:t xml:space="preserve">, </w:t>
            </w:r>
          </w:p>
          <w:p w:rsidR="003840BE" w:rsidRDefault="003840BE" w:rsidP="003840BE">
            <w:r>
              <w:t>-</w:t>
            </w:r>
            <w:r w:rsidRPr="00B276C0">
              <w:t xml:space="preserve">по правилам внутреннего </w:t>
            </w:r>
            <w:proofErr w:type="gramStart"/>
            <w:r w:rsidRPr="00B276C0">
              <w:t>распорядка  в</w:t>
            </w:r>
            <w:proofErr w:type="gramEnd"/>
            <w:r w:rsidRPr="00B276C0">
              <w:t xml:space="preserve"> общежитии (о правах и  обязанностях про</w:t>
            </w:r>
            <w:r>
              <w:t xml:space="preserve">живающих студентов в общежитии), </w:t>
            </w:r>
          </w:p>
          <w:p w:rsidR="003840BE" w:rsidRDefault="003840BE" w:rsidP="003840BE">
            <w:r>
              <w:t>-п</w:t>
            </w:r>
            <w:r w:rsidRPr="00B276C0">
              <w:t xml:space="preserve">о </w:t>
            </w:r>
            <w:proofErr w:type="gramStart"/>
            <w:r w:rsidRPr="00B276C0">
              <w:t>вопросам  проживания</w:t>
            </w:r>
            <w:proofErr w:type="gramEnd"/>
            <w:r w:rsidRPr="00B276C0">
              <w:t xml:space="preserve"> </w:t>
            </w:r>
            <w:r>
              <w:t>в общежитии сирот  и инвалидов, п</w:t>
            </w:r>
            <w:r w:rsidRPr="00B276C0">
              <w:t xml:space="preserve">о вопросам </w:t>
            </w:r>
            <w:r>
              <w:t xml:space="preserve">   получения  жилья   для сирот, </w:t>
            </w:r>
          </w:p>
          <w:p w:rsidR="003840BE" w:rsidRDefault="003840BE" w:rsidP="003840BE">
            <w:r>
              <w:t>-п</w:t>
            </w:r>
            <w:r w:rsidRPr="00B276C0">
              <w:t>о вопросам отдельного про</w:t>
            </w:r>
            <w:r>
              <w:t xml:space="preserve">живания   </w:t>
            </w:r>
            <w:proofErr w:type="gramStart"/>
            <w:r>
              <w:t>опекаемых  студентов</w:t>
            </w:r>
            <w:proofErr w:type="gramEnd"/>
            <w:r>
              <w:t>.</w:t>
            </w:r>
          </w:p>
          <w:p w:rsidR="003840BE" w:rsidRDefault="003840BE" w:rsidP="003840BE">
            <w:r w:rsidRPr="00B276C0">
              <w:t>Познавательная викторина «Конвенция ООН о правах ребенка»</w:t>
            </w:r>
            <w:r>
              <w:t xml:space="preserve"> для студентов 139 группы</w:t>
            </w:r>
            <w:r>
              <w:t>.</w:t>
            </w:r>
          </w:p>
          <w:p w:rsidR="003840BE" w:rsidRDefault="003840BE" w:rsidP="003840BE"/>
          <w:p w:rsidR="003840BE" w:rsidRDefault="003840BE" w:rsidP="003840BE">
            <w:r w:rsidRPr="00B276C0">
              <w:t>Акция "Горячий телефон"</w:t>
            </w:r>
            <w:r>
              <w:t xml:space="preserve"> (Открытый диалог</w:t>
            </w:r>
            <w:r w:rsidRPr="00B276C0">
              <w:t xml:space="preserve"> с ответственными спе</w:t>
            </w:r>
            <w:r>
              <w:t>циалистами правовых учреждений в онлайн формате)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BE" w:rsidRDefault="003840BE" w:rsidP="00F368DB"/>
          <w:p w:rsidR="003840BE" w:rsidRDefault="003840BE" w:rsidP="00F368DB"/>
          <w:p w:rsidR="003840BE" w:rsidRDefault="003840BE" w:rsidP="00F368DB"/>
          <w:p w:rsidR="003840BE" w:rsidRDefault="003840BE" w:rsidP="00F368DB"/>
          <w:p w:rsidR="003840BE" w:rsidRDefault="003840BE" w:rsidP="00F368DB"/>
          <w:p w:rsidR="003840BE" w:rsidRDefault="003840BE" w:rsidP="00F368DB"/>
          <w:p w:rsidR="003840BE" w:rsidRDefault="003840BE" w:rsidP="00F368DB"/>
          <w:p w:rsidR="003840BE" w:rsidRDefault="003840BE" w:rsidP="00F368DB"/>
          <w:p w:rsidR="003840BE" w:rsidRDefault="003840BE" w:rsidP="00F368DB"/>
          <w:p w:rsidR="003840BE" w:rsidRDefault="003840BE" w:rsidP="00F368DB"/>
          <w:p w:rsidR="003840BE" w:rsidRDefault="003840BE" w:rsidP="00F368DB"/>
          <w:p w:rsidR="003840BE" w:rsidRDefault="003840BE" w:rsidP="00F368DB"/>
          <w:p w:rsidR="003840BE" w:rsidRDefault="003840BE" w:rsidP="00F368DB"/>
          <w:p w:rsidR="003840BE" w:rsidRDefault="003840BE" w:rsidP="00F368DB">
            <w:r>
              <w:t>20.11.2021</w:t>
            </w:r>
          </w:p>
          <w:p w:rsidR="003840BE" w:rsidRDefault="003840BE" w:rsidP="00F368DB">
            <w:r>
              <w:t>г. Енисейск, ул. Ленина,</w:t>
            </w:r>
          </w:p>
          <w:p w:rsidR="003840BE" w:rsidRPr="00B276C0" w:rsidRDefault="003840BE" w:rsidP="003840BE">
            <w:pPr>
              <w:jc w:val="both"/>
            </w:pPr>
            <w:proofErr w:type="gramStart"/>
            <w:r w:rsidRPr="00B276C0">
              <w:t>КГБПОУ  «</w:t>
            </w:r>
            <w:proofErr w:type="gramEnd"/>
            <w:r w:rsidRPr="00B276C0">
              <w:t>Енисейский педагогический колледж»</w:t>
            </w:r>
          </w:p>
          <w:p w:rsidR="003840BE" w:rsidRDefault="003840BE" w:rsidP="00F368DB"/>
          <w:p w:rsidR="003840BE" w:rsidRDefault="003840BE" w:rsidP="00F368DB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0BE" w:rsidRDefault="003840BE" w:rsidP="00C326E3">
            <w:proofErr w:type="spellStart"/>
            <w:r>
              <w:t>Жамалов</w:t>
            </w:r>
            <w:proofErr w:type="spellEnd"/>
            <w:r>
              <w:t xml:space="preserve"> Р. </w:t>
            </w:r>
            <w:proofErr w:type="gramStart"/>
            <w:r>
              <w:t>И. ,</w:t>
            </w:r>
            <w:proofErr w:type="gramEnd"/>
            <w:r>
              <w:t xml:space="preserve"> преподаватель ПЦК социально – гуманитарных и экономических дисциплин</w:t>
            </w:r>
          </w:p>
          <w:p w:rsidR="003840BE" w:rsidRPr="00B276C0" w:rsidRDefault="003840BE" w:rsidP="003840BE">
            <w:pPr>
              <w:jc w:val="both"/>
            </w:pPr>
            <w:r>
              <w:t xml:space="preserve">Смоленцева О. </w:t>
            </w:r>
            <w:proofErr w:type="gramStart"/>
            <w:r>
              <w:t>В. ,</w:t>
            </w:r>
            <w:proofErr w:type="gramEnd"/>
            <w:r>
              <w:t xml:space="preserve"> социальный педагог</w:t>
            </w:r>
            <w:r w:rsidRPr="00B276C0">
              <w:t xml:space="preserve"> </w:t>
            </w:r>
            <w:r w:rsidRPr="00B276C0">
              <w:t>КГБПОУ  «Енисейский педагогический колледж»</w:t>
            </w:r>
          </w:p>
          <w:p w:rsidR="003840BE" w:rsidRDefault="003840BE" w:rsidP="00C326E3">
            <w:r>
              <w:t xml:space="preserve"> </w:t>
            </w:r>
          </w:p>
          <w:p w:rsidR="003840BE" w:rsidRDefault="003840BE" w:rsidP="00C326E3"/>
          <w:p w:rsidR="003840BE" w:rsidRDefault="003840BE" w:rsidP="00C326E3"/>
          <w:p w:rsidR="003840BE" w:rsidRDefault="003840BE" w:rsidP="00C326E3"/>
          <w:p w:rsidR="003840BE" w:rsidRDefault="003840BE" w:rsidP="00C326E3"/>
          <w:p w:rsidR="003840BE" w:rsidRDefault="003840BE" w:rsidP="00C326E3"/>
          <w:p w:rsidR="003840BE" w:rsidRDefault="003840BE" w:rsidP="00C326E3"/>
          <w:p w:rsidR="003840BE" w:rsidRDefault="003840BE" w:rsidP="00C326E3"/>
          <w:p w:rsidR="003840BE" w:rsidRDefault="003840BE" w:rsidP="00C326E3"/>
          <w:p w:rsidR="003840BE" w:rsidRDefault="003840BE" w:rsidP="00C326E3"/>
          <w:p w:rsidR="003840BE" w:rsidRDefault="003840BE" w:rsidP="00C326E3"/>
          <w:p w:rsidR="003840BE" w:rsidRDefault="003840BE" w:rsidP="00C326E3"/>
          <w:p w:rsidR="003840BE" w:rsidRDefault="003840BE" w:rsidP="00C326E3">
            <w:r>
              <w:t xml:space="preserve">Кузьменко Н. М., </w:t>
            </w:r>
            <w:proofErr w:type="gramStart"/>
            <w:r>
              <w:t xml:space="preserve">преподаватель </w:t>
            </w:r>
            <w:r w:rsidRPr="00B276C0">
              <w:t xml:space="preserve"> ПЦК</w:t>
            </w:r>
            <w:proofErr w:type="gramEnd"/>
            <w:r w:rsidRPr="00B276C0">
              <w:t xml:space="preserve"> социально –</w:t>
            </w:r>
            <w:r>
              <w:t xml:space="preserve"> </w:t>
            </w:r>
            <w:r w:rsidRPr="00B276C0">
              <w:t>гуманитарных и экономических дисциплин</w:t>
            </w:r>
          </w:p>
          <w:p w:rsidR="003840BE" w:rsidRPr="00B276C0" w:rsidRDefault="003840BE" w:rsidP="003840BE">
            <w:pPr>
              <w:jc w:val="both"/>
            </w:pPr>
            <w:r>
              <w:t>Селиванова А. А., заместитель директора по В. Р.</w:t>
            </w:r>
            <w:r w:rsidRPr="00B276C0">
              <w:t xml:space="preserve"> </w:t>
            </w:r>
            <w:proofErr w:type="gramStart"/>
            <w:r w:rsidRPr="00B276C0">
              <w:t>КГБПОУ  «</w:t>
            </w:r>
            <w:proofErr w:type="gramEnd"/>
            <w:r w:rsidRPr="00B276C0">
              <w:t>Енисейский педагогический колледж»</w:t>
            </w:r>
          </w:p>
          <w:p w:rsidR="003840BE" w:rsidRDefault="003840BE" w:rsidP="00C326E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BE" w:rsidRPr="002370E2" w:rsidRDefault="003840BE" w:rsidP="003840BE">
            <w:r>
              <w:t>тел. 8 (39195) 2- 31 -39</w:t>
            </w:r>
          </w:p>
          <w:p w:rsidR="003840BE" w:rsidRDefault="003840BE" w:rsidP="00F368DB"/>
        </w:tc>
      </w:tr>
    </w:tbl>
    <w:p w:rsidR="008D3D66" w:rsidRPr="0003070C" w:rsidRDefault="008D3D66" w:rsidP="008D3D66">
      <w:pPr>
        <w:rPr>
          <w:sz w:val="28"/>
          <w:szCs w:val="28"/>
        </w:rPr>
      </w:pPr>
      <w:bookmarkStart w:id="0" w:name="_GoBack"/>
      <w:bookmarkEnd w:id="0"/>
    </w:p>
    <w:p w:rsidR="0003070C" w:rsidRDefault="0003070C"/>
    <w:p w:rsidR="00365647" w:rsidRDefault="0036564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вопросам </w:t>
      </w:r>
    </w:p>
    <w:p w:rsidR="00365647" w:rsidRDefault="00365647">
      <w:pPr>
        <w:rPr>
          <w:sz w:val="28"/>
          <w:szCs w:val="28"/>
        </w:rPr>
      </w:pPr>
      <w:r>
        <w:rPr>
          <w:sz w:val="28"/>
          <w:szCs w:val="28"/>
        </w:rPr>
        <w:t xml:space="preserve">опеки и попечительства </w:t>
      </w:r>
    </w:p>
    <w:p w:rsidR="0003070C" w:rsidRDefault="0036564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Енисейска                                                               Т.А. </w:t>
      </w:r>
      <w:proofErr w:type="spellStart"/>
      <w:r>
        <w:rPr>
          <w:sz w:val="28"/>
          <w:szCs w:val="28"/>
        </w:rPr>
        <w:t>Кудрик</w:t>
      </w:r>
      <w:proofErr w:type="spellEnd"/>
    </w:p>
    <w:p w:rsidR="009A3CA5" w:rsidRDefault="009A3CA5">
      <w:pPr>
        <w:rPr>
          <w:sz w:val="28"/>
          <w:szCs w:val="28"/>
        </w:rPr>
      </w:pPr>
    </w:p>
    <w:p w:rsidR="009A3CA5" w:rsidRDefault="009A3CA5">
      <w:pPr>
        <w:rPr>
          <w:sz w:val="28"/>
          <w:szCs w:val="28"/>
        </w:rPr>
      </w:pPr>
    </w:p>
    <w:sectPr w:rsidR="009A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D0E"/>
    <w:multiLevelType w:val="hybridMultilevel"/>
    <w:tmpl w:val="B04E5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F2"/>
    <w:rsid w:val="00002478"/>
    <w:rsid w:val="0003070C"/>
    <w:rsid w:val="00242B6A"/>
    <w:rsid w:val="002D482C"/>
    <w:rsid w:val="00362379"/>
    <w:rsid w:val="00365647"/>
    <w:rsid w:val="003840BE"/>
    <w:rsid w:val="0041595C"/>
    <w:rsid w:val="00484FC1"/>
    <w:rsid w:val="004C37F2"/>
    <w:rsid w:val="005174F0"/>
    <w:rsid w:val="005F489B"/>
    <w:rsid w:val="00622BDB"/>
    <w:rsid w:val="006317F6"/>
    <w:rsid w:val="00677920"/>
    <w:rsid w:val="006905A4"/>
    <w:rsid w:val="006A1A1B"/>
    <w:rsid w:val="006C2534"/>
    <w:rsid w:val="006D5A30"/>
    <w:rsid w:val="00711E18"/>
    <w:rsid w:val="00714DD6"/>
    <w:rsid w:val="007160F2"/>
    <w:rsid w:val="007162AB"/>
    <w:rsid w:val="00802A00"/>
    <w:rsid w:val="0087226D"/>
    <w:rsid w:val="008D3D66"/>
    <w:rsid w:val="00956286"/>
    <w:rsid w:val="009A3CA5"/>
    <w:rsid w:val="009F47B6"/>
    <w:rsid w:val="00A07CA3"/>
    <w:rsid w:val="00A6178F"/>
    <w:rsid w:val="00A73765"/>
    <w:rsid w:val="00B34E79"/>
    <w:rsid w:val="00C072AC"/>
    <w:rsid w:val="00C326E3"/>
    <w:rsid w:val="00C67EB4"/>
    <w:rsid w:val="00D11670"/>
    <w:rsid w:val="00D72A26"/>
    <w:rsid w:val="00ED5BBC"/>
    <w:rsid w:val="00EE641C"/>
    <w:rsid w:val="00F826F3"/>
    <w:rsid w:val="00FB4A8B"/>
    <w:rsid w:val="00FE6A24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DD73E-FE47-4BEA-A5E4-0DF5BDF2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B6A"/>
    <w:pPr>
      <w:keepNext/>
      <w:ind w:left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42B6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8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B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2B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42B6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42B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67EB4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5F48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5">
    <w:name w:val="Hyperlink"/>
    <w:semiHidden/>
    <w:unhideWhenUsed/>
    <w:rsid w:val="005F489B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48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89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17</cp:revision>
  <cp:lastPrinted>2021-10-29T09:25:00Z</cp:lastPrinted>
  <dcterms:created xsi:type="dcterms:W3CDTF">2018-11-09T01:56:00Z</dcterms:created>
  <dcterms:modified xsi:type="dcterms:W3CDTF">2021-10-29T09:25:00Z</dcterms:modified>
</cp:coreProperties>
</file>