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921" w:rsidRPr="00F45C4C" w:rsidRDefault="00377921" w:rsidP="00377921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page">
              <wp:posOffset>3594735</wp:posOffset>
            </wp:positionH>
            <wp:positionV relativeFrom="paragraph">
              <wp:posOffset>-342900</wp:posOffset>
            </wp:positionV>
            <wp:extent cx="800100" cy="6858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858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31EEA">
        <w:rPr>
          <w:sz w:val="28"/>
          <w:szCs w:val="28"/>
        </w:rPr>
        <w:t xml:space="preserve"> </w:t>
      </w:r>
      <w:bookmarkStart w:id="0" w:name="_GoBack"/>
      <w:bookmarkEnd w:id="0"/>
    </w:p>
    <w:p w:rsidR="00377921" w:rsidRDefault="00377921" w:rsidP="00377921">
      <w:pPr>
        <w:jc w:val="center"/>
        <w:rPr>
          <w:b/>
          <w:bCs/>
          <w:spacing w:val="1"/>
          <w:sz w:val="32"/>
          <w:szCs w:val="32"/>
        </w:rPr>
      </w:pPr>
    </w:p>
    <w:p w:rsidR="00377921" w:rsidRDefault="00377921" w:rsidP="00377921">
      <w:pPr>
        <w:jc w:val="center"/>
        <w:rPr>
          <w:b/>
          <w:bCs/>
          <w:spacing w:val="1"/>
          <w:sz w:val="32"/>
          <w:szCs w:val="32"/>
        </w:rPr>
      </w:pPr>
      <w:r w:rsidRPr="00FB0B19">
        <w:rPr>
          <w:b/>
          <w:bCs/>
          <w:spacing w:val="1"/>
          <w:sz w:val="32"/>
          <w:szCs w:val="32"/>
        </w:rPr>
        <w:t>АДМИНИСТРАЦИ</w:t>
      </w:r>
      <w:r>
        <w:rPr>
          <w:b/>
          <w:bCs/>
          <w:spacing w:val="1"/>
          <w:sz w:val="32"/>
          <w:szCs w:val="32"/>
        </w:rPr>
        <w:t>Я</w:t>
      </w:r>
      <w:r w:rsidRPr="00FB0B19">
        <w:rPr>
          <w:b/>
          <w:bCs/>
          <w:spacing w:val="1"/>
          <w:sz w:val="32"/>
          <w:szCs w:val="32"/>
        </w:rPr>
        <w:t xml:space="preserve"> </w:t>
      </w:r>
      <w:r>
        <w:rPr>
          <w:b/>
          <w:bCs/>
          <w:spacing w:val="1"/>
          <w:sz w:val="32"/>
          <w:szCs w:val="32"/>
        </w:rPr>
        <w:t>ГОРОДА ЕНИСЕЙСКА</w:t>
      </w:r>
    </w:p>
    <w:p w:rsidR="00377921" w:rsidRPr="009C279E" w:rsidRDefault="00377921" w:rsidP="00377921">
      <w:pPr>
        <w:jc w:val="center"/>
        <w:rPr>
          <w:bCs/>
          <w:sz w:val="32"/>
          <w:szCs w:val="32"/>
        </w:rPr>
      </w:pPr>
      <w:r w:rsidRPr="009C279E">
        <w:rPr>
          <w:bCs/>
          <w:spacing w:val="1"/>
          <w:sz w:val="32"/>
          <w:szCs w:val="32"/>
        </w:rPr>
        <w:t>Красноярского края</w:t>
      </w:r>
    </w:p>
    <w:p w:rsidR="00377921" w:rsidRDefault="00377921" w:rsidP="00377921">
      <w:pPr>
        <w:jc w:val="center"/>
        <w:rPr>
          <w:b/>
          <w:bCs/>
          <w:sz w:val="28"/>
          <w:szCs w:val="28"/>
        </w:rPr>
      </w:pPr>
    </w:p>
    <w:p w:rsidR="00377921" w:rsidRDefault="00377921" w:rsidP="00377921">
      <w:pPr>
        <w:jc w:val="center"/>
        <w:rPr>
          <w:b/>
          <w:bCs/>
          <w:sz w:val="28"/>
          <w:szCs w:val="28"/>
        </w:rPr>
      </w:pPr>
    </w:p>
    <w:p w:rsidR="00377921" w:rsidRDefault="00377921" w:rsidP="00377921">
      <w:pPr>
        <w:jc w:val="center"/>
        <w:rPr>
          <w:b/>
          <w:bCs/>
          <w:sz w:val="44"/>
          <w:szCs w:val="44"/>
        </w:rPr>
      </w:pPr>
      <w:r w:rsidRPr="00FB0B19">
        <w:rPr>
          <w:b/>
          <w:bCs/>
          <w:sz w:val="44"/>
          <w:szCs w:val="44"/>
        </w:rPr>
        <w:t>РАСПОРЯЖЕНИЕ</w:t>
      </w:r>
    </w:p>
    <w:p w:rsidR="00377921" w:rsidRPr="00FB0B19" w:rsidRDefault="00377921" w:rsidP="00377921">
      <w:pPr>
        <w:jc w:val="center"/>
        <w:rPr>
          <w:b/>
          <w:bCs/>
          <w:sz w:val="44"/>
          <w:szCs w:val="44"/>
        </w:rPr>
      </w:pPr>
    </w:p>
    <w:p w:rsidR="00377921" w:rsidRPr="00B77CEA" w:rsidRDefault="00377921" w:rsidP="00377921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Look w:val="01E0"/>
      </w:tblPr>
      <w:tblGrid>
        <w:gridCol w:w="3260"/>
        <w:gridCol w:w="3260"/>
        <w:gridCol w:w="3260"/>
      </w:tblGrid>
      <w:tr w:rsidR="00377921" w:rsidRPr="00944B56" w:rsidTr="00D22809">
        <w:tc>
          <w:tcPr>
            <w:tcW w:w="3260" w:type="dxa"/>
          </w:tcPr>
          <w:p w:rsidR="00377921" w:rsidRPr="00944B56" w:rsidRDefault="00377921" w:rsidP="00B02E30">
            <w:pPr>
              <w:keepNext/>
              <w:jc w:val="center"/>
              <w:rPr>
                <w:bCs/>
                <w:sz w:val="26"/>
                <w:szCs w:val="26"/>
              </w:rPr>
            </w:pPr>
            <w:r w:rsidRPr="00944B56">
              <w:rPr>
                <w:bCs/>
                <w:sz w:val="26"/>
                <w:szCs w:val="26"/>
              </w:rPr>
              <w:t>«</w:t>
            </w:r>
            <w:r w:rsidR="00944B56" w:rsidRPr="00944B56">
              <w:rPr>
                <w:bCs/>
                <w:sz w:val="26"/>
                <w:szCs w:val="26"/>
                <w:u w:val="single"/>
              </w:rPr>
              <w:t xml:space="preserve">   </w:t>
            </w:r>
            <w:r w:rsidR="00604122">
              <w:rPr>
                <w:bCs/>
                <w:sz w:val="26"/>
                <w:szCs w:val="26"/>
                <w:u w:val="single"/>
              </w:rPr>
              <w:t xml:space="preserve"> </w:t>
            </w:r>
            <w:r w:rsidR="00B02E30">
              <w:rPr>
                <w:bCs/>
                <w:sz w:val="26"/>
                <w:szCs w:val="26"/>
                <w:u w:val="single"/>
              </w:rPr>
              <w:t>06</w:t>
            </w:r>
            <w:r w:rsidR="00604122">
              <w:rPr>
                <w:bCs/>
                <w:sz w:val="26"/>
                <w:szCs w:val="26"/>
                <w:u w:val="single"/>
              </w:rPr>
              <w:t xml:space="preserve"> </w:t>
            </w:r>
            <w:r w:rsidR="00944B56" w:rsidRPr="00944B56">
              <w:rPr>
                <w:bCs/>
                <w:sz w:val="26"/>
                <w:szCs w:val="26"/>
                <w:u w:val="single"/>
              </w:rPr>
              <w:t xml:space="preserve">  </w:t>
            </w:r>
            <w:r w:rsidR="00E07DEB" w:rsidRPr="00944B56">
              <w:rPr>
                <w:bCs/>
                <w:sz w:val="26"/>
                <w:szCs w:val="26"/>
                <w:u w:val="single"/>
              </w:rPr>
              <w:t xml:space="preserve"> </w:t>
            </w:r>
            <w:r w:rsidRPr="00944B56">
              <w:rPr>
                <w:bCs/>
                <w:sz w:val="26"/>
                <w:szCs w:val="26"/>
              </w:rPr>
              <w:t>»</w:t>
            </w:r>
            <w:r w:rsidR="00172DA8" w:rsidRPr="00944B56">
              <w:rPr>
                <w:bCs/>
                <w:sz w:val="26"/>
                <w:szCs w:val="26"/>
              </w:rPr>
              <w:t xml:space="preserve"> </w:t>
            </w:r>
            <w:r w:rsidR="005D408B" w:rsidRPr="00944B56">
              <w:rPr>
                <w:bCs/>
                <w:sz w:val="26"/>
                <w:szCs w:val="26"/>
                <w:u w:val="single"/>
              </w:rPr>
              <w:t xml:space="preserve">    </w:t>
            </w:r>
            <w:r w:rsidR="00944B56" w:rsidRPr="00944B56">
              <w:rPr>
                <w:bCs/>
                <w:sz w:val="26"/>
                <w:szCs w:val="26"/>
                <w:u w:val="single"/>
              </w:rPr>
              <w:t xml:space="preserve"> </w:t>
            </w:r>
            <w:r w:rsidR="00604122">
              <w:rPr>
                <w:bCs/>
                <w:sz w:val="26"/>
                <w:szCs w:val="26"/>
                <w:u w:val="single"/>
              </w:rPr>
              <w:t>12</w:t>
            </w:r>
            <w:r w:rsidR="00944B56" w:rsidRPr="00944B56">
              <w:rPr>
                <w:bCs/>
                <w:sz w:val="26"/>
                <w:szCs w:val="26"/>
                <w:u w:val="single"/>
              </w:rPr>
              <w:t xml:space="preserve">  </w:t>
            </w:r>
            <w:r w:rsidR="00172DA8" w:rsidRPr="00944B56">
              <w:rPr>
                <w:bCs/>
                <w:sz w:val="26"/>
                <w:szCs w:val="26"/>
                <w:u w:val="single"/>
              </w:rPr>
              <w:t xml:space="preserve">   </w:t>
            </w:r>
            <w:r w:rsidR="00944B56" w:rsidRPr="00944B56">
              <w:rPr>
                <w:bCs/>
                <w:sz w:val="26"/>
                <w:szCs w:val="26"/>
              </w:rPr>
              <w:t>2016</w:t>
            </w:r>
            <w:r w:rsidRPr="00944B56">
              <w:rPr>
                <w:bCs/>
                <w:sz w:val="26"/>
                <w:szCs w:val="26"/>
              </w:rPr>
              <w:t>г.</w:t>
            </w:r>
          </w:p>
        </w:tc>
        <w:tc>
          <w:tcPr>
            <w:tcW w:w="3260" w:type="dxa"/>
          </w:tcPr>
          <w:p w:rsidR="00377921" w:rsidRPr="00944B56" w:rsidRDefault="00377921" w:rsidP="00D22809">
            <w:pPr>
              <w:keepNext/>
              <w:jc w:val="center"/>
              <w:rPr>
                <w:bCs/>
                <w:sz w:val="26"/>
                <w:szCs w:val="26"/>
              </w:rPr>
            </w:pPr>
            <w:r w:rsidRPr="00944B56">
              <w:rPr>
                <w:bCs/>
                <w:spacing w:val="-2"/>
                <w:sz w:val="26"/>
                <w:szCs w:val="26"/>
              </w:rPr>
              <w:t>г. Енисейск</w:t>
            </w:r>
          </w:p>
        </w:tc>
        <w:tc>
          <w:tcPr>
            <w:tcW w:w="3260" w:type="dxa"/>
          </w:tcPr>
          <w:p w:rsidR="00377921" w:rsidRPr="00944B56" w:rsidRDefault="00377921" w:rsidP="00B02E30">
            <w:pPr>
              <w:keepNext/>
              <w:jc w:val="right"/>
              <w:rPr>
                <w:bCs/>
                <w:sz w:val="26"/>
                <w:szCs w:val="26"/>
              </w:rPr>
            </w:pPr>
            <w:r w:rsidRPr="00944B56">
              <w:rPr>
                <w:bCs/>
                <w:sz w:val="26"/>
                <w:szCs w:val="26"/>
              </w:rPr>
              <w:t xml:space="preserve">№ </w:t>
            </w:r>
            <w:r w:rsidR="00944B56" w:rsidRPr="00944B56">
              <w:rPr>
                <w:bCs/>
                <w:sz w:val="26"/>
                <w:szCs w:val="26"/>
                <w:u w:val="single"/>
              </w:rPr>
              <w:t xml:space="preserve"> </w:t>
            </w:r>
            <w:r w:rsidR="00B02E30">
              <w:rPr>
                <w:bCs/>
                <w:sz w:val="26"/>
                <w:szCs w:val="26"/>
                <w:u w:val="single"/>
              </w:rPr>
              <w:t>1484</w:t>
            </w:r>
            <w:r w:rsidRPr="00944B56">
              <w:rPr>
                <w:bCs/>
                <w:sz w:val="26"/>
                <w:szCs w:val="26"/>
                <w:u w:val="single"/>
              </w:rPr>
              <w:t xml:space="preserve"> -р</w:t>
            </w:r>
          </w:p>
        </w:tc>
      </w:tr>
    </w:tbl>
    <w:p w:rsidR="00377921" w:rsidRDefault="00377921" w:rsidP="00377921">
      <w:pPr>
        <w:rPr>
          <w:sz w:val="28"/>
          <w:szCs w:val="28"/>
        </w:rPr>
      </w:pPr>
    </w:p>
    <w:p w:rsidR="00377921" w:rsidRDefault="00377921" w:rsidP="00377921">
      <w:pPr>
        <w:rPr>
          <w:sz w:val="28"/>
          <w:szCs w:val="28"/>
        </w:rPr>
      </w:pPr>
    </w:p>
    <w:p w:rsidR="00377921" w:rsidRPr="00944B56" w:rsidRDefault="00944B56" w:rsidP="00DF59F0">
      <w:pPr>
        <w:jc w:val="both"/>
        <w:rPr>
          <w:sz w:val="26"/>
          <w:szCs w:val="26"/>
        </w:rPr>
      </w:pPr>
      <w:r w:rsidRPr="00944B56">
        <w:rPr>
          <w:sz w:val="26"/>
          <w:szCs w:val="26"/>
        </w:rPr>
        <w:t xml:space="preserve">Об утверждении </w:t>
      </w:r>
      <w:r w:rsidR="004147F9">
        <w:rPr>
          <w:sz w:val="26"/>
          <w:szCs w:val="26"/>
        </w:rPr>
        <w:t xml:space="preserve">значений </w:t>
      </w:r>
      <w:r w:rsidR="0095187A">
        <w:rPr>
          <w:sz w:val="26"/>
          <w:szCs w:val="26"/>
        </w:rPr>
        <w:t>натуральных</w:t>
      </w:r>
      <w:r w:rsidR="004147F9">
        <w:rPr>
          <w:sz w:val="26"/>
          <w:szCs w:val="26"/>
        </w:rPr>
        <w:t xml:space="preserve"> норм</w:t>
      </w:r>
      <w:r w:rsidR="00A91C2F">
        <w:rPr>
          <w:sz w:val="26"/>
          <w:szCs w:val="26"/>
        </w:rPr>
        <w:t xml:space="preserve"> и базовых нормативов</w:t>
      </w:r>
      <w:r w:rsidR="00230C59">
        <w:rPr>
          <w:sz w:val="26"/>
          <w:szCs w:val="26"/>
        </w:rPr>
        <w:t xml:space="preserve"> затрат </w:t>
      </w:r>
      <w:r w:rsidR="00230C59" w:rsidRPr="00230C59">
        <w:rPr>
          <w:sz w:val="26"/>
          <w:szCs w:val="26"/>
        </w:rPr>
        <w:t>на оказание муниципальных услуг</w:t>
      </w:r>
      <w:r w:rsidR="00E405D6">
        <w:rPr>
          <w:sz w:val="26"/>
          <w:szCs w:val="26"/>
        </w:rPr>
        <w:t>, работ</w:t>
      </w:r>
      <w:r w:rsidR="00230C59">
        <w:rPr>
          <w:sz w:val="26"/>
          <w:szCs w:val="26"/>
        </w:rPr>
        <w:t xml:space="preserve"> муниципальными учреждениями</w:t>
      </w:r>
      <w:r w:rsidR="004147F9">
        <w:rPr>
          <w:sz w:val="26"/>
          <w:szCs w:val="26"/>
        </w:rPr>
        <w:t>, подведомственными администрации города Енисейска</w:t>
      </w:r>
      <w:r w:rsidR="00900C5B">
        <w:rPr>
          <w:sz w:val="26"/>
          <w:szCs w:val="26"/>
        </w:rPr>
        <w:t xml:space="preserve"> на 2017 год и плановый период 2018-2019гг..</w:t>
      </w:r>
    </w:p>
    <w:p w:rsidR="00377921" w:rsidRPr="00944B56" w:rsidRDefault="00377921" w:rsidP="00377921">
      <w:pPr>
        <w:rPr>
          <w:sz w:val="26"/>
          <w:szCs w:val="26"/>
        </w:rPr>
      </w:pPr>
    </w:p>
    <w:p w:rsidR="00377921" w:rsidRDefault="009A0BAF" w:rsidP="00944B5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147F9">
        <w:rPr>
          <w:sz w:val="26"/>
          <w:szCs w:val="26"/>
        </w:rPr>
        <w:t xml:space="preserve">В соответствии </w:t>
      </w:r>
      <w:r w:rsidR="004147F9" w:rsidRPr="008D2BC7">
        <w:rPr>
          <w:sz w:val="26"/>
          <w:szCs w:val="26"/>
        </w:rPr>
        <w:t xml:space="preserve">с пунктами 3,4 статьи 69.2 Бюджетного кодекса Российской Федерации, </w:t>
      </w:r>
      <w:r w:rsidRPr="008D2BC7">
        <w:rPr>
          <w:sz w:val="26"/>
          <w:szCs w:val="26"/>
        </w:rPr>
        <w:t>постановлением администрации города от 29.09.2015 № 162-п «</w:t>
      </w:r>
      <w:r w:rsidR="00944B56" w:rsidRPr="008D2BC7">
        <w:rPr>
          <w:sz w:val="26"/>
          <w:szCs w:val="26"/>
        </w:rPr>
        <w:t>Об утверждении Порядка и условий формирования</w:t>
      </w:r>
      <w:r w:rsidRPr="008D2BC7">
        <w:rPr>
          <w:sz w:val="26"/>
          <w:szCs w:val="26"/>
        </w:rPr>
        <w:t xml:space="preserve"> </w:t>
      </w:r>
      <w:r w:rsidR="00944B56" w:rsidRPr="008D2BC7">
        <w:rPr>
          <w:sz w:val="26"/>
          <w:szCs w:val="26"/>
        </w:rPr>
        <w:t xml:space="preserve">муниципального задания в отношении </w:t>
      </w:r>
      <w:r w:rsidRPr="008D2BC7">
        <w:rPr>
          <w:sz w:val="26"/>
          <w:szCs w:val="26"/>
        </w:rPr>
        <w:t xml:space="preserve"> </w:t>
      </w:r>
      <w:r w:rsidR="00944B56" w:rsidRPr="008D2BC7">
        <w:rPr>
          <w:sz w:val="26"/>
          <w:szCs w:val="26"/>
        </w:rPr>
        <w:t>муниципальных</w:t>
      </w:r>
      <w:r w:rsidRPr="008D2BC7">
        <w:rPr>
          <w:sz w:val="26"/>
          <w:szCs w:val="26"/>
        </w:rPr>
        <w:t xml:space="preserve">  </w:t>
      </w:r>
      <w:r w:rsidR="00944B56" w:rsidRPr="008D2BC7">
        <w:rPr>
          <w:sz w:val="26"/>
          <w:szCs w:val="26"/>
        </w:rPr>
        <w:t xml:space="preserve">учреждений </w:t>
      </w:r>
      <w:r w:rsidRPr="008D2BC7">
        <w:rPr>
          <w:sz w:val="26"/>
          <w:szCs w:val="26"/>
        </w:rPr>
        <w:t xml:space="preserve"> </w:t>
      </w:r>
      <w:r w:rsidR="00944B56" w:rsidRPr="008D2BC7">
        <w:rPr>
          <w:sz w:val="26"/>
          <w:szCs w:val="26"/>
        </w:rPr>
        <w:t xml:space="preserve">и </w:t>
      </w:r>
      <w:r w:rsidRPr="008D2BC7">
        <w:rPr>
          <w:sz w:val="26"/>
          <w:szCs w:val="26"/>
        </w:rPr>
        <w:t xml:space="preserve"> </w:t>
      </w:r>
      <w:r w:rsidR="00944B56" w:rsidRPr="008D2BC7">
        <w:rPr>
          <w:sz w:val="26"/>
          <w:szCs w:val="26"/>
        </w:rPr>
        <w:t xml:space="preserve">финансового </w:t>
      </w:r>
      <w:r w:rsidRPr="008D2BC7">
        <w:rPr>
          <w:sz w:val="26"/>
          <w:szCs w:val="26"/>
        </w:rPr>
        <w:t xml:space="preserve"> </w:t>
      </w:r>
      <w:r w:rsidR="00944B56" w:rsidRPr="008D2BC7">
        <w:rPr>
          <w:sz w:val="26"/>
          <w:szCs w:val="26"/>
        </w:rPr>
        <w:t xml:space="preserve">обеспечения </w:t>
      </w:r>
      <w:r w:rsidRPr="008D2BC7">
        <w:rPr>
          <w:sz w:val="26"/>
          <w:szCs w:val="26"/>
        </w:rPr>
        <w:t xml:space="preserve"> </w:t>
      </w:r>
      <w:r w:rsidR="00944B56" w:rsidRPr="008D2BC7">
        <w:rPr>
          <w:sz w:val="26"/>
          <w:szCs w:val="26"/>
        </w:rPr>
        <w:t>выполнения</w:t>
      </w:r>
      <w:r w:rsidR="005F6FF4" w:rsidRPr="008D2BC7">
        <w:rPr>
          <w:sz w:val="26"/>
          <w:szCs w:val="26"/>
        </w:rPr>
        <w:t xml:space="preserve"> </w:t>
      </w:r>
      <w:r w:rsidR="00944B56" w:rsidRPr="008D2BC7">
        <w:rPr>
          <w:sz w:val="26"/>
          <w:szCs w:val="26"/>
        </w:rPr>
        <w:t>муниципального задания</w:t>
      </w:r>
      <w:r w:rsidRPr="008D2BC7">
        <w:rPr>
          <w:sz w:val="26"/>
          <w:szCs w:val="26"/>
        </w:rPr>
        <w:t>», руководствуясь статьями 5, 8, 37 и 39 Устава города Енисейска:</w:t>
      </w:r>
    </w:p>
    <w:p w:rsidR="0051171E" w:rsidRDefault="009A0BAF" w:rsidP="004147F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1.Утвердить </w:t>
      </w:r>
      <w:r w:rsidR="004147F9">
        <w:rPr>
          <w:sz w:val="26"/>
          <w:szCs w:val="26"/>
        </w:rPr>
        <w:t xml:space="preserve">значения норм, необходимых для определения базовых нормативов затрат </w:t>
      </w:r>
      <w:r w:rsidR="0065089C">
        <w:rPr>
          <w:sz w:val="26"/>
          <w:szCs w:val="26"/>
        </w:rPr>
        <w:t xml:space="preserve">на оказание муниципальных услуг </w:t>
      </w:r>
      <w:r w:rsidR="004147F9">
        <w:rPr>
          <w:sz w:val="26"/>
          <w:szCs w:val="26"/>
        </w:rPr>
        <w:t>согласно приложе</w:t>
      </w:r>
      <w:r w:rsidR="005F6FF4">
        <w:rPr>
          <w:sz w:val="26"/>
          <w:szCs w:val="26"/>
        </w:rPr>
        <w:t>нию 1 к настоящему распоряжению.</w:t>
      </w:r>
    </w:p>
    <w:p w:rsidR="004147F9" w:rsidRDefault="004147F9" w:rsidP="004147F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2.Утвердит</w:t>
      </w:r>
      <w:r w:rsidR="00A91C2F">
        <w:rPr>
          <w:sz w:val="26"/>
          <w:szCs w:val="26"/>
        </w:rPr>
        <w:t>ь значения базовых нормативов затрат</w:t>
      </w:r>
      <w:r w:rsidR="0051650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на оказание муниципальных</w:t>
      </w:r>
      <w:r w:rsidR="00F83E8C">
        <w:rPr>
          <w:sz w:val="26"/>
          <w:szCs w:val="26"/>
        </w:rPr>
        <w:t xml:space="preserve"> услуг </w:t>
      </w:r>
      <w:r>
        <w:rPr>
          <w:sz w:val="26"/>
          <w:szCs w:val="26"/>
        </w:rPr>
        <w:t>согласно приложению 2 к настоящему распоряжению</w:t>
      </w:r>
      <w:r w:rsidR="00230C59">
        <w:rPr>
          <w:sz w:val="26"/>
          <w:szCs w:val="26"/>
        </w:rPr>
        <w:t>.</w:t>
      </w:r>
    </w:p>
    <w:p w:rsidR="00377921" w:rsidRPr="00944B56" w:rsidRDefault="004147F9" w:rsidP="0051171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3</w:t>
      </w:r>
      <w:r w:rsidR="00377921" w:rsidRPr="00944B56">
        <w:rPr>
          <w:sz w:val="26"/>
          <w:szCs w:val="26"/>
        </w:rPr>
        <w:t>.Контроль за исполн</w:t>
      </w:r>
      <w:r w:rsidR="00C14F48" w:rsidRPr="00944B56">
        <w:rPr>
          <w:sz w:val="26"/>
          <w:szCs w:val="26"/>
        </w:rPr>
        <w:t>ением настоящег</w:t>
      </w:r>
      <w:r w:rsidR="0051171E">
        <w:rPr>
          <w:sz w:val="26"/>
          <w:szCs w:val="26"/>
        </w:rPr>
        <w:t>о распоряжения возложить на Черемных Н.В., заместителя главы города</w:t>
      </w:r>
      <w:r w:rsidR="00377921" w:rsidRPr="00944B56">
        <w:rPr>
          <w:sz w:val="26"/>
          <w:szCs w:val="26"/>
        </w:rPr>
        <w:t>.</w:t>
      </w:r>
    </w:p>
    <w:p w:rsidR="00377921" w:rsidRPr="009C7FFC" w:rsidRDefault="004147F9" w:rsidP="00377921">
      <w:pPr>
        <w:tabs>
          <w:tab w:val="left" w:pos="54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  </w:t>
      </w:r>
      <w:r w:rsidRPr="00CD412E">
        <w:rPr>
          <w:sz w:val="26"/>
          <w:szCs w:val="26"/>
        </w:rPr>
        <w:t>4</w:t>
      </w:r>
      <w:r w:rsidR="00377921" w:rsidRPr="00CD412E">
        <w:rPr>
          <w:sz w:val="26"/>
          <w:szCs w:val="26"/>
        </w:rPr>
        <w:t xml:space="preserve">.Распоряжение вступает в силу со дня </w:t>
      </w:r>
      <w:r w:rsidR="00C14F48" w:rsidRPr="00CD412E">
        <w:rPr>
          <w:sz w:val="26"/>
          <w:szCs w:val="26"/>
        </w:rPr>
        <w:t xml:space="preserve">подписания и подлежит размещению на официальном </w:t>
      </w:r>
      <w:r w:rsidR="009C7FFC" w:rsidRPr="00CD412E">
        <w:rPr>
          <w:sz w:val="26"/>
          <w:szCs w:val="26"/>
        </w:rPr>
        <w:t>интернет</w:t>
      </w:r>
      <w:r w:rsidR="00CD412E">
        <w:rPr>
          <w:sz w:val="26"/>
          <w:szCs w:val="26"/>
        </w:rPr>
        <w:t xml:space="preserve"> </w:t>
      </w:r>
      <w:r w:rsidR="009C7FFC" w:rsidRPr="00CD412E">
        <w:rPr>
          <w:sz w:val="26"/>
          <w:szCs w:val="26"/>
        </w:rPr>
        <w:t>-портале ОМС</w:t>
      </w:r>
      <w:r w:rsidR="00C14F48" w:rsidRPr="00CD412E">
        <w:rPr>
          <w:sz w:val="26"/>
          <w:szCs w:val="26"/>
        </w:rPr>
        <w:t xml:space="preserve"> г</w:t>
      </w:r>
      <w:r w:rsidR="009C7FFC" w:rsidRPr="00CD412E">
        <w:rPr>
          <w:sz w:val="26"/>
          <w:szCs w:val="26"/>
        </w:rPr>
        <w:t>.</w:t>
      </w:r>
      <w:r w:rsidR="00C14F48" w:rsidRPr="00CD412E">
        <w:rPr>
          <w:sz w:val="26"/>
          <w:szCs w:val="26"/>
        </w:rPr>
        <w:t xml:space="preserve"> Енисейск</w:t>
      </w:r>
      <w:r w:rsidR="009C7FFC" w:rsidRPr="00CD412E">
        <w:rPr>
          <w:sz w:val="26"/>
          <w:szCs w:val="26"/>
        </w:rPr>
        <w:t xml:space="preserve">а </w:t>
      </w:r>
      <w:r w:rsidR="009C7FFC" w:rsidRPr="00CD412E">
        <w:rPr>
          <w:sz w:val="26"/>
          <w:szCs w:val="26"/>
          <w:lang w:val="en-US"/>
        </w:rPr>
        <w:t>www</w:t>
      </w:r>
      <w:r w:rsidR="009C7FFC" w:rsidRPr="00CD412E">
        <w:rPr>
          <w:sz w:val="26"/>
          <w:szCs w:val="26"/>
        </w:rPr>
        <w:t>.</w:t>
      </w:r>
      <w:r w:rsidR="009C7FFC" w:rsidRPr="00CD412E">
        <w:rPr>
          <w:sz w:val="26"/>
          <w:szCs w:val="26"/>
          <w:lang w:val="en-US"/>
        </w:rPr>
        <w:t>eniseysk</w:t>
      </w:r>
      <w:r w:rsidR="00C14F48" w:rsidRPr="00CD412E">
        <w:rPr>
          <w:sz w:val="26"/>
          <w:szCs w:val="26"/>
        </w:rPr>
        <w:t>.</w:t>
      </w:r>
      <w:r w:rsidR="009C7FFC" w:rsidRPr="00CD412E">
        <w:rPr>
          <w:sz w:val="26"/>
          <w:szCs w:val="26"/>
          <w:lang w:val="en-US"/>
        </w:rPr>
        <w:t>com</w:t>
      </w:r>
      <w:r w:rsidR="009C7FFC" w:rsidRPr="00CD412E">
        <w:rPr>
          <w:sz w:val="26"/>
          <w:szCs w:val="26"/>
        </w:rPr>
        <w:t>.</w:t>
      </w:r>
    </w:p>
    <w:p w:rsidR="00377921" w:rsidRPr="00944B56" w:rsidRDefault="00377921" w:rsidP="00377921">
      <w:pPr>
        <w:jc w:val="both"/>
        <w:rPr>
          <w:spacing w:val="4"/>
          <w:sz w:val="26"/>
          <w:szCs w:val="26"/>
        </w:rPr>
      </w:pPr>
    </w:p>
    <w:p w:rsidR="0051171E" w:rsidRDefault="0051171E" w:rsidP="00BC680A">
      <w:pPr>
        <w:rPr>
          <w:sz w:val="26"/>
          <w:szCs w:val="26"/>
        </w:rPr>
      </w:pPr>
    </w:p>
    <w:p w:rsidR="0051171E" w:rsidRDefault="0051171E" w:rsidP="00BC680A">
      <w:pPr>
        <w:rPr>
          <w:sz w:val="26"/>
          <w:szCs w:val="26"/>
        </w:rPr>
      </w:pPr>
      <w:r>
        <w:rPr>
          <w:sz w:val="26"/>
          <w:szCs w:val="26"/>
        </w:rPr>
        <w:t xml:space="preserve">Глава города                                                                                                 </w:t>
      </w:r>
      <w:r w:rsidR="00CD412E">
        <w:rPr>
          <w:sz w:val="26"/>
          <w:szCs w:val="26"/>
        </w:rPr>
        <w:t xml:space="preserve">     </w:t>
      </w:r>
      <w:r>
        <w:rPr>
          <w:sz w:val="26"/>
          <w:szCs w:val="26"/>
        </w:rPr>
        <w:t>И.Н. Антипов</w:t>
      </w:r>
    </w:p>
    <w:p w:rsidR="0051171E" w:rsidRDefault="0051171E" w:rsidP="00BC680A">
      <w:pPr>
        <w:rPr>
          <w:sz w:val="26"/>
          <w:szCs w:val="26"/>
        </w:rPr>
      </w:pPr>
    </w:p>
    <w:p w:rsidR="0051171E" w:rsidRDefault="0051171E" w:rsidP="00BC680A">
      <w:pPr>
        <w:rPr>
          <w:sz w:val="26"/>
          <w:szCs w:val="26"/>
        </w:rPr>
      </w:pPr>
    </w:p>
    <w:p w:rsidR="0051171E" w:rsidRDefault="0051171E" w:rsidP="00BC680A">
      <w:pPr>
        <w:rPr>
          <w:sz w:val="26"/>
          <w:szCs w:val="26"/>
        </w:rPr>
      </w:pPr>
    </w:p>
    <w:p w:rsidR="0051171E" w:rsidRDefault="0051171E" w:rsidP="00BC680A">
      <w:pPr>
        <w:rPr>
          <w:sz w:val="26"/>
          <w:szCs w:val="26"/>
        </w:rPr>
      </w:pPr>
    </w:p>
    <w:p w:rsidR="00F83A5B" w:rsidRDefault="00F83A5B" w:rsidP="00BC680A">
      <w:pPr>
        <w:rPr>
          <w:sz w:val="26"/>
          <w:szCs w:val="26"/>
        </w:rPr>
      </w:pPr>
    </w:p>
    <w:p w:rsidR="00F83A5B" w:rsidRDefault="00F83A5B" w:rsidP="00BC680A">
      <w:pPr>
        <w:rPr>
          <w:sz w:val="26"/>
          <w:szCs w:val="26"/>
        </w:rPr>
      </w:pPr>
    </w:p>
    <w:p w:rsidR="00F83A5B" w:rsidRDefault="00F83A5B" w:rsidP="00BC680A">
      <w:pPr>
        <w:rPr>
          <w:sz w:val="26"/>
          <w:szCs w:val="26"/>
        </w:rPr>
      </w:pPr>
    </w:p>
    <w:p w:rsidR="0051171E" w:rsidRDefault="0051171E" w:rsidP="00BC680A">
      <w:pPr>
        <w:rPr>
          <w:sz w:val="26"/>
          <w:szCs w:val="26"/>
        </w:rPr>
      </w:pPr>
    </w:p>
    <w:p w:rsidR="002A1291" w:rsidRDefault="002A1291" w:rsidP="00BC680A"/>
    <w:p w:rsidR="00CD412E" w:rsidRDefault="00CD412E" w:rsidP="00BC680A"/>
    <w:p w:rsidR="0051171E" w:rsidRPr="002A1291" w:rsidRDefault="002A1291" w:rsidP="00BC680A">
      <w:r>
        <w:t>Ковальская</w:t>
      </w:r>
      <w:r w:rsidRPr="00900C5B">
        <w:t xml:space="preserve"> </w:t>
      </w:r>
      <w:r>
        <w:t>Наталья Викторовна</w:t>
      </w:r>
    </w:p>
    <w:p w:rsidR="00377921" w:rsidRDefault="0051171E" w:rsidP="00BC680A">
      <w:pPr>
        <w:rPr>
          <w:i/>
          <w:iCs/>
          <w:sz w:val="26"/>
          <w:szCs w:val="26"/>
        </w:rPr>
      </w:pPr>
      <w:r w:rsidRPr="00334B29">
        <w:t>(839195) 2-26-84</w:t>
      </w:r>
      <w:r w:rsidR="00377921" w:rsidRPr="00944B56">
        <w:rPr>
          <w:sz w:val="26"/>
          <w:szCs w:val="26"/>
        </w:rPr>
        <w:tab/>
      </w:r>
      <w:r w:rsidR="00377921" w:rsidRPr="00944B56">
        <w:rPr>
          <w:i/>
          <w:iCs/>
          <w:sz w:val="26"/>
          <w:szCs w:val="26"/>
        </w:rPr>
        <w:tab/>
      </w:r>
      <w:r w:rsidR="00377921" w:rsidRPr="00944B56">
        <w:rPr>
          <w:i/>
          <w:iCs/>
          <w:sz w:val="26"/>
          <w:szCs w:val="26"/>
        </w:rPr>
        <w:tab/>
      </w:r>
      <w:r w:rsidR="00377921" w:rsidRPr="00944B56">
        <w:rPr>
          <w:i/>
          <w:iCs/>
          <w:sz w:val="26"/>
          <w:szCs w:val="26"/>
        </w:rPr>
        <w:tab/>
      </w:r>
      <w:r w:rsidR="00377921" w:rsidRPr="00944B56">
        <w:rPr>
          <w:i/>
          <w:iCs/>
          <w:sz w:val="26"/>
          <w:szCs w:val="26"/>
        </w:rPr>
        <w:tab/>
      </w:r>
    </w:p>
    <w:p w:rsidR="00377921" w:rsidRPr="005F6FF4" w:rsidRDefault="0051171E" w:rsidP="0051171E">
      <w:pPr>
        <w:jc w:val="right"/>
        <w:rPr>
          <w:sz w:val="24"/>
          <w:szCs w:val="24"/>
        </w:rPr>
      </w:pPr>
      <w:r w:rsidRPr="005F6FF4">
        <w:rPr>
          <w:sz w:val="24"/>
          <w:szCs w:val="24"/>
        </w:rPr>
        <w:lastRenderedPageBreak/>
        <w:t>Приложение 1</w:t>
      </w:r>
    </w:p>
    <w:p w:rsidR="0051171E" w:rsidRPr="005F6FF4" w:rsidRDefault="0051171E" w:rsidP="0051171E">
      <w:pPr>
        <w:jc w:val="right"/>
        <w:rPr>
          <w:sz w:val="24"/>
          <w:szCs w:val="24"/>
        </w:rPr>
      </w:pPr>
      <w:r w:rsidRPr="005F6FF4">
        <w:rPr>
          <w:sz w:val="24"/>
          <w:szCs w:val="24"/>
        </w:rPr>
        <w:t xml:space="preserve"> </w:t>
      </w:r>
      <w:r w:rsidR="00334B29" w:rsidRPr="005F6FF4">
        <w:rPr>
          <w:sz w:val="24"/>
          <w:szCs w:val="24"/>
        </w:rPr>
        <w:t xml:space="preserve">к </w:t>
      </w:r>
      <w:r w:rsidRPr="005F6FF4">
        <w:rPr>
          <w:sz w:val="24"/>
          <w:szCs w:val="24"/>
        </w:rPr>
        <w:t>распоряжению администрации города</w:t>
      </w:r>
    </w:p>
    <w:p w:rsidR="00BC680A" w:rsidRPr="005F6FF4" w:rsidRDefault="00334B29" w:rsidP="00AC4B90">
      <w:pPr>
        <w:jc w:val="right"/>
        <w:rPr>
          <w:sz w:val="24"/>
          <w:szCs w:val="24"/>
        </w:rPr>
      </w:pPr>
      <w:r w:rsidRPr="005F6FF4">
        <w:rPr>
          <w:sz w:val="24"/>
          <w:szCs w:val="24"/>
        </w:rPr>
        <w:t xml:space="preserve">от </w:t>
      </w:r>
      <w:r w:rsidR="00AC4B90" w:rsidRPr="005F6FF4">
        <w:rPr>
          <w:sz w:val="24"/>
          <w:szCs w:val="24"/>
        </w:rPr>
        <w:t xml:space="preserve">« </w:t>
      </w:r>
      <w:r w:rsidR="00AC4B90" w:rsidRPr="005F6FF4">
        <w:rPr>
          <w:sz w:val="24"/>
          <w:szCs w:val="24"/>
          <w:u w:val="single"/>
        </w:rPr>
        <w:t xml:space="preserve"> </w:t>
      </w:r>
      <w:r w:rsidR="00E405D6" w:rsidRPr="005F6FF4">
        <w:rPr>
          <w:sz w:val="24"/>
          <w:szCs w:val="24"/>
          <w:u w:val="single"/>
        </w:rPr>
        <w:t xml:space="preserve">  </w:t>
      </w:r>
      <w:r w:rsidR="00B02E30">
        <w:rPr>
          <w:sz w:val="24"/>
          <w:szCs w:val="24"/>
          <w:u w:val="single"/>
        </w:rPr>
        <w:t>06</w:t>
      </w:r>
      <w:r w:rsidR="00E405D6" w:rsidRPr="005F6FF4">
        <w:rPr>
          <w:sz w:val="24"/>
          <w:szCs w:val="24"/>
          <w:u w:val="single"/>
        </w:rPr>
        <w:t xml:space="preserve">   </w:t>
      </w:r>
      <w:r w:rsidR="00AC4B90" w:rsidRPr="005F6FF4">
        <w:rPr>
          <w:sz w:val="24"/>
          <w:szCs w:val="24"/>
        </w:rPr>
        <w:t>»</w:t>
      </w:r>
      <w:r w:rsidR="00E405D6" w:rsidRPr="005F6FF4">
        <w:rPr>
          <w:sz w:val="24"/>
          <w:szCs w:val="24"/>
        </w:rPr>
        <w:t>___</w:t>
      </w:r>
      <w:r w:rsidR="00B02E30">
        <w:rPr>
          <w:sz w:val="24"/>
          <w:szCs w:val="24"/>
        </w:rPr>
        <w:t>12</w:t>
      </w:r>
      <w:r w:rsidR="00E405D6" w:rsidRPr="005F6FF4">
        <w:rPr>
          <w:sz w:val="24"/>
          <w:szCs w:val="24"/>
        </w:rPr>
        <w:t>___</w:t>
      </w:r>
      <w:r w:rsidR="00AC4B90" w:rsidRPr="005F6FF4">
        <w:rPr>
          <w:sz w:val="24"/>
          <w:szCs w:val="24"/>
        </w:rPr>
        <w:t xml:space="preserve">  2016  № </w:t>
      </w:r>
      <w:r w:rsidR="00E405D6" w:rsidRPr="005F6FF4">
        <w:rPr>
          <w:sz w:val="24"/>
          <w:szCs w:val="24"/>
        </w:rPr>
        <w:t>_</w:t>
      </w:r>
      <w:r w:rsidR="00B02E30">
        <w:rPr>
          <w:sz w:val="24"/>
          <w:szCs w:val="24"/>
        </w:rPr>
        <w:t>1484</w:t>
      </w:r>
      <w:r w:rsidR="00AC4B90" w:rsidRPr="005F6FF4">
        <w:rPr>
          <w:sz w:val="24"/>
          <w:szCs w:val="24"/>
          <w:u w:val="single"/>
        </w:rPr>
        <w:t>-р</w:t>
      </w:r>
      <w:r w:rsidR="00AC4B90" w:rsidRPr="005F6FF4">
        <w:rPr>
          <w:sz w:val="24"/>
          <w:szCs w:val="24"/>
        </w:rPr>
        <w:t xml:space="preserve"> </w:t>
      </w:r>
    </w:p>
    <w:p w:rsidR="0065089C" w:rsidRDefault="0065089C" w:rsidP="00AC4B90">
      <w:pPr>
        <w:jc w:val="right"/>
        <w:rPr>
          <w:sz w:val="26"/>
          <w:szCs w:val="26"/>
        </w:rPr>
      </w:pPr>
    </w:p>
    <w:p w:rsidR="0065089C" w:rsidRDefault="0065089C" w:rsidP="002D591C">
      <w:pPr>
        <w:jc w:val="center"/>
        <w:rPr>
          <w:sz w:val="26"/>
          <w:szCs w:val="26"/>
        </w:rPr>
      </w:pPr>
      <w:r>
        <w:rPr>
          <w:sz w:val="26"/>
          <w:szCs w:val="26"/>
        </w:rPr>
        <w:t>З</w:t>
      </w:r>
      <w:r w:rsidRPr="0065089C">
        <w:rPr>
          <w:sz w:val="26"/>
          <w:szCs w:val="26"/>
        </w:rPr>
        <w:t>начен</w:t>
      </w:r>
      <w:r>
        <w:rPr>
          <w:sz w:val="26"/>
          <w:szCs w:val="26"/>
        </w:rPr>
        <w:t>ия  норм</w:t>
      </w:r>
      <w:r w:rsidR="00C33239">
        <w:rPr>
          <w:sz w:val="26"/>
          <w:szCs w:val="26"/>
        </w:rPr>
        <w:t>, необходимых</w:t>
      </w:r>
      <w:r>
        <w:rPr>
          <w:sz w:val="26"/>
          <w:szCs w:val="26"/>
        </w:rPr>
        <w:t xml:space="preserve"> </w:t>
      </w:r>
      <w:r w:rsidRPr="0065089C">
        <w:rPr>
          <w:sz w:val="26"/>
          <w:szCs w:val="26"/>
        </w:rPr>
        <w:t xml:space="preserve"> для</w:t>
      </w:r>
      <w:r>
        <w:rPr>
          <w:sz w:val="26"/>
          <w:szCs w:val="26"/>
        </w:rPr>
        <w:t xml:space="preserve"> определения базовых </w:t>
      </w:r>
      <w:r w:rsidRPr="0065089C">
        <w:rPr>
          <w:sz w:val="26"/>
          <w:szCs w:val="26"/>
        </w:rPr>
        <w:t>затрат</w:t>
      </w:r>
      <w:r>
        <w:rPr>
          <w:sz w:val="26"/>
          <w:szCs w:val="26"/>
        </w:rPr>
        <w:t xml:space="preserve"> </w:t>
      </w:r>
    </w:p>
    <w:p w:rsidR="00AC4B90" w:rsidRPr="005D1DFC" w:rsidRDefault="00E405D6" w:rsidP="0051171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на оказание муниципальных услуг, выраженных в натуральных показателях и </w:t>
      </w:r>
      <w:r w:rsidRPr="005D1DFC">
        <w:rPr>
          <w:sz w:val="26"/>
          <w:szCs w:val="26"/>
        </w:rPr>
        <w:t>установленных методом наиболее эффективного учреждения</w:t>
      </w:r>
    </w:p>
    <w:p w:rsidR="00E405D6" w:rsidRPr="005D1DFC" w:rsidRDefault="00E405D6" w:rsidP="0051171E">
      <w:pPr>
        <w:jc w:val="center"/>
        <w:rPr>
          <w:sz w:val="26"/>
          <w:szCs w:val="26"/>
        </w:rPr>
      </w:pPr>
    </w:p>
    <w:tbl>
      <w:tblPr>
        <w:tblW w:w="14040" w:type="dxa"/>
        <w:tblInd w:w="-36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81"/>
        <w:gridCol w:w="6"/>
        <w:gridCol w:w="2396"/>
        <w:gridCol w:w="2388"/>
        <w:gridCol w:w="14"/>
        <w:gridCol w:w="46"/>
        <w:gridCol w:w="43"/>
        <w:gridCol w:w="62"/>
        <w:gridCol w:w="9"/>
        <w:gridCol w:w="1391"/>
        <w:gridCol w:w="17"/>
        <w:gridCol w:w="36"/>
        <w:gridCol w:w="43"/>
        <w:gridCol w:w="72"/>
        <w:gridCol w:w="1852"/>
        <w:gridCol w:w="1842"/>
        <w:gridCol w:w="1842"/>
      </w:tblGrid>
      <w:tr w:rsidR="002D591C" w:rsidRPr="005D1DFC" w:rsidTr="00D10A64">
        <w:trPr>
          <w:gridAfter w:val="2"/>
          <w:wAfter w:w="3684" w:type="dxa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591C" w:rsidRPr="005D1DFC" w:rsidRDefault="002D591C" w:rsidP="00D22809">
            <w:pPr>
              <w:adjustRightInd w:val="0"/>
              <w:jc w:val="center"/>
              <w:rPr>
                <w:sz w:val="18"/>
                <w:szCs w:val="18"/>
              </w:rPr>
            </w:pPr>
            <w:r w:rsidRPr="005D1DFC">
              <w:rPr>
                <w:sz w:val="18"/>
                <w:szCs w:val="18"/>
              </w:rPr>
              <w:t>Наименование муниципальной услуги</w:t>
            </w:r>
            <w:r w:rsidRPr="005D1DFC">
              <w:rPr>
                <w:rStyle w:val="a6"/>
                <w:sz w:val="18"/>
                <w:szCs w:val="18"/>
              </w:rPr>
              <w:endnoteReference w:id="2"/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591C" w:rsidRPr="005D1DFC" w:rsidRDefault="002D591C" w:rsidP="00D22809">
            <w:pPr>
              <w:adjustRightInd w:val="0"/>
              <w:jc w:val="center"/>
              <w:rPr>
                <w:sz w:val="18"/>
                <w:szCs w:val="18"/>
              </w:rPr>
            </w:pPr>
            <w:bookmarkStart w:id="1" w:name="Par22"/>
            <w:bookmarkEnd w:id="1"/>
            <w:r w:rsidRPr="005D1DFC">
              <w:rPr>
                <w:sz w:val="18"/>
                <w:szCs w:val="18"/>
              </w:rPr>
              <w:t>Уникальный номер реестровой записи</w:t>
            </w:r>
            <w:r w:rsidRPr="005D1DFC">
              <w:rPr>
                <w:rStyle w:val="a6"/>
                <w:sz w:val="18"/>
                <w:szCs w:val="18"/>
              </w:rPr>
              <w:endnoteReference w:id="3"/>
            </w: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591C" w:rsidRPr="005D1DFC" w:rsidRDefault="002D591C" w:rsidP="00D22809">
            <w:pPr>
              <w:adjustRightInd w:val="0"/>
              <w:jc w:val="center"/>
              <w:rPr>
                <w:sz w:val="18"/>
                <w:szCs w:val="18"/>
              </w:rPr>
            </w:pPr>
            <w:bookmarkStart w:id="2" w:name="Par23"/>
            <w:bookmarkEnd w:id="2"/>
            <w:r w:rsidRPr="005D1DFC">
              <w:rPr>
                <w:sz w:val="18"/>
                <w:szCs w:val="18"/>
              </w:rPr>
              <w:t>Наименование натуральной нормы</w:t>
            </w:r>
            <w:r w:rsidRPr="005D1DFC">
              <w:rPr>
                <w:rStyle w:val="a6"/>
                <w:sz w:val="18"/>
                <w:szCs w:val="18"/>
              </w:rPr>
              <w:endnoteReference w:id="4"/>
            </w:r>
          </w:p>
        </w:tc>
        <w:tc>
          <w:tcPr>
            <w:tcW w:w="1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591C" w:rsidRPr="005D1DFC" w:rsidRDefault="002D591C" w:rsidP="00D22809">
            <w:pPr>
              <w:adjustRightInd w:val="0"/>
              <w:jc w:val="center"/>
              <w:rPr>
                <w:sz w:val="18"/>
                <w:szCs w:val="18"/>
              </w:rPr>
            </w:pPr>
            <w:bookmarkStart w:id="3" w:name="Par24"/>
            <w:bookmarkEnd w:id="3"/>
            <w:r w:rsidRPr="005D1DFC">
              <w:rPr>
                <w:sz w:val="18"/>
                <w:szCs w:val="18"/>
              </w:rPr>
              <w:t>Единица измерения натуральной нормы</w:t>
            </w:r>
            <w:r w:rsidRPr="005D1DFC">
              <w:rPr>
                <w:rStyle w:val="a6"/>
                <w:sz w:val="18"/>
                <w:szCs w:val="18"/>
              </w:rPr>
              <w:endnoteReference w:id="5"/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591C" w:rsidRPr="005D1DFC" w:rsidRDefault="002D591C" w:rsidP="00D22809">
            <w:pPr>
              <w:adjustRightInd w:val="0"/>
              <w:jc w:val="center"/>
              <w:rPr>
                <w:sz w:val="18"/>
                <w:szCs w:val="18"/>
              </w:rPr>
            </w:pPr>
            <w:bookmarkStart w:id="4" w:name="Par25"/>
            <w:bookmarkEnd w:id="4"/>
            <w:r w:rsidRPr="005D1DFC">
              <w:rPr>
                <w:sz w:val="18"/>
                <w:szCs w:val="18"/>
              </w:rPr>
              <w:t>Значение натуральной нормы</w:t>
            </w:r>
            <w:r w:rsidRPr="005D1DFC">
              <w:rPr>
                <w:rStyle w:val="a6"/>
                <w:sz w:val="18"/>
                <w:szCs w:val="18"/>
              </w:rPr>
              <w:endnoteReference w:id="6"/>
            </w:r>
          </w:p>
        </w:tc>
        <w:bookmarkStart w:id="5" w:name="Par26"/>
        <w:bookmarkEnd w:id="5"/>
      </w:tr>
      <w:tr w:rsidR="002D591C" w:rsidRPr="005D1DFC" w:rsidTr="00D10A64">
        <w:trPr>
          <w:gridAfter w:val="2"/>
          <w:wAfter w:w="3684" w:type="dxa"/>
          <w:trHeight w:val="113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591C" w:rsidRPr="005D1DFC" w:rsidRDefault="002D591C" w:rsidP="00D22809">
            <w:pPr>
              <w:adjustRightInd w:val="0"/>
              <w:jc w:val="center"/>
              <w:rPr>
                <w:sz w:val="18"/>
                <w:szCs w:val="18"/>
              </w:rPr>
            </w:pPr>
            <w:r w:rsidRPr="005D1DFC">
              <w:rPr>
                <w:sz w:val="18"/>
                <w:szCs w:val="18"/>
              </w:rPr>
              <w:t>1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591C" w:rsidRPr="005D1DFC" w:rsidRDefault="002D591C" w:rsidP="00D22809">
            <w:pPr>
              <w:adjustRightInd w:val="0"/>
              <w:jc w:val="center"/>
              <w:rPr>
                <w:sz w:val="18"/>
                <w:szCs w:val="18"/>
              </w:rPr>
            </w:pPr>
            <w:r w:rsidRPr="005D1DFC">
              <w:rPr>
                <w:sz w:val="18"/>
                <w:szCs w:val="18"/>
              </w:rPr>
              <w:t>2</w:t>
            </w: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591C" w:rsidRPr="005D1DFC" w:rsidRDefault="002D591C" w:rsidP="00D22809">
            <w:pPr>
              <w:adjustRightInd w:val="0"/>
              <w:jc w:val="center"/>
              <w:rPr>
                <w:sz w:val="18"/>
                <w:szCs w:val="18"/>
              </w:rPr>
            </w:pPr>
            <w:r w:rsidRPr="005D1DFC">
              <w:rPr>
                <w:sz w:val="18"/>
                <w:szCs w:val="18"/>
              </w:rPr>
              <w:t>3</w:t>
            </w:r>
          </w:p>
        </w:tc>
        <w:tc>
          <w:tcPr>
            <w:tcW w:w="1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591C" w:rsidRPr="005D1DFC" w:rsidRDefault="002D591C" w:rsidP="00D22809">
            <w:pPr>
              <w:adjustRightInd w:val="0"/>
              <w:jc w:val="center"/>
              <w:rPr>
                <w:sz w:val="18"/>
                <w:szCs w:val="18"/>
              </w:rPr>
            </w:pPr>
            <w:r w:rsidRPr="005D1DFC">
              <w:rPr>
                <w:sz w:val="18"/>
                <w:szCs w:val="18"/>
              </w:rPr>
              <w:t>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591C" w:rsidRPr="005D1DFC" w:rsidRDefault="002D591C" w:rsidP="00D22809">
            <w:pPr>
              <w:adjustRightInd w:val="0"/>
              <w:jc w:val="center"/>
              <w:rPr>
                <w:sz w:val="18"/>
                <w:szCs w:val="18"/>
              </w:rPr>
            </w:pPr>
            <w:r w:rsidRPr="005D1DFC">
              <w:rPr>
                <w:sz w:val="18"/>
                <w:szCs w:val="18"/>
              </w:rPr>
              <w:t>5</w:t>
            </w:r>
          </w:p>
        </w:tc>
      </w:tr>
      <w:tr w:rsidR="009B68C6" w:rsidRPr="005D1DFC" w:rsidTr="00427C56">
        <w:trPr>
          <w:gridAfter w:val="2"/>
          <w:wAfter w:w="3684" w:type="dxa"/>
          <w:trHeight w:val="113"/>
        </w:trPr>
        <w:tc>
          <w:tcPr>
            <w:tcW w:w="103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8C6" w:rsidRPr="005D1DFC" w:rsidRDefault="009B68C6" w:rsidP="009B68C6">
            <w:pPr>
              <w:adjustRightInd w:val="0"/>
              <w:jc w:val="both"/>
              <w:rPr>
                <w:b/>
                <w:sz w:val="18"/>
                <w:szCs w:val="18"/>
              </w:rPr>
            </w:pPr>
            <w:r w:rsidRPr="005D1DFC">
              <w:rPr>
                <w:b/>
                <w:sz w:val="18"/>
                <w:szCs w:val="18"/>
              </w:rPr>
              <w:t>Муниципальное бюджетное учреждение «Молодежный Центр г. Енисейска»</w:t>
            </w:r>
          </w:p>
        </w:tc>
      </w:tr>
      <w:tr w:rsidR="003D4FAF" w:rsidRPr="005D1DFC" w:rsidTr="00D10A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375"/>
        </w:trPr>
        <w:tc>
          <w:tcPr>
            <w:tcW w:w="19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FAF" w:rsidRPr="005D1DFC" w:rsidRDefault="003D4FAF" w:rsidP="00D22809">
            <w:pPr>
              <w:rPr>
                <w:b/>
                <w:sz w:val="16"/>
                <w:szCs w:val="16"/>
                <w:u w:val="single"/>
              </w:rPr>
            </w:pPr>
          </w:p>
          <w:p w:rsidR="003D4FAF" w:rsidRPr="005D1DFC" w:rsidRDefault="003D4FAF" w:rsidP="00D22809">
            <w:pPr>
              <w:rPr>
                <w:sz w:val="16"/>
                <w:szCs w:val="16"/>
              </w:rPr>
            </w:pPr>
            <w:r w:rsidRPr="005D1DFC">
              <w:rPr>
                <w:b/>
                <w:sz w:val="16"/>
                <w:szCs w:val="16"/>
                <w:u w:val="single"/>
              </w:rPr>
              <w:t>МУ №1</w:t>
            </w:r>
            <w:r w:rsidRPr="005D1DFC">
              <w:rPr>
                <w:sz w:val="16"/>
                <w:szCs w:val="16"/>
              </w:rPr>
              <w:t xml:space="preserve"> </w:t>
            </w:r>
          </w:p>
          <w:p w:rsidR="003D4FAF" w:rsidRPr="005D1DFC" w:rsidRDefault="003D4FAF" w:rsidP="00D22809">
            <w:pPr>
              <w:rPr>
                <w:sz w:val="16"/>
                <w:szCs w:val="16"/>
              </w:rPr>
            </w:pPr>
          </w:p>
          <w:p w:rsidR="003D4FAF" w:rsidRPr="005D1DFC" w:rsidRDefault="003D4FAF" w:rsidP="00D22809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Организация отдыха детей и молодежи</w:t>
            </w:r>
          </w:p>
          <w:p w:rsidR="003D4FAF" w:rsidRPr="005D1DFC" w:rsidRDefault="003D4FAF" w:rsidP="00D22809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br w:type="page"/>
            </w:r>
          </w:p>
        </w:tc>
        <w:tc>
          <w:tcPr>
            <w:tcW w:w="240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4FAF" w:rsidRPr="005D1DFC" w:rsidRDefault="003D4FAF" w:rsidP="00D22809">
            <w:pPr>
              <w:rPr>
                <w:sz w:val="16"/>
                <w:szCs w:val="16"/>
              </w:rPr>
            </w:pPr>
          </w:p>
          <w:p w:rsidR="003D4FAF" w:rsidRPr="005D1DFC" w:rsidRDefault="003D4FAF" w:rsidP="00D22809">
            <w:pPr>
              <w:rPr>
                <w:sz w:val="16"/>
                <w:szCs w:val="16"/>
              </w:rPr>
            </w:pPr>
          </w:p>
          <w:p w:rsidR="003D4FAF" w:rsidRPr="005D1DFC" w:rsidRDefault="003D4FAF" w:rsidP="000C56B5">
            <w:pPr>
              <w:rPr>
                <w:b/>
                <w:sz w:val="16"/>
                <w:szCs w:val="16"/>
              </w:rPr>
            </w:pPr>
            <w:r w:rsidRPr="005D1DFC">
              <w:rPr>
                <w:b/>
                <w:sz w:val="16"/>
                <w:szCs w:val="16"/>
              </w:rPr>
              <w:t>10</w:t>
            </w:r>
            <w:r w:rsidR="000C56B5" w:rsidRPr="005D1DFC">
              <w:rPr>
                <w:b/>
                <w:sz w:val="16"/>
                <w:szCs w:val="16"/>
              </w:rPr>
              <w:t>028000000000002005101</w:t>
            </w:r>
          </w:p>
        </w:tc>
        <w:tc>
          <w:tcPr>
            <w:tcW w:w="597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FAF" w:rsidRPr="005D1DFC" w:rsidRDefault="003D4FAF" w:rsidP="00D22809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 xml:space="preserve">1. Натуральные нормы, непосредственно связанные </w:t>
            </w:r>
            <w:r w:rsidR="0092233A" w:rsidRPr="005D1DFC">
              <w:rPr>
                <w:sz w:val="16"/>
                <w:szCs w:val="16"/>
              </w:rPr>
              <w:t>с оказанием муниципальной услугой</w:t>
            </w:r>
          </w:p>
        </w:tc>
      </w:tr>
      <w:tr w:rsidR="003D4FAF" w:rsidRPr="005D1DFC" w:rsidTr="00D10A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157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4FAF" w:rsidRPr="005D1DFC" w:rsidRDefault="003D4FAF" w:rsidP="00D22809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4FAF" w:rsidRPr="005D1DFC" w:rsidRDefault="003D4FAF" w:rsidP="00D22809">
            <w:pPr>
              <w:rPr>
                <w:sz w:val="16"/>
                <w:szCs w:val="16"/>
              </w:rPr>
            </w:pPr>
          </w:p>
        </w:tc>
        <w:tc>
          <w:tcPr>
            <w:tcW w:w="597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FAF" w:rsidRPr="005D1DFC" w:rsidRDefault="003D4FAF" w:rsidP="005D6CB6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1.1. Работники, непосредственно связанные с оказанием муниципальной услуги</w:t>
            </w:r>
          </w:p>
        </w:tc>
      </w:tr>
      <w:tr w:rsidR="003D4FAF" w:rsidRPr="005D1DFC" w:rsidTr="00D10A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375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4FAF" w:rsidRPr="005D1DFC" w:rsidRDefault="003D4FAF" w:rsidP="00D22809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4FAF" w:rsidRPr="005D1DFC" w:rsidRDefault="003D4FAF" w:rsidP="00D22809">
            <w:pPr>
              <w:rPr>
                <w:sz w:val="16"/>
                <w:szCs w:val="16"/>
              </w:rPr>
            </w:pPr>
          </w:p>
        </w:tc>
        <w:tc>
          <w:tcPr>
            <w:tcW w:w="25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FAF" w:rsidRPr="005D1DFC" w:rsidRDefault="001913B2" w:rsidP="00D22809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Штатные единицы</w:t>
            </w:r>
          </w:p>
        </w:tc>
        <w:tc>
          <w:tcPr>
            <w:tcW w:w="15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FAF" w:rsidRPr="005D1DFC" w:rsidRDefault="003D4FAF" w:rsidP="00EC75D6">
            <w:pPr>
              <w:jc w:val="center"/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Кол-во ставок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FAF" w:rsidRPr="005D1DFC" w:rsidRDefault="003D4FAF" w:rsidP="00EC75D6">
            <w:pPr>
              <w:jc w:val="center"/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2</w:t>
            </w:r>
          </w:p>
        </w:tc>
      </w:tr>
      <w:tr w:rsidR="003D4FAF" w:rsidRPr="005D1DFC" w:rsidTr="00D10A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137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FAF" w:rsidRPr="005D1DFC" w:rsidRDefault="003D4FAF" w:rsidP="00D22809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FAF" w:rsidRPr="005D1DFC" w:rsidRDefault="003D4FAF" w:rsidP="00D22809">
            <w:pPr>
              <w:rPr>
                <w:sz w:val="16"/>
                <w:szCs w:val="16"/>
              </w:rPr>
            </w:pPr>
          </w:p>
        </w:tc>
        <w:tc>
          <w:tcPr>
            <w:tcW w:w="25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FAF" w:rsidRPr="005D1DFC" w:rsidRDefault="003D4FAF" w:rsidP="00D22809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Затраты на оплату труда (с начислением)</w:t>
            </w:r>
          </w:p>
        </w:tc>
        <w:tc>
          <w:tcPr>
            <w:tcW w:w="15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FAF" w:rsidRPr="005D1DFC" w:rsidRDefault="003D4FAF" w:rsidP="00EC75D6">
            <w:pPr>
              <w:jc w:val="center"/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руб.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FAF" w:rsidRPr="005D1DFC" w:rsidRDefault="003D4FAF" w:rsidP="00EC75D6">
            <w:pPr>
              <w:jc w:val="center"/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465 821,12</w:t>
            </w:r>
          </w:p>
        </w:tc>
      </w:tr>
      <w:tr w:rsidR="003D4FAF" w:rsidRPr="005D1DFC" w:rsidTr="00D10A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375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4FAF" w:rsidRPr="005D1DFC" w:rsidRDefault="003D4FAF" w:rsidP="00D22809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4FAF" w:rsidRPr="005D1DFC" w:rsidRDefault="003D4FAF" w:rsidP="00D22809">
            <w:pPr>
              <w:rPr>
                <w:sz w:val="16"/>
                <w:szCs w:val="16"/>
              </w:rPr>
            </w:pPr>
          </w:p>
        </w:tc>
        <w:tc>
          <w:tcPr>
            <w:tcW w:w="597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FAF" w:rsidRPr="005D1DFC" w:rsidRDefault="003D4FAF" w:rsidP="00B44DEA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1.2. Материальные запасы и особо ценное движимое имущество, потребляемые (используемые) в процессе оказания муниципальной услуги</w:t>
            </w:r>
          </w:p>
        </w:tc>
      </w:tr>
      <w:tr w:rsidR="003D4FAF" w:rsidRPr="005D1DFC" w:rsidTr="00D10A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375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4FAF" w:rsidRPr="005D1DFC" w:rsidRDefault="003D4FAF" w:rsidP="00D22809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4FAF" w:rsidRPr="005D1DFC" w:rsidRDefault="003D4FAF" w:rsidP="00D22809">
            <w:pPr>
              <w:rPr>
                <w:sz w:val="16"/>
                <w:szCs w:val="16"/>
              </w:rPr>
            </w:pPr>
          </w:p>
        </w:tc>
        <w:tc>
          <w:tcPr>
            <w:tcW w:w="597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FAF" w:rsidRPr="005D1DFC" w:rsidRDefault="003D4FAF" w:rsidP="00D22809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1.3. Иные натуральные нормы, непосредственно используемые в процессе оказания муниципальной услуги</w:t>
            </w:r>
          </w:p>
        </w:tc>
      </w:tr>
      <w:tr w:rsidR="003D4FAF" w:rsidRPr="005D1DFC" w:rsidTr="00D10A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186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4FAF" w:rsidRPr="005D1DFC" w:rsidRDefault="003D4FAF" w:rsidP="00D22809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4FAF" w:rsidRPr="005D1DFC" w:rsidRDefault="003D4FAF" w:rsidP="00D22809">
            <w:pPr>
              <w:rPr>
                <w:sz w:val="16"/>
                <w:szCs w:val="16"/>
              </w:rPr>
            </w:pPr>
          </w:p>
        </w:tc>
        <w:tc>
          <w:tcPr>
            <w:tcW w:w="25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FAF" w:rsidRPr="005D1DFC" w:rsidRDefault="003D4FAF" w:rsidP="00D22809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 Командировочные</w:t>
            </w:r>
          </w:p>
        </w:tc>
        <w:tc>
          <w:tcPr>
            <w:tcW w:w="15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FAF" w:rsidRPr="005D1DFC" w:rsidRDefault="003D4FAF" w:rsidP="006B0286">
            <w:pPr>
              <w:jc w:val="center"/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Сумма в год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FAF" w:rsidRPr="005D1DFC" w:rsidRDefault="003D4FAF" w:rsidP="006B0286">
            <w:pPr>
              <w:jc w:val="center"/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3 000,0</w:t>
            </w:r>
          </w:p>
        </w:tc>
      </w:tr>
      <w:tr w:rsidR="003D4FAF" w:rsidRPr="005D1DFC" w:rsidTr="00D10A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259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4FAF" w:rsidRPr="005D1DFC" w:rsidRDefault="003D4FAF" w:rsidP="00D22809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4FAF" w:rsidRPr="005D1DFC" w:rsidRDefault="003D4FAF" w:rsidP="00D22809">
            <w:pPr>
              <w:rPr>
                <w:sz w:val="16"/>
                <w:szCs w:val="16"/>
              </w:rPr>
            </w:pPr>
          </w:p>
        </w:tc>
        <w:tc>
          <w:tcPr>
            <w:tcW w:w="597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FAF" w:rsidRPr="005D1DFC" w:rsidRDefault="003D4FAF" w:rsidP="00D22809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2. Натуральные нормы на общехозяйственные нужды</w:t>
            </w:r>
          </w:p>
        </w:tc>
      </w:tr>
      <w:tr w:rsidR="003D4FAF" w:rsidRPr="005D1DFC" w:rsidTr="00D10A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135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4FAF" w:rsidRPr="005D1DFC" w:rsidRDefault="003D4FAF" w:rsidP="00D22809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4FAF" w:rsidRPr="005D1DFC" w:rsidRDefault="003D4FAF" w:rsidP="00D22809">
            <w:pPr>
              <w:rPr>
                <w:sz w:val="16"/>
                <w:szCs w:val="16"/>
              </w:rPr>
            </w:pPr>
          </w:p>
        </w:tc>
        <w:tc>
          <w:tcPr>
            <w:tcW w:w="597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FAF" w:rsidRPr="005D1DFC" w:rsidRDefault="003D4FAF" w:rsidP="00D22809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2.1. Коммунальные услуги</w:t>
            </w:r>
          </w:p>
        </w:tc>
      </w:tr>
      <w:tr w:rsidR="003D4FAF" w:rsidRPr="005D1DFC" w:rsidTr="00D10A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191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4FAF" w:rsidRPr="005D1DFC" w:rsidRDefault="003D4FAF" w:rsidP="00D22809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4FAF" w:rsidRPr="005D1DFC" w:rsidRDefault="003D4FAF" w:rsidP="00D22809">
            <w:pPr>
              <w:rPr>
                <w:sz w:val="16"/>
                <w:szCs w:val="16"/>
              </w:rPr>
            </w:pPr>
          </w:p>
        </w:tc>
        <w:tc>
          <w:tcPr>
            <w:tcW w:w="25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FAF" w:rsidRPr="005D1DFC" w:rsidRDefault="003D4FAF">
            <w:pPr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Электроэнергия</w:t>
            </w:r>
          </w:p>
        </w:tc>
        <w:tc>
          <w:tcPr>
            <w:tcW w:w="15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FAF" w:rsidRPr="005D1DFC" w:rsidRDefault="003D4FAF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кВт час.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FAF" w:rsidRPr="005D1DFC" w:rsidRDefault="003D4FAF" w:rsidP="00C554CF">
            <w:pPr>
              <w:jc w:val="center"/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-</w:t>
            </w:r>
          </w:p>
        </w:tc>
      </w:tr>
      <w:tr w:rsidR="003D4FAF" w:rsidRPr="005D1DFC" w:rsidTr="00D10A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251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4FAF" w:rsidRPr="005D1DFC" w:rsidRDefault="003D4FAF" w:rsidP="00D22809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4FAF" w:rsidRPr="005D1DFC" w:rsidRDefault="003D4FAF" w:rsidP="00D22809">
            <w:pPr>
              <w:rPr>
                <w:sz w:val="16"/>
                <w:szCs w:val="16"/>
              </w:rPr>
            </w:pPr>
          </w:p>
        </w:tc>
        <w:tc>
          <w:tcPr>
            <w:tcW w:w="25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FAF" w:rsidRPr="005D1DFC" w:rsidRDefault="003D4FAF">
            <w:pPr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Теплоэнергия</w:t>
            </w:r>
          </w:p>
        </w:tc>
        <w:tc>
          <w:tcPr>
            <w:tcW w:w="15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FAF" w:rsidRPr="005D1DFC" w:rsidRDefault="003D4FAF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Гкал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FAF" w:rsidRPr="005D1DFC" w:rsidRDefault="003D4FAF" w:rsidP="00C554CF">
            <w:pPr>
              <w:jc w:val="center"/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-</w:t>
            </w:r>
          </w:p>
        </w:tc>
      </w:tr>
      <w:tr w:rsidR="001913B2" w:rsidRPr="005D1DFC" w:rsidTr="00D10A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251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13B2" w:rsidRPr="005D1DFC" w:rsidRDefault="001913B2" w:rsidP="00D22809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13B2" w:rsidRPr="005D1DFC" w:rsidRDefault="001913B2" w:rsidP="00D22809">
            <w:pPr>
              <w:rPr>
                <w:sz w:val="16"/>
                <w:szCs w:val="16"/>
              </w:rPr>
            </w:pPr>
          </w:p>
        </w:tc>
        <w:tc>
          <w:tcPr>
            <w:tcW w:w="25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3B2" w:rsidRPr="005D1DFC" w:rsidRDefault="001913B2">
            <w:pPr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Водоотведение</w:t>
            </w:r>
          </w:p>
        </w:tc>
        <w:tc>
          <w:tcPr>
            <w:tcW w:w="15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3B2" w:rsidRPr="005D1DFC" w:rsidRDefault="001913B2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м.куб.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3B2" w:rsidRPr="005D1DFC" w:rsidRDefault="001913B2" w:rsidP="00C554CF">
            <w:pPr>
              <w:jc w:val="center"/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-</w:t>
            </w:r>
          </w:p>
        </w:tc>
      </w:tr>
      <w:tr w:rsidR="003D4FAF" w:rsidRPr="005D1DFC" w:rsidTr="00D10A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141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FAF" w:rsidRPr="005D1DFC" w:rsidRDefault="003D4FAF" w:rsidP="00D22809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FAF" w:rsidRPr="005D1DFC" w:rsidRDefault="003D4FAF" w:rsidP="00D22809">
            <w:pPr>
              <w:rPr>
                <w:sz w:val="16"/>
                <w:szCs w:val="16"/>
              </w:rPr>
            </w:pPr>
          </w:p>
        </w:tc>
        <w:tc>
          <w:tcPr>
            <w:tcW w:w="25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FAF" w:rsidRPr="005D1DFC" w:rsidRDefault="003D4FAF">
            <w:pPr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 xml:space="preserve">Холодное водоснабжение </w:t>
            </w:r>
          </w:p>
        </w:tc>
        <w:tc>
          <w:tcPr>
            <w:tcW w:w="15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FAF" w:rsidRPr="005D1DFC" w:rsidRDefault="003D4FAF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м куб.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FAF" w:rsidRPr="005D1DFC" w:rsidRDefault="003D4FAF" w:rsidP="00C554CF">
            <w:pPr>
              <w:jc w:val="center"/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-</w:t>
            </w:r>
          </w:p>
        </w:tc>
      </w:tr>
      <w:tr w:rsidR="003D4FAF" w:rsidRPr="005D1DFC" w:rsidTr="00D10A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484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4FAF" w:rsidRPr="005D1DFC" w:rsidRDefault="003D4FAF" w:rsidP="00D22809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4FAF" w:rsidRPr="005D1DFC" w:rsidRDefault="003D4FAF" w:rsidP="00D22809">
            <w:pPr>
              <w:rPr>
                <w:sz w:val="16"/>
                <w:szCs w:val="16"/>
              </w:rPr>
            </w:pPr>
          </w:p>
        </w:tc>
        <w:tc>
          <w:tcPr>
            <w:tcW w:w="597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FAF" w:rsidRPr="005D1DFC" w:rsidRDefault="003D4FAF" w:rsidP="00D22809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2.2. Содержание объектов недвижимого имущества, необходимого для выполнения муниципального задания</w:t>
            </w:r>
          </w:p>
        </w:tc>
      </w:tr>
      <w:tr w:rsidR="003D4FAF" w:rsidRPr="005D1DFC" w:rsidTr="00D10A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375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4FAF" w:rsidRPr="005D1DFC" w:rsidRDefault="003D4FAF" w:rsidP="00D22809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4FAF" w:rsidRPr="005D1DFC" w:rsidRDefault="003D4FAF" w:rsidP="00D22809">
            <w:pPr>
              <w:rPr>
                <w:sz w:val="16"/>
                <w:szCs w:val="16"/>
              </w:rPr>
            </w:pPr>
          </w:p>
        </w:tc>
        <w:tc>
          <w:tcPr>
            <w:tcW w:w="25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FAF" w:rsidRPr="005D1DFC" w:rsidRDefault="003D4FAF" w:rsidP="00D22809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Тех. обслуживание вычислительной техники</w:t>
            </w:r>
          </w:p>
        </w:tc>
        <w:tc>
          <w:tcPr>
            <w:tcW w:w="15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FAF" w:rsidRPr="005D1DFC" w:rsidRDefault="00B54272" w:rsidP="00C554CF">
            <w:pPr>
              <w:jc w:val="center"/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договор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FAF" w:rsidRPr="005D1DFC" w:rsidRDefault="003D4FAF" w:rsidP="00C554CF">
            <w:pPr>
              <w:jc w:val="center"/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-</w:t>
            </w:r>
          </w:p>
        </w:tc>
      </w:tr>
      <w:tr w:rsidR="003D4FAF" w:rsidRPr="005D1DFC" w:rsidTr="00D10A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375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4FAF" w:rsidRPr="005D1DFC" w:rsidRDefault="003D4FAF" w:rsidP="00D22809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4FAF" w:rsidRPr="005D1DFC" w:rsidRDefault="003D4FAF" w:rsidP="00D22809">
            <w:pPr>
              <w:rPr>
                <w:sz w:val="16"/>
                <w:szCs w:val="16"/>
              </w:rPr>
            </w:pPr>
          </w:p>
        </w:tc>
        <w:tc>
          <w:tcPr>
            <w:tcW w:w="597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FAF" w:rsidRPr="005D1DFC" w:rsidRDefault="003D4FAF" w:rsidP="00D22809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2.3. 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3D4FAF" w:rsidRPr="005D1DFC" w:rsidTr="00D10A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375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4FAF" w:rsidRPr="005D1DFC" w:rsidRDefault="003D4FAF" w:rsidP="00D22809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4FAF" w:rsidRPr="005D1DFC" w:rsidRDefault="003D4FAF" w:rsidP="00D22809">
            <w:pPr>
              <w:rPr>
                <w:sz w:val="16"/>
                <w:szCs w:val="16"/>
              </w:rPr>
            </w:pPr>
          </w:p>
        </w:tc>
        <w:tc>
          <w:tcPr>
            <w:tcW w:w="25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FAF" w:rsidRPr="005D1DFC" w:rsidRDefault="003D4FAF" w:rsidP="00C554CF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Заправка и ремонт картриджей</w:t>
            </w:r>
          </w:p>
        </w:tc>
        <w:tc>
          <w:tcPr>
            <w:tcW w:w="15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FAF" w:rsidRPr="005D1DFC" w:rsidRDefault="003D4FAF" w:rsidP="00C554CF">
            <w:pPr>
              <w:jc w:val="center"/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 xml:space="preserve">Сумма в год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FAF" w:rsidRPr="005D1DFC" w:rsidRDefault="003D4FAF" w:rsidP="00C554CF">
            <w:pPr>
              <w:jc w:val="center"/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1500,0</w:t>
            </w:r>
          </w:p>
        </w:tc>
      </w:tr>
      <w:tr w:rsidR="003D4FAF" w:rsidRPr="005D1DFC" w:rsidTr="00D10A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141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4FAF" w:rsidRPr="005D1DFC" w:rsidRDefault="003D4FAF" w:rsidP="00D22809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4FAF" w:rsidRPr="005D1DFC" w:rsidRDefault="003D4FAF" w:rsidP="00D22809">
            <w:pPr>
              <w:rPr>
                <w:sz w:val="16"/>
                <w:szCs w:val="16"/>
              </w:rPr>
            </w:pPr>
          </w:p>
        </w:tc>
        <w:tc>
          <w:tcPr>
            <w:tcW w:w="597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FAF" w:rsidRPr="005D1DFC" w:rsidRDefault="003D4FAF" w:rsidP="00D22809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2.4. Услуги связи</w:t>
            </w:r>
          </w:p>
        </w:tc>
      </w:tr>
      <w:tr w:rsidR="003D4FAF" w:rsidRPr="005D1DFC" w:rsidTr="00D10A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375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4FAF" w:rsidRPr="005D1DFC" w:rsidRDefault="003D4FAF" w:rsidP="00D22809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4FAF" w:rsidRPr="005D1DFC" w:rsidRDefault="003D4FAF" w:rsidP="00D22809">
            <w:pPr>
              <w:rPr>
                <w:sz w:val="16"/>
                <w:szCs w:val="16"/>
              </w:rPr>
            </w:pPr>
          </w:p>
        </w:tc>
        <w:tc>
          <w:tcPr>
            <w:tcW w:w="25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FAF" w:rsidRPr="005D1DFC" w:rsidRDefault="003D4FAF" w:rsidP="00D22809">
            <w:pPr>
              <w:jc w:val="both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Абонентская связь</w:t>
            </w:r>
          </w:p>
        </w:tc>
        <w:tc>
          <w:tcPr>
            <w:tcW w:w="15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FAF" w:rsidRPr="005D1DFC" w:rsidRDefault="003D4FAF" w:rsidP="00D22809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 xml:space="preserve">Сумма в год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FAF" w:rsidRPr="005D1DFC" w:rsidRDefault="003D4FAF" w:rsidP="005B7603">
            <w:pPr>
              <w:jc w:val="center"/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12000</w:t>
            </w:r>
          </w:p>
        </w:tc>
      </w:tr>
      <w:tr w:rsidR="003D4FAF" w:rsidRPr="005D1DFC" w:rsidTr="00D10A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375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4FAF" w:rsidRPr="005D1DFC" w:rsidRDefault="003D4FAF" w:rsidP="00D22809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4FAF" w:rsidRPr="005D1DFC" w:rsidRDefault="003D4FAF" w:rsidP="00D22809">
            <w:pPr>
              <w:rPr>
                <w:sz w:val="16"/>
                <w:szCs w:val="16"/>
              </w:rPr>
            </w:pPr>
          </w:p>
        </w:tc>
        <w:tc>
          <w:tcPr>
            <w:tcW w:w="25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FAF" w:rsidRPr="005D1DFC" w:rsidRDefault="003D4FAF" w:rsidP="00D22809">
            <w:pPr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Интернет</w:t>
            </w:r>
          </w:p>
        </w:tc>
        <w:tc>
          <w:tcPr>
            <w:tcW w:w="15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FAF" w:rsidRPr="005D1DFC" w:rsidRDefault="003D4FAF" w:rsidP="00D22809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Сумма в год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FAF" w:rsidRPr="005D1DFC" w:rsidRDefault="003D4FAF" w:rsidP="005B7603">
            <w:pPr>
              <w:jc w:val="center"/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13000</w:t>
            </w:r>
          </w:p>
        </w:tc>
      </w:tr>
      <w:tr w:rsidR="003D4FAF" w:rsidRPr="005D1DFC" w:rsidTr="00D10A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213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4FAF" w:rsidRPr="005D1DFC" w:rsidRDefault="003D4FAF" w:rsidP="00D22809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4FAF" w:rsidRPr="005D1DFC" w:rsidRDefault="003D4FAF" w:rsidP="00D22809">
            <w:pPr>
              <w:rPr>
                <w:sz w:val="16"/>
                <w:szCs w:val="16"/>
              </w:rPr>
            </w:pPr>
          </w:p>
        </w:tc>
        <w:tc>
          <w:tcPr>
            <w:tcW w:w="597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FAF" w:rsidRPr="005D1DFC" w:rsidRDefault="003D4FAF" w:rsidP="00D22809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2.5.  Транспортные услуги</w:t>
            </w:r>
          </w:p>
        </w:tc>
      </w:tr>
      <w:tr w:rsidR="003D4FAF" w:rsidRPr="005D1DFC" w:rsidTr="00D10A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375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4FAF" w:rsidRPr="005D1DFC" w:rsidRDefault="003D4FAF" w:rsidP="00D22809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4FAF" w:rsidRPr="005D1DFC" w:rsidRDefault="003D4FAF" w:rsidP="00D22809">
            <w:pPr>
              <w:rPr>
                <w:sz w:val="16"/>
                <w:szCs w:val="16"/>
              </w:rPr>
            </w:pPr>
          </w:p>
        </w:tc>
        <w:tc>
          <w:tcPr>
            <w:tcW w:w="25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FAF" w:rsidRPr="005D1DFC" w:rsidRDefault="003D4FAF" w:rsidP="00D22809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Транспортные расходы по командировкам</w:t>
            </w:r>
          </w:p>
        </w:tc>
        <w:tc>
          <w:tcPr>
            <w:tcW w:w="15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FAF" w:rsidRPr="005D1DFC" w:rsidRDefault="003D4FAF" w:rsidP="00C554CF">
            <w:pPr>
              <w:jc w:val="center"/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чел.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FAF" w:rsidRPr="005D1DFC" w:rsidRDefault="003D4FAF" w:rsidP="00C554CF">
            <w:pPr>
              <w:jc w:val="center"/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4</w:t>
            </w:r>
          </w:p>
        </w:tc>
      </w:tr>
      <w:tr w:rsidR="003D4FAF" w:rsidRPr="005D1DFC" w:rsidTr="00D10A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375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FAF" w:rsidRPr="005D1DFC" w:rsidRDefault="003D4FAF" w:rsidP="00D22809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FAF" w:rsidRPr="005D1DFC" w:rsidRDefault="003D4FAF" w:rsidP="00D22809">
            <w:pPr>
              <w:rPr>
                <w:sz w:val="16"/>
                <w:szCs w:val="16"/>
              </w:rPr>
            </w:pPr>
          </w:p>
        </w:tc>
        <w:tc>
          <w:tcPr>
            <w:tcW w:w="25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FAF" w:rsidRPr="005D1DFC" w:rsidRDefault="003D4FAF" w:rsidP="00D22809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 xml:space="preserve">Транспортные расходы </w:t>
            </w:r>
          </w:p>
        </w:tc>
        <w:tc>
          <w:tcPr>
            <w:tcW w:w="15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FAF" w:rsidRPr="005D1DFC" w:rsidRDefault="003D4FAF" w:rsidP="00C554CF">
            <w:pPr>
              <w:jc w:val="center"/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Сумма в год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FAF" w:rsidRPr="005D1DFC" w:rsidRDefault="003D4FAF" w:rsidP="00C554CF">
            <w:pPr>
              <w:jc w:val="center"/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10 000,0</w:t>
            </w:r>
          </w:p>
        </w:tc>
      </w:tr>
      <w:tr w:rsidR="003D4FAF" w:rsidRPr="005D1DFC" w:rsidTr="00D10A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375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4FAF" w:rsidRPr="005D1DFC" w:rsidRDefault="003D4FAF" w:rsidP="00D22809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4FAF" w:rsidRPr="005D1DFC" w:rsidRDefault="003D4FAF" w:rsidP="00D22809">
            <w:pPr>
              <w:rPr>
                <w:sz w:val="16"/>
                <w:szCs w:val="16"/>
              </w:rPr>
            </w:pPr>
          </w:p>
        </w:tc>
        <w:tc>
          <w:tcPr>
            <w:tcW w:w="597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FAF" w:rsidRPr="005D1DFC" w:rsidRDefault="003D4FAF" w:rsidP="00D22809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2.6. Работники, которые не принимают непосредственного участия в оказании муниципальной услуги</w:t>
            </w:r>
          </w:p>
        </w:tc>
      </w:tr>
      <w:tr w:rsidR="003D4FAF" w:rsidRPr="005D1DFC" w:rsidTr="00D10A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271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4FAF" w:rsidRPr="005D1DFC" w:rsidRDefault="003D4FAF" w:rsidP="00D22809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4FAF" w:rsidRPr="005D1DFC" w:rsidRDefault="003D4FAF" w:rsidP="00D22809">
            <w:pPr>
              <w:rPr>
                <w:sz w:val="16"/>
                <w:szCs w:val="16"/>
              </w:rPr>
            </w:pPr>
          </w:p>
        </w:tc>
        <w:tc>
          <w:tcPr>
            <w:tcW w:w="25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FAF" w:rsidRPr="005D1DFC" w:rsidRDefault="00DC412A" w:rsidP="00F92199">
            <w:pPr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Штатные единицы</w:t>
            </w:r>
          </w:p>
        </w:tc>
        <w:tc>
          <w:tcPr>
            <w:tcW w:w="15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FAF" w:rsidRPr="005D1DFC" w:rsidRDefault="003D4FAF" w:rsidP="009B68C6">
            <w:pPr>
              <w:jc w:val="center"/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Кол-во ставок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FAF" w:rsidRPr="005D1DFC" w:rsidRDefault="00DC412A" w:rsidP="009B68C6">
            <w:pPr>
              <w:jc w:val="center"/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1</w:t>
            </w:r>
          </w:p>
        </w:tc>
      </w:tr>
      <w:tr w:rsidR="003D4FAF" w:rsidRPr="005D1DFC" w:rsidTr="00D10A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171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FAF" w:rsidRPr="005D1DFC" w:rsidRDefault="003D4FAF" w:rsidP="00D22809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FAF" w:rsidRPr="005D1DFC" w:rsidRDefault="003D4FAF" w:rsidP="00D22809">
            <w:pPr>
              <w:rPr>
                <w:sz w:val="16"/>
                <w:szCs w:val="16"/>
              </w:rPr>
            </w:pPr>
          </w:p>
        </w:tc>
        <w:tc>
          <w:tcPr>
            <w:tcW w:w="25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FAF" w:rsidRPr="005D1DFC" w:rsidRDefault="003D4FAF" w:rsidP="00F92199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Затраты на оплату труда (с начислением)</w:t>
            </w:r>
          </w:p>
        </w:tc>
        <w:tc>
          <w:tcPr>
            <w:tcW w:w="15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FAF" w:rsidRPr="005D1DFC" w:rsidRDefault="003D4FAF" w:rsidP="00F92199">
            <w:pPr>
              <w:jc w:val="center"/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руб.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FAF" w:rsidRPr="005D1DFC" w:rsidRDefault="003D4FAF" w:rsidP="009B68C6">
            <w:pPr>
              <w:jc w:val="center"/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324 352,13</w:t>
            </w:r>
          </w:p>
        </w:tc>
      </w:tr>
      <w:tr w:rsidR="003D4FAF" w:rsidRPr="005D1DFC" w:rsidTr="00D10A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233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4FAF" w:rsidRPr="005D1DFC" w:rsidRDefault="003D4FAF" w:rsidP="00D22809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4FAF" w:rsidRPr="005D1DFC" w:rsidRDefault="003D4FAF" w:rsidP="00D22809">
            <w:pPr>
              <w:rPr>
                <w:sz w:val="16"/>
                <w:szCs w:val="16"/>
              </w:rPr>
            </w:pPr>
          </w:p>
        </w:tc>
        <w:tc>
          <w:tcPr>
            <w:tcW w:w="597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FAF" w:rsidRPr="005D1DFC" w:rsidRDefault="003D4FAF" w:rsidP="00D22809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2.7. Прочие общехозяйственные нужды</w:t>
            </w:r>
          </w:p>
        </w:tc>
      </w:tr>
      <w:tr w:rsidR="003D4FAF" w:rsidRPr="005D1DFC" w:rsidTr="00D10A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279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4FAF" w:rsidRPr="005D1DFC" w:rsidRDefault="003D4FAF" w:rsidP="00D22809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4FAF" w:rsidRPr="005D1DFC" w:rsidRDefault="003D4FAF" w:rsidP="00D22809">
            <w:pPr>
              <w:rPr>
                <w:sz w:val="16"/>
                <w:szCs w:val="16"/>
              </w:rPr>
            </w:pPr>
          </w:p>
        </w:tc>
        <w:tc>
          <w:tcPr>
            <w:tcW w:w="25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FAF" w:rsidRPr="005D1DFC" w:rsidRDefault="003D4FAF">
            <w:pPr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Командировочные (наем жилых помещений)</w:t>
            </w:r>
          </w:p>
        </w:tc>
        <w:tc>
          <w:tcPr>
            <w:tcW w:w="15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FAF" w:rsidRPr="005D1DFC" w:rsidRDefault="003D4FAF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Сумма в год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FAF" w:rsidRPr="005D1DFC" w:rsidRDefault="0092233A" w:rsidP="009B68C6">
            <w:pPr>
              <w:jc w:val="center"/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2 500,0</w:t>
            </w:r>
          </w:p>
        </w:tc>
      </w:tr>
      <w:tr w:rsidR="003D4FAF" w:rsidRPr="005D1DFC" w:rsidTr="00D10A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279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4FAF" w:rsidRPr="005D1DFC" w:rsidRDefault="003D4FAF" w:rsidP="00D22809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4FAF" w:rsidRPr="005D1DFC" w:rsidRDefault="003D4FAF" w:rsidP="00D22809">
            <w:pPr>
              <w:rPr>
                <w:sz w:val="16"/>
                <w:szCs w:val="16"/>
              </w:rPr>
            </w:pPr>
          </w:p>
        </w:tc>
        <w:tc>
          <w:tcPr>
            <w:tcW w:w="25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FAF" w:rsidRPr="005D1DFC" w:rsidRDefault="003D4FAF">
            <w:pPr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Обучение</w:t>
            </w:r>
          </w:p>
        </w:tc>
        <w:tc>
          <w:tcPr>
            <w:tcW w:w="15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FAF" w:rsidRPr="005D1DFC" w:rsidRDefault="003D4FAF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Сумма в год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FAF" w:rsidRPr="005D1DFC" w:rsidRDefault="003D4FAF" w:rsidP="009B68C6">
            <w:pPr>
              <w:jc w:val="center"/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2 500,0</w:t>
            </w:r>
          </w:p>
        </w:tc>
      </w:tr>
      <w:tr w:rsidR="003D4FAF" w:rsidRPr="005D1DFC" w:rsidTr="00D10A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269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FAF" w:rsidRPr="005D1DFC" w:rsidRDefault="003D4FAF" w:rsidP="00D22809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FAF" w:rsidRPr="005D1DFC" w:rsidRDefault="003D4FAF" w:rsidP="00D22809">
            <w:pPr>
              <w:rPr>
                <w:sz w:val="16"/>
                <w:szCs w:val="16"/>
              </w:rPr>
            </w:pPr>
          </w:p>
        </w:tc>
        <w:tc>
          <w:tcPr>
            <w:tcW w:w="25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FAF" w:rsidRPr="005D1DFC" w:rsidRDefault="003D4FAF">
            <w:pPr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Канцтовары</w:t>
            </w:r>
          </w:p>
        </w:tc>
        <w:tc>
          <w:tcPr>
            <w:tcW w:w="15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FAF" w:rsidRPr="005D1DFC" w:rsidRDefault="003D4FAF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Сумма в год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FAF" w:rsidRPr="005D1DFC" w:rsidRDefault="003D4FAF" w:rsidP="009B68C6">
            <w:pPr>
              <w:jc w:val="center"/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3 500,0</w:t>
            </w:r>
          </w:p>
        </w:tc>
      </w:tr>
      <w:tr w:rsidR="003D4FAF" w:rsidRPr="005D1DFC" w:rsidTr="00D10A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150"/>
        </w:trPr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FAF" w:rsidRPr="005D1DFC" w:rsidRDefault="003D4FAF" w:rsidP="00D22809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FAF" w:rsidRPr="005D1DFC" w:rsidRDefault="003D4FAF" w:rsidP="00D22809">
            <w:pPr>
              <w:rPr>
                <w:sz w:val="16"/>
                <w:szCs w:val="16"/>
              </w:rPr>
            </w:pPr>
          </w:p>
        </w:tc>
        <w:tc>
          <w:tcPr>
            <w:tcW w:w="25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FAF" w:rsidRPr="005D1DFC" w:rsidRDefault="003D4FAF" w:rsidP="00260176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Хозтовары</w:t>
            </w:r>
          </w:p>
        </w:tc>
        <w:tc>
          <w:tcPr>
            <w:tcW w:w="15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FAF" w:rsidRPr="005D1DFC" w:rsidRDefault="003D4FAF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Сумма в год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FAF" w:rsidRPr="005D1DFC" w:rsidRDefault="003D4FAF" w:rsidP="009B68C6">
            <w:pPr>
              <w:jc w:val="center"/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4 000,0</w:t>
            </w:r>
          </w:p>
          <w:p w:rsidR="0092233A" w:rsidRPr="005D1DFC" w:rsidRDefault="0092233A" w:rsidP="009B68C6">
            <w:pPr>
              <w:jc w:val="center"/>
              <w:rPr>
                <w:sz w:val="16"/>
                <w:szCs w:val="16"/>
              </w:rPr>
            </w:pPr>
          </w:p>
        </w:tc>
      </w:tr>
      <w:tr w:rsidR="0092233A" w:rsidRPr="005D1DFC" w:rsidTr="00D10A64">
        <w:trPr>
          <w:gridAfter w:val="2"/>
          <w:wAfter w:w="3684" w:type="dxa"/>
          <w:trHeight w:val="379"/>
        </w:trPr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33A" w:rsidRPr="005D1DFC" w:rsidRDefault="0092233A" w:rsidP="00E405D6">
            <w:pPr>
              <w:rPr>
                <w:b/>
                <w:sz w:val="16"/>
                <w:szCs w:val="16"/>
                <w:u w:val="single"/>
              </w:rPr>
            </w:pPr>
          </w:p>
          <w:p w:rsidR="0092233A" w:rsidRPr="005D1DFC" w:rsidRDefault="0092233A" w:rsidP="00E405D6">
            <w:pPr>
              <w:rPr>
                <w:b/>
                <w:sz w:val="16"/>
                <w:szCs w:val="16"/>
                <w:u w:val="single"/>
              </w:rPr>
            </w:pPr>
          </w:p>
          <w:p w:rsidR="0092233A" w:rsidRPr="005D1DFC" w:rsidRDefault="0092233A" w:rsidP="00E405D6">
            <w:pPr>
              <w:rPr>
                <w:sz w:val="16"/>
                <w:szCs w:val="16"/>
              </w:rPr>
            </w:pPr>
            <w:r w:rsidRPr="005D1DFC">
              <w:rPr>
                <w:b/>
                <w:sz w:val="16"/>
                <w:szCs w:val="16"/>
                <w:u w:val="single"/>
              </w:rPr>
              <w:t>Работа №1</w:t>
            </w:r>
            <w:r w:rsidRPr="005D1DFC">
              <w:rPr>
                <w:sz w:val="16"/>
                <w:szCs w:val="16"/>
              </w:rPr>
              <w:t xml:space="preserve"> </w:t>
            </w:r>
          </w:p>
          <w:p w:rsidR="0092233A" w:rsidRPr="005D1DFC" w:rsidRDefault="0092233A" w:rsidP="00E405D6">
            <w:pPr>
              <w:rPr>
                <w:sz w:val="16"/>
                <w:szCs w:val="16"/>
              </w:rPr>
            </w:pPr>
          </w:p>
          <w:p w:rsidR="0092233A" w:rsidRPr="005D1DFC" w:rsidRDefault="00260176" w:rsidP="00E405D6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Организация мероприятий в сфере молодежной политики</w:t>
            </w:r>
            <w:r w:rsidR="00DC412A" w:rsidRPr="005D1DFC">
              <w:rPr>
                <w:sz w:val="16"/>
                <w:szCs w:val="16"/>
              </w:rPr>
              <w:t>,</w:t>
            </w:r>
            <w:r w:rsidRPr="005D1DFC">
              <w:rPr>
                <w:sz w:val="16"/>
                <w:szCs w:val="16"/>
              </w:rPr>
              <w:t xml:space="preserve"> направленных на формирование системы развития талантливой и инициативной </w:t>
            </w:r>
            <w:r w:rsidR="00DC412A" w:rsidRPr="005D1DFC">
              <w:rPr>
                <w:sz w:val="16"/>
                <w:szCs w:val="16"/>
              </w:rPr>
              <w:t xml:space="preserve"> </w:t>
            </w:r>
            <w:r w:rsidRPr="005D1DFC">
              <w:rPr>
                <w:sz w:val="16"/>
                <w:szCs w:val="16"/>
              </w:rPr>
              <w:t>молодежи, создание условий для самореализации подростков и молодежи, развитие творческого, профессионального,</w:t>
            </w:r>
            <w:r w:rsidR="00427C56" w:rsidRPr="005D1DFC">
              <w:rPr>
                <w:sz w:val="16"/>
                <w:szCs w:val="16"/>
              </w:rPr>
              <w:t xml:space="preserve"> </w:t>
            </w:r>
            <w:r w:rsidRPr="005D1DFC">
              <w:rPr>
                <w:sz w:val="16"/>
                <w:szCs w:val="16"/>
              </w:rPr>
              <w:t>интеллектуального потенциалов подростков и молодежи</w:t>
            </w:r>
            <w:r w:rsidR="00427C56" w:rsidRPr="005D1DFC">
              <w:rPr>
                <w:sz w:val="16"/>
                <w:szCs w:val="16"/>
              </w:rPr>
              <w:t xml:space="preserve"> </w:t>
            </w:r>
          </w:p>
          <w:p w:rsidR="0092233A" w:rsidRPr="005D1DFC" w:rsidRDefault="0092233A" w:rsidP="00E405D6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br w:type="page"/>
            </w:r>
          </w:p>
        </w:tc>
        <w:tc>
          <w:tcPr>
            <w:tcW w:w="2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33A" w:rsidRPr="005D1DFC" w:rsidRDefault="0092233A" w:rsidP="00E405D6">
            <w:pPr>
              <w:rPr>
                <w:sz w:val="16"/>
                <w:szCs w:val="16"/>
              </w:rPr>
            </w:pPr>
          </w:p>
          <w:p w:rsidR="0092233A" w:rsidRPr="005D1DFC" w:rsidRDefault="0092233A" w:rsidP="00E405D6">
            <w:pPr>
              <w:rPr>
                <w:sz w:val="16"/>
                <w:szCs w:val="16"/>
              </w:rPr>
            </w:pPr>
          </w:p>
          <w:p w:rsidR="0092233A" w:rsidRPr="005D1DFC" w:rsidRDefault="0092233A" w:rsidP="0092233A">
            <w:pPr>
              <w:rPr>
                <w:b/>
                <w:sz w:val="16"/>
                <w:szCs w:val="16"/>
              </w:rPr>
            </w:pPr>
            <w:r w:rsidRPr="005D1DFC">
              <w:rPr>
                <w:b/>
                <w:sz w:val="16"/>
                <w:szCs w:val="16"/>
              </w:rPr>
              <w:t>10049100000000000000100</w:t>
            </w:r>
          </w:p>
        </w:tc>
        <w:tc>
          <w:tcPr>
            <w:tcW w:w="59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33A" w:rsidRPr="005D1DFC" w:rsidRDefault="0092233A" w:rsidP="00D22809">
            <w:pPr>
              <w:adjustRightInd w:val="0"/>
              <w:jc w:val="center"/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1. Натуральные нормы, непосредственно связанные с оказанием муниципальной услуги</w:t>
            </w:r>
          </w:p>
        </w:tc>
      </w:tr>
      <w:tr w:rsidR="0092233A" w:rsidRPr="005D1DFC" w:rsidTr="00D10A64">
        <w:trPr>
          <w:gridAfter w:val="2"/>
          <w:wAfter w:w="3684" w:type="dxa"/>
          <w:trHeight w:val="114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33A" w:rsidRPr="005D1DFC" w:rsidRDefault="0092233A" w:rsidP="00E405D6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33A" w:rsidRPr="005D1DFC" w:rsidRDefault="0092233A" w:rsidP="00E405D6">
            <w:pPr>
              <w:rPr>
                <w:sz w:val="16"/>
                <w:szCs w:val="16"/>
              </w:rPr>
            </w:pPr>
          </w:p>
        </w:tc>
        <w:tc>
          <w:tcPr>
            <w:tcW w:w="59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33A" w:rsidRPr="005D1DFC" w:rsidRDefault="0092233A" w:rsidP="0092233A">
            <w:pPr>
              <w:adjustRightInd w:val="0"/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1.1. Работники, непосредственно связанные с оказанием муниципальной услуги</w:t>
            </w:r>
          </w:p>
        </w:tc>
      </w:tr>
      <w:tr w:rsidR="0092233A" w:rsidRPr="005D1DFC" w:rsidTr="00742FC3">
        <w:trPr>
          <w:gridAfter w:val="2"/>
          <w:wAfter w:w="3684" w:type="dxa"/>
          <w:trHeight w:val="170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33A" w:rsidRPr="005D1DFC" w:rsidRDefault="0092233A" w:rsidP="00E405D6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33A" w:rsidRPr="005D1DFC" w:rsidRDefault="0092233A" w:rsidP="00E405D6">
            <w:pPr>
              <w:rPr>
                <w:sz w:val="16"/>
                <w:szCs w:val="16"/>
              </w:rPr>
            </w:pP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33A" w:rsidRPr="005D1DFC" w:rsidRDefault="00742FC3" w:rsidP="00E405D6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Штатные единицы</w:t>
            </w:r>
          </w:p>
        </w:tc>
        <w:tc>
          <w:tcPr>
            <w:tcW w:w="1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33A" w:rsidRPr="005D1DFC" w:rsidRDefault="0092233A" w:rsidP="00E405D6">
            <w:pPr>
              <w:jc w:val="center"/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Кол-во ставок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33A" w:rsidRPr="005D1DFC" w:rsidRDefault="0092233A" w:rsidP="00E405D6">
            <w:pPr>
              <w:jc w:val="center"/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1</w:t>
            </w:r>
          </w:p>
        </w:tc>
      </w:tr>
      <w:tr w:rsidR="0092233A" w:rsidRPr="005D1DFC" w:rsidTr="00742FC3">
        <w:trPr>
          <w:gridAfter w:val="2"/>
          <w:wAfter w:w="3684" w:type="dxa"/>
          <w:trHeight w:val="345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33A" w:rsidRPr="005D1DFC" w:rsidRDefault="0092233A" w:rsidP="00E405D6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33A" w:rsidRPr="005D1DFC" w:rsidRDefault="0092233A" w:rsidP="00E405D6">
            <w:pPr>
              <w:rPr>
                <w:sz w:val="16"/>
                <w:szCs w:val="16"/>
              </w:rPr>
            </w:pP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33A" w:rsidRPr="005D1DFC" w:rsidRDefault="0092233A" w:rsidP="00E405D6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Затраты на оплату труда (с начислением)</w:t>
            </w:r>
          </w:p>
        </w:tc>
        <w:tc>
          <w:tcPr>
            <w:tcW w:w="1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33A" w:rsidRPr="005D1DFC" w:rsidRDefault="0092233A" w:rsidP="00E405D6">
            <w:pPr>
              <w:jc w:val="center"/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руб.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33A" w:rsidRPr="005D1DFC" w:rsidRDefault="00427C56" w:rsidP="00E405D6">
            <w:pPr>
              <w:jc w:val="center"/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232 910,56</w:t>
            </w:r>
          </w:p>
        </w:tc>
      </w:tr>
      <w:tr w:rsidR="00427C56" w:rsidRPr="005D1DFC" w:rsidTr="00D10A64">
        <w:trPr>
          <w:gridAfter w:val="2"/>
          <w:wAfter w:w="3684" w:type="dxa"/>
          <w:trHeight w:val="280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C56" w:rsidRPr="005D1DFC" w:rsidRDefault="00427C56" w:rsidP="00E405D6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C56" w:rsidRPr="005D1DFC" w:rsidRDefault="00427C56" w:rsidP="00E405D6">
            <w:pPr>
              <w:rPr>
                <w:sz w:val="16"/>
                <w:szCs w:val="16"/>
              </w:rPr>
            </w:pPr>
          </w:p>
        </w:tc>
        <w:tc>
          <w:tcPr>
            <w:tcW w:w="59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C56" w:rsidRPr="005D1DFC" w:rsidRDefault="00427C56" w:rsidP="00427C56">
            <w:pPr>
              <w:adjustRightInd w:val="0"/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1.2. Материальные запасы и особо ценное движимое имущество, потребляемые (используемые) в процессе оказания муниципальной услуги</w:t>
            </w:r>
          </w:p>
        </w:tc>
      </w:tr>
      <w:tr w:rsidR="00427C56" w:rsidRPr="005D1DFC" w:rsidTr="0005121F">
        <w:trPr>
          <w:gridAfter w:val="2"/>
          <w:wAfter w:w="3684" w:type="dxa"/>
          <w:trHeight w:val="305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C56" w:rsidRPr="005D1DFC" w:rsidRDefault="00427C56" w:rsidP="00E405D6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C56" w:rsidRPr="005D1DFC" w:rsidRDefault="00427C56" w:rsidP="00E405D6">
            <w:pPr>
              <w:rPr>
                <w:sz w:val="16"/>
                <w:szCs w:val="16"/>
              </w:rPr>
            </w:pPr>
          </w:p>
        </w:tc>
        <w:tc>
          <w:tcPr>
            <w:tcW w:w="59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C56" w:rsidRPr="005D1DFC" w:rsidRDefault="00427C56" w:rsidP="00D22809">
            <w:pPr>
              <w:adjustRightInd w:val="0"/>
              <w:jc w:val="center"/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1.3. Иные натуральные нормы, непосредственно используемые в процессе оказания муниципальной услуги</w:t>
            </w:r>
          </w:p>
        </w:tc>
      </w:tr>
      <w:tr w:rsidR="0092233A" w:rsidRPr="005D1DFC" w:rsidTr="00D10A64">
        <w:trPr>
          <w:gridAfter w:val="2"/>
          <w:wAfter w:w="3684" w:type="dxa"/>
          <w:trHeight w:val="216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33A" w:rsidRPr="005D1DFC" w:rsidRDefault="0092233A" w:rsidP="00E405D6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33A" w:rsidRPr="005D1DFC" w:rsidRDefault="0092233A" w:rsidP="00E405D6">
            <w:pPr>
              <w:rPr>
                <w:sz w:val="16"/>
                <w:szCs w:val="16"/>
              </w:rPr>
            </w:pP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33A" w:rsidRPr="005D1DFC" w:rsidRDefault="0092233A" w:rsidP="00E405D6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 Командировочные</w:t>
            </w:r>
          </w:p>
        </w:tc>
        <w:tc>
          <w:tcPr>
            <w:tcW w:w="1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33A" w:rsidRPr="005D1DFC" w:rsidRDefault="0092233A" w:rsidP="00E405D6">
            <w:pPr>
              <w:jc w:val="center"/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Сумма в год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33A" w:rsidRPr="005D1DFC" w:rsidRDefault="00427C56" w:rsidP="00E405D6">
            <w:pPr>
              <w:jc w:val="center"/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3</w:t>
            </w:r>
            <w:r w:rsidR="0092233A" w:rsidRPr="005D1DFC">
              <w:rPr>
                <w:sz w:val="16"/>
                <w:szCs w:val="16"/>
              </w:rPr>
              <w:t> 000,0</w:t>
            </w:r>
          </w:p>
        </w:tc>
      </w:tr>
      <w:tr w:rsidR="0092233A" w:rsidRPr="005D1DFC" w:rsidTr="00D10A64">
        <w:trPr>
          <w:gridAfter w:val="2"/>
          <w:wAfter w:w="3684" w:type="dxa"/>
          <w:trHeight w:val="113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33A" w:rsidRPr="005D1DFC" w:rsidRDefault="0092233A" w:rsidP="00E405D6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33A" w:rsidRPr="005D1DFC" w:rsidRDefault="0092233A" w:rsidP="00E405D6">
            <w:pPr>
              <w:rPr>
                <w:sz w:val="16"/>
                <w:szCs w:val="16"/>
              </w:rPr>
            </w:pPr>
          </w:p>
        </w:tc>
        <w:tc>
          <w:tcPr>
            <w:tcW w:w="59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33A" w:rsidRPr="005D1DFC" w:rsidRDefault="0092233A" w:rsidP="0092233A">
            <w:pPr>
              <w:adjustRightInd w:val="0"/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2. Натуральные нормы на общехозяйственные нужды</w:t>
            </w:r>
          </w:p>
        </w:tc>
      </w:tr>
      <w:tr w:rsidR="0092233A" w:rsidRPr="005D1DFC" w:rsidTr="00D10A64">
        <w:trPr>
          <w:gridAfter w:val="2"/>
          <w:wAfter w:w="3684" w:type="dxa"/>
          <w:trHeight w:val="113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33A" w:rsidRPr="005D1DFC" w:rsidRDefault="0092233A" w:rsidP="00E405D6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33A" w:rsidRPr="005D1DFC" w:rsidRDefault="0092233A" w:rsidP="00E405D6">
            <w:pPr>
              <w:rPr>
                <w:sz w:val="16"/>
                <w:szCs w:val="16"/>
              </w:rPr>
            </w:pPr>
          </w:p>
        </w:tc>
        <w:tc>
          <w:tcPr>
            <w:tcW w:w="59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33A" w:rsidRPr="005D1DFC" w:rsidRDefault="0092233A" w:rsidP="0092233A">
            <w:pPr>
              <w:adjustRightInd w:val="0"/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2.1. Коммунальные услуги</w:t>
            </w:r>
          </w:p>
        </w:tc>
      </w:tr>
      <w:tr w:rsidR="0092233A" w:rsidRPr="005D1DFC" w:rsidTr="00D10A64">
        <w:trPr>
          <w:gridAfter w:val="2"/>
          <w:wAfter w:w="3684" w:type="dxa"/>
          <w:trHeight w:val="113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33A" w:rsidRPr="005D1DFC" w:rsidRDefault="0092233A" w:rsidP="00E405D6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33A" w:rsidRPr="005D1DFC" w:rsidRDefault="0092233A" w:rsidP="00E405D6">
            <w:pPr>
              <w:rPr>
                <w:sz w:val="16"/>
                <w:szCs w:val="16"/>
              </w:rPr>
            </w:pP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2233A" w:rsidRPr="005D1DFC" w:rsidRDefault="0092233A" w:rsidP="00E405D6">
            <w:pPr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Электроэнергия</w:t>
            </w:r>
          </w:p>
        </w:tc>
        <w:tc>
          <w:tcPr>
            <w:tcW w:w="1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2233A" w:rsidRPr="005D1DFC" w:rsidRDefault="0092233A" w:rsidP="00E405D6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кВт час.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33A" w:rsidRPr="005D1DFC" w:rsidRDefault="0092233A" w:rsidP="00E405D6">
            <w:pPr>
              <w:jc w:val="center"/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-</w:t>
            </w:r>
          </w:p>
        </w:tc>
      </w:tr>
      <w:tr w:rsidR="0092233A" w:rsidRPr="005D1DFC" w:rsidTr="00D10A64">
        <w:trPr>
          <w:gridAfter w:val="2"/>
          <w:wAfter w:w="3684" w:type="dxa"/>
          <w:trHeight w:val="113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33A" w:rsidRPr="005D1DFC" w:rsidRDefault="0092233A" w:rsidP="00E405D6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33A" w:rsidRPr="005D1DFC" w:rsidRDefault="0092233A" w:rsidP="00E405D6">
            <w:pPr>
              <w:rPr>
                <w:sz w:val="16"/>
                <w:szCs w:val="16"/>
              </w:rPr>
            </w:pP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2233A" w:rsidRPr="005D1DFC" w:rsidRDefault="0092233A" w:rsidP="00E405D6">
            <w:pPr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Теплоэнергия</w:t>
            </w:r>
          </w:p>
        </w:tc>
        <w:tc>
          <w:tcPr>
            <w:tcW w:w="1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2233A" w:rsidRPr="005D1DFC" w:rsidRDefault="0092233A" w:rsidP="00E405D6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Гкал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33A" w:rsidRPr="005D1DFC" w:rsidRDefault="0092233A" w:rsidP="00E405D6">
            <w:pPr>
              <w:jc w:val="center"/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-</w:t>
            </w:r>
          </w:p>
        </w:tc>
      </w:tr>
      <w:tr w:rsidR="0092233A" w:rsidRPr="005D1DFC" w:rsidTr="00D10A64">
        <w:trPr>
          <w:gridAfter w:val="2"/>
          <w:wAfter w:w="3684" w:type="dxa"/>
          <w:trHeight w:val="113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33A" w:rsidRPr="005D1DFC" w:rsidRDefault="0092233A" w:rsidP="00E405D6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33A" w:rsidRPr="005D1DFC" w:rsidRDefault="0092233A" w:rsidP="00E405D6">
            <w:pPr>
              <w:rPr>
                <w:sz w:val="16"/>
                <w:szCs w:val="16"/>
              </w:rPr>
            </w:pP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2233A" w:rsidRPr="005D1DFC" w:rsidRDefault="0092233A" w:rsidP="00E405D6">
            <w:pPr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 xml:space="preserve">Холодное водоснабжение </w:t>
            </w:r>
          </w:p>
        </w:tc>
        <w:tc>
          <w:tcPr>
            <w:tcW w:w="1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2233A" w:rsidRPr="005D1DFC" w:rsidRDefault="0092233A" w:rsidP="00E405D6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м куб.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33A" w:rsidRPr="005D1DFC" w:rsidRDefault="0092233A" w:rsidP="00E405D6">
            <w:pPr>
              <w:jc w:val="center"/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-</w:t>
            </w:r>
          </w:p>
        </w:tc>
      </w:tr>
      <w:tr w:rsidR="0092233A" w:rsidRPr="005D1DFC" w:rsidTr="00D10A64">
        <w:trPr>
          <w:gridAfter w:val="2"/>
          <w:wAfter w:w="3684" w:type="dxa"/>
          <w:trHeight w:val="113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33A" w:rsidRPr="005D1DFC" w:rsidRDefault="0092233A" w:rsidP="00E405D6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33A" w:rsidRPr="005D1DFC" w:rsidRDefault="0092233A" w:rsidP="00E405D6">
            <w:pPr>
              <w:rPr>
                <w:sz w:val="16"/>
                <w:szCs w:val="16"/>
              </w:rPr>
            </w:pPr>
          </w:p>
        </w:tc>
        <w:tc>
          <w:tcPr>
            <w:tcW w:w="59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33A" w:rsidRPr="005D1DFC" w:rsidRDefault="0092233A" w:rsidP="00D22809">
            <w:pPr>
              <w:adjustRightInd w:val="0"/>
              <w:jc w:val="center"/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2.2. Содержание объектов недвижимого имущества, необходимого для выполнения муниципального задания</w:t>
            </w:r>
          </w:p>
        </w:tc>
      </w:tr>
      <w:tr w:rsidR="0092233A" w:rsidRPr="005D1DFC" w:rsidTr="00D10A64">
        <w:trPr>
          <w:gridAfter w:val="2"/>
          <w:wAfter w:w="3684" w:type="dxa"/>
          <w:trHeight w:val="113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33A" w:rsidRPr="005D1DFC" w:rsidRDefault="0092233A" w:rsidP="00E405D6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33A" w:rsidRPr="005D1DFC" w:rsidRDefault="0092233A" w:rsidP="00E405D6">
            <w:pPr>
              <w:rPr>
                <w:sz w:val="16"/>
                <w:szCs w:val="16"/>
              </w:rPr>
            </w:pP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33A" w:rsidRPr="005D1DFC" w:rsidRDefault="0092233A" w:rsidP="00E405D6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Тех. обслуживание вычислительной техники</w:t>
            </w:r>
          </w:p>
        </w:tc>
        <w:tc>
          <w:tcPr>
            <w:tcW w:w="1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33A" w:rsidRPr="005D1DFC" w:rsidRDefault="00427C56" w:rsidP="00E405D6">
            <w:pPr>
              <w:jc w:val="center"/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договор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33A" w:rsidRPr="005D1DFC" w:rsidRDefault="00427C56" w:rsidP="00E405D6">
            <w:pPr>
              <w:jc w:val="center"/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-</w:t>
            </w:r>
          </w:p>
        </w:tc>
      </w:tr>
      <w:tr w:rsidR="0092233A" w:rsidRPr="005D1DFC" w:rsidTr="00D10A64">
        <w:trPr>
          <w:gridAfter w:val="2"/>
          <w:wAfter w:w="3684" w:type="dxa"/>
          <w:trHeight w:val="334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33A" w:rsidRPr="005D1DFC" w:rsidRDefault="0092233A" w:rsidP="00E405D6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33A" w:rsidRPr="005D1DFC" w:rsidRDefault="0092233A" w:rsidP="00E405D6">
            <w:pPr>
              <w:rPr>
                <w:sz w:val="16"/>
                <w:szCs w:val="16"/>
              </w:rPr>
            </w:pPr>
          </w:p>
        </w:tc>
        <w:tc>
          <w:tcPr>
            <w:tcW w:w="59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33A" w:rsidRPr="005D1DFC" w:rsidRDefault="0092233A" w:rsidP="00D22809">
            <w:pPr>
              <w:adjustRightInd w:val="0"/>
              <w:jc w:val="center"/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2.3. 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92233A" w:rsidRPr="005D1DFC" w:rsidTr="00D10A64">
        <w:trPr>
          <w:gridAfter w:val="2"/>
          <w:wAfter w:w="3684" w:type="dxa"/>
          <w:trHeight w:val="113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33A" w:rsidRPr="005D1DFC" w:rsidRDefault="0092233A" w:rsidP="00E405D6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33A" w:rsidRPr="005D1DFC" w:rsidRDefault="0092233A" w:rsidP="00E405D6">
            <w:pPr>
              <w:rPr>
                <w:sz w:val="16"/>
                <w:szCs w:val="16"/>
              </w:rPr>
            </w:pP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33A" w:rsidRPr="005D1DFC" w:rsidRDefault="0092233A" w:rsidP="00E405D6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Заправка и ремонт картриджей</w:t>
            </w:r>
          </w:p>
        </w:tc>
        <w:tc>
          <w:tcPr>
            <w:tcW w:w="1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33A" w:rsidRPr="005D1DFC" w:rsidRDefault="00427C56" w:rsidP="00E405D6">
            <w:pPr>
              <w:jc w:val="center"/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Сумма в год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33A" w:rsidRPr="005D1DFC" w:rsidRDefault="00427C56" w:rsidP="00E405D6">
            <w:pPr>
              <w:jc w:val="center"/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1 500,0</w:t>
            </w:r>
          </w:p>
        </w:tc>
      </w:tr>
      <w:tr w:rsidR="0092233A" w:rsidRPr="005D1DFC" w:rsidTr="00D10A64">
        <w:trPr>
          <w:gridAfter w:val="2"/>
          <w:wAfter w:w="3684" w:type="dxa"/>
          <w:trHeight w:val="113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33A" w:rsidRPr="005D1DFC" w:rsidRDefault="0092233A" w:rsidP="00E405D6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33A" w:rsidRPr="005D1DFC" w:rsidRDefault="0092233A" w:rsidP="00E405D6">
            <w:pPr>
              <w:rPr>
                <w:sz w:val="16"/>
                <w:szCs w:val="16"/>
              </w:rPr>
            </w:pPr>
          </w:p>
        </w:tc>
        <w:tc>
          <w:tcPr>
            <w:tcW w:w="59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33A" w:rsidRPr="005D1DFC" w:rsidRDefault="0092233A" w:rsidP="0092233A">
            <w:pPr>
              <w:adjustRightInd w:val="0"/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2.4. Услуги связи</w:t>
            </w:r>
          </w:p>
        </w:tc>
      </w:tr>
      <w:tr w:rsidR="0092233A" w:rsidRPr="005D1DFC" w:rsidTr="00D10A64">
        <w:trPr>
          <w:gridAfter w:val="2"/>
          <w:wAfter w:w="3684" w:type="dxa"/>
          <w:trHeight w:val="113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33A" w:rsidRPr="005D1DFC" w:rsidRDefault="0092233A" w:rsidP="00E405D6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33A" w:rsidRPr="005D1DFC" w:rsidRDefault="0092233A" w:rsidP="00E405D6">
            <w:pPr>
              <w:rPr>
                <w:sz w:val="16"/>
                <w:szCs w:val="16"/>
              </w:rPr>
            </w:pP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33A" w:rsidRPr="005D1DFC" w:rsidRDefault="0092233A" w:rsidP="00E405D6">
            <w:pPr>
              <w:jc w:val="both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Абонентская связь</w:t>
            </w:r>
          </w:p>
        </w:tc>
        <w:tc>
          <w:tcPr>
            <w:tcW w:w="1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33A" w:rsidRPr="005D1DFC" w:rsidRDefault="00427C56" w:rsidP="00E405D6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Сумма в год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33A" w:rsidRPr="005D1DFC" w:rsidRDefault="00427C56" w:rsidP="00E405D6">
            <w:pPr>
              <w:jc w:val="center"/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12 000,0</w:t>
            </w:r>
          </w:p>
        </w:tc>
      </w:tr>
      <w:tr w:rsidR="0092233A" w:rsidRPr="005D1DFC" w:rsidTr="00D10A64">
        <w:trPr>
          <w:gridAfter w:val="2"/>
          <w:wAfter w:w="3684" w:type="dxa"/>
          <w:trHeight w:val="113"/>
        </w:trPr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33A" w:rsidRPr="005D1DFC" w:rsidRDefault="0092233A" w:rsidP="00E405D6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33A" w:rsidRPr="005D1DFC" w:rsidRDefault="0092233A" w:rsidP="00E405D6">
            <w:pPr>
              <w:rPr>
                <w:sz w:val="16"/>
                <w:szCs w:val="16"/>
              </w:rPr>
            </w:pP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33A" w:rsidRPr="005D1DFC" w:rsidRDefault="0092233A" w:rsidP="00E405D6">
            <w:pPr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Интернет</w:t>
            </w:r>
          </w:p>
        </w:tc>
        <w:tc>
          <w:tcPr>
            <w:tcW w:w="1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33A" w:rsidRPr="005D1DFC" w:rsidRDefault="00427C56" w:rsidP="00E405D6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Сумма в год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33A" w:rsidRPr="005D1DFC" w:rsidRDefault="00427C56" w:rsidP="00E405D6">
            <w:pPr>
              <w:jc w:val="center"/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13 000,0</w:t>
            </w:r>
          </w:p>
        </w:tc>
      </w:tr>
      <w:tr w:rsidR="00E405D6" w:rsidRPr="005D1DFC" w:rsidTr="00D10A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D6" w:rsidRPr="005D1DFC" w:rsidRDefault="00E405D6" w:rsidP="00E405D6">
            <w:pPr>
              <w:rPr>
                <w:sz w:val="16"/>
                <w:szCs w:val="16"/>
              </w:rPr>
            </w:pPr>
          </w:p>
          <w:p w:rsidR="00E405D6" w:rsidRPr="005D1DFC" w:rsidRDefault="00E405D6" w:rsidP="00E405D6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5D6" w:rsidRPr="005D1DFC" w:rsidRDefault="00E405D6" w:rsidP="00E405D6">
            <w:pPr>
              <w:rPr>
                <w:sz w:val="16"/>
                <w:szCs w:val="16"/>
              </w:rPr>
            </w:pPr>
          </w:p>
          <w:p w:rsidR="00E405D6" w:rsidRPr="005D1DFC" w:rsidRDefault="00E405D6" w:rsidP="00E405D6">
            <w:pPr>
              <w:rPr>
                <w:sz w:val="16"/>
                <w:szCs w:val="16"/>
              </w:rPr>
            </w:pPr>
          </w:p>
        </w:tc>
        <w:tc>
          <w:tcPr>
            <w:tcW w:w="597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5D6" w:rsidRPr="005D1DFC" w:rsidRDefault="00427C56" w:rsidP="00E405D6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2.5.</w:t>
            </w:r>
            <w:r w:rsidR="00E405D6" w:rsidRPr="005D1DFC">
              <w:rPr>
                <w:sz w:val="16"/>
                <w:szCs w:val="16"/>
              </w:rPr>
              <w:t>Транспортные расходы по командировкам</w:t>
            </w:r>
          </w:p>
        </w:tc>
        <w:tc>
          <w:tcPr>
            <w:tcW w:w="1842" w:type="dxa"/>
          </w:tcPr>
          <w:p w:rsidR="00E405D6" w:rsidRPr="005D1DFC" w:rsidRDefault="00E405D6" w:rsidP="00E405D6">
            <w:pPr>
              <w:jc w:val="center"/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чел.</w:t>
            </w:r>
          </w:p>
        </w:tc>
        <w:tc>
          <w:tcPr>
            <w:tcW w:w="1842" w:type="dxa"/>
          </w:tcPr>
          <w:p w:rsidR="00E405D6" w:rsidRPr="005D1DFC" w:rsidRDefault="00E405D6" w:rsidP="00E405D6">
            <w:pPr>
              <w:jc w:val="center"/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4</w:t>
            </w:r>
          </w:p>
        </w:tc>
      </w:tr>
      <w:tr w:rsidR="00427C56" w:rsidRPr="005D1DFC" w:rsidTr="004B1A9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47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C56" w:rsidRPr="005D1DFC" w:rsidRDefault="00427C56" w:rsidP="00D22809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C56" w:rsidRPr="005D1DFC" w:rsidRDefault="00427C56" w:rsidP="00D22809">
            <w:pPr>
              <w:rPr>
                <w:sz w:val="16"/>
                <w:szCs w:val="16"/>
              </w:rPr>
            </w:pP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C56" w:rsidRPr="005D1DFC" w:rsidRDefault="00427C56" w:rsidP="00D22809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 xml:space="preserve">Транспортные расходы </w:t>
            </w:r>
          </w:p>
        </w:tc>
        <w:tc>
          <w:tcPr>
            <w:tcW w:w="15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C56" w:rsidRPr="005D1DFC" w:rsidRDefault="00427C56" w:rsidP="00D22809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 xml:space="preserve">            Чел.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C56" w:rsidRPr="005D1DFC" w:rsidRDefault="00427C56" w:rsidP="00D22809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 xml:space="preserve">                      4</w:t>
            </w:r>
          </w:p>
        </w:tc>
        <w:tc>
          <w:tcPr>
            <w:tcW w:w="1842" w:type="dxa"/>
          </w:tcPr>
          <w:p w:rsidR="00427C56" w:rsidRPr="005D1DFC" w:rsidRDefault="00427C56">
            <w:pPr>
              <w:widowControl/>
              <w:autoSpaceDE/>
              <w:autoSpaceDN/>
              <w:spacing w:after="200" w:line="276" w:lineRule="auto"/>
            </w:pPr>
          </w:p>
        </w:tc>
        <w:tc>
          <w:tcPr>
            <w:tcW w:w="1842" w:type="dxa"/>
          </w:tcPr>
          <w:p w:rsidR="00427C56" w:rsidRPr="005D1DFC" w:rsidRDefault="00427C56">
            <w:pPr>
              <w:widowControl/>
              <w:autoSpaceDE/>
              <w:autoSpaceDN/>
              <w:spacing w:after="200" w:line="276" w:lineRule="auto"/>
            </w:pPr>
          </w:p>
        </w:tc>
      </w:tr>
      <w:tr w:rsidR="00427C56" w:rsidRPr="005D1DFC" w:rsidTr="004B1A9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98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C56" w:rsidRPr="005D1DFC" w:rsidRDefault="00427C56" w:rsidP="00D22809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C56" w:rsidRPr="005D1DFC" w:rsidRDefault="00427C56" w:rsidP="00D22809">
            <w:pPr>
              <w:rPr>
                <w:sz w:val="16"/>
                <w:szCs w:val="16"/>
              </w:rPr>
            </w:pP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C56" w:rsidRPr="005D1DFC" w:rsidRDefault="00427C56" w:rsidP="00D22809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Транспортные расходы</w:t>
            </w:r>
          </w:p>
        </w:tc>
        <w:tc>
          <w:tcPr>
            <w:tcW w:w="15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C56" w:rsidRPr="005D1DFC" w:rsidRDefault="00427C56" w:rsidP="00D22809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 xml:space="preserve">        Сумма в год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C56" w:rsidRPr="005D1DFC" w:rsidRDefault="00427C56" w:rsidP="00D22809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 xml:space="preserve">              10 000,0</w:t>
            </w:r>
          </w:p>
        </w:tc>
        <w:tc>
          <w:tcPr>
            <w:tcW w:w="1842" w:type="dxa"/>
          </w:tcPr>
          <w:p w:rsidR="00427C56" w:rsidRPr="005D1DFC" w:rsidRDefault="00427C56">
            <w:pPr>
              <w:widowControl/>
              <w:autoSpaceDE/>
              <w:autoSpaceDN/>
              <w:spacing w:after="200" w:line="276" w:lineRule="auto"/>
            </w:pPr>
          </w:p>
        </w:tc>
        <w:tc>
          <w:tcPr>
            <w:tcW w:w="1842" w:type="dxa"/>
          </w:tcPr>
          <w:p w:rsidR="00427C56" w:rsidRPr="005D1DFC" w:rsidRDefault="00427C56">
            <w:pPr>
              <w:widowControl/>
              <w:autoSpaceDE/>
              <w:autoSpaceDN/>
              <w:spacing w:after="200" w:line="276" w:lineRule="auto"/>
            </w:pPr>
          </w:p>
        </w:tc>
      </w:tr>
      <w:tr w:rsidR="00427C56" w:rsidRPr="005D1DFC" w:rsidTr="00D10A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212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C56" w:rsidRPr="005D1DFC" w:rsidRDefault="00427C56" w:rsidP="00D22809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C56" w:rsidRPr="005D1DFC" w:rsidRDefault="00427C56" w:rsidP="00D22809">
            <w:pPr>
              <w:rPr>
                <w:sz w:val="16"/>
                <w:szCs w:val="16"/>
              </w:rPr>
            </w:pPr>
          </w:p>
        </w:tc>
        <w:tc>
          <w:tcPr>
            <w:tcW w:w="597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C56" w:rsidRPr="005D1DFC" w:rsidRDefault="00427C56" w:rsidP="00D10A64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2.6. Работники, которые не принимают непосредственного участия в оказании муниципальной услуги</w:t>
            </w:r>
          </w:p>
        </w:tc>
      </w:tr>
      <w:tr w:rsidR="00E405D6" w:rsidRPr="005D1DFC" w:rsidTr="00D10A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271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D6" w:rsidRPr="005D1DFC" w:rsidRDefault="00E405D6" w:rsidP="00D22809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D6" w:rsidRPr="005D1DFC" w:rsidRDefault="00E405D6" w:rsidP="00D22809">
            <w:pPr>
              <w:rPr>
                <w:sz w:val="16"/>
                <w:szCs w:val="16"/>
              </w:rPr>
            </w:pP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5D6" w:rsidRPr="005D1DFC" w:rsidRDefault="005000A2" w:rsidP="00F36A45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Штатные единицы</w:t>
            </w:r>
          </w:p>
        </w:tc>
        <w:tc>
          <w:tcPr>
            <w:tcW w:w="15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5D6" w:rsidRPr="005D1DFC" w:rsidRDefault="00E405D6" w:rsidP="00D22809">
            <w:pPr>
              <w:jc w:val="center"/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Кол-во ставок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5D6" w:rsidRPr="005D1DFC" w:rsidRDefault="005000A2" w:rsidP="00D22809">
            <w:pPr>
              <w:jc w:val="center"/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1</w:t>
            </w:r>
          </w:p>
        </w:tc>
      </w:tr>
      <w:tr w:rsidR="00427C56" w:rsidRPr="005D1DFC" w:rsidTr="00D10A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C56" w:rsidRPr="005D1DFC" w:rsidRDefault="00427C56" w:rsidP="00D22809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C56" w:rsidRPr="005D1DFC" w:rsidRDefault="00427C56" w:rsidP="00D22809">
            <w:pPr>
              <w:rPr>
                <w:sz w:val="16"/>
                <w:szCs w:val="16"/>
              </w:rPr>
            </w:pP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C56" w:rsidRPr="005D1DFC" w:rsidRDefault="00427C56" w:rsidP="00D22809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Затраты на оплату труда (с начислением)</w:t>
            </w:r>
          </w:p>
        </w:tc>
        <w:tc>
          <w:tcPr>
            <w:tcW w:w="15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C56" w:rsidRPr="005D1DFC" w:rsidRDefault="00427C56" w:rsidP="00D22809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 xml:space="preserve">      Сумма в год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C56" w:rsidRPr="005D1DFC" w:rsidRDefault="00D10A64" w:rsidP="00D22809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 xml:space="preserve">             324 039,65</w:t>
            </w:r>
          </w:p>
        </w:tc>
        <w:tc>
          <w:tcPr>
            <w:tcW w:w="1842" w:type="dxa"/>
          </w:tcPr>
          <w:p w:rsidR="00427C56" w:rsidRPr="005D1DFC" w:rsidRDefault="00427C56">
            <w:pPr>
              <w:widowControl/>
              <w:autoSpaceDE/>
              <w:autoSpaceDN/>
              <w:spacing w:after="200" w:line="276" w:lineRule="auto"/>
            </w:pPr>
          </w:p>
        </w:tc>
        <w:tc>
          <w:tcPr>
            <w:tcW w:w="1842" w:type="dxa"/>
          </w:tcPr>
          <w:p w:rsidR="00427C56" w:rsidRPr="005D1DFC" w:rsidRDefault="00427C56">
            <w:pPr>
              <w:widowControl/>
              <w:autoSpaceDE/>
              <w:autoSpaceDN/>
              <w:spacing w:after="200" w:line="276" w:lineRule="auto"/>
            </w:pPr>
          </w:p>
        </w:tc>
      </w:tr>
      <w:tr w:rsidR="00E405D6" w:rsidRPr="005D1DFC" w:rsidTr="005000A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250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5D6" w:rsidRPr="005D1DFC" w:rsidRDefault="00E405D6" w:rsidP="00D22809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5D6" w:rsidRPr="005D1DFC" w:rsidRDefault="00E405D6" w:rsidP="00D22809">
            <w:pPr>
              <w:rPr>
                <w:sz w:val="16"/>
                <w:szCs w:val="16"/>
              </w:rPr>
            </w:pPr>
          </w:p>
        </w:tc>
        <w:tc>
          <w:tcPr>
            <w:tcW w:w="597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5D6" w:rsidRPr="005D1DFC" w:rsidRDefault="00E405D6" w:rsidP="00D22809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2.7. Прочие общехозяйственные нужды</w:t>
            </w:r>
          </w:p>
        </w:tc>
      </w:tr>
      <w:tr w:rsidR="00E405D6" w:rsidRPr="005D1DFC" w:rsidTr="00D10A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113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5D6" w:rsidRPr="005D1DFC" w:rsidRDefault="00E405D6" w:rsidP="00D22809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5D6" w:rsidRPr="005D1DFC" w:rsidRDefault="00E405D6" w:rsidP="00D22809">
            <w:pPr>
              <w:rPr>
                <w:sz w:val="16"/>
                <w:szCs w:val="16"/>
              </w:rPr>
            </w:pP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5D6" w:rsidRPr="005D1DFC" w:rsidRDefault="00E405D6" w:rsidP="00433D3F">
            <w:pPr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Обучение</w:t>
            </w:r>
          </w:p>
        </w:tc>
        <w:tc>
          <w:tcPr>
            <w:tcW w:w="15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5D6" w:rsidRPr="005D1DFC" w:rsidRDefault="00E405D6" w:rsidP="00433D3F">
            <w:pPr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Сумма в год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5D6" w:rsidRPr="005D1DFC" w:rsidRDefault="00D10A64" w:rsidP="00B23874">
            <w:pPr>
              <w:jc w:val="center"/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2 500,0</w:t>
            </w:r>
          </w:p>
        </w:tc>
      </w:tr>
      <w:tr w:rsidR="00D10A64" w:rsidRPr="005D1DFC" w:rsidTr="005000A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69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64" w:rsidRPr="005D1DFC" w:rsidRDefault="00D10A64" w:rsidP="00D22809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64" w:rsidRPr="005D1DFC" w:rsidRDefault="00D10A64" w:rsidP="00D22809">
            <w:pPr>
              <w:rPr>
                <w:sz w:val="16"/>
                <w:szCs w:val="16"/>
              </w:rPr>
            </w:pPr>
          </w:p>
        </w:tc>
        <w:tc>
          <w:tcPr>
            <w:tcW w:w="25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A64" w:rsidRPr="005D1DFC" w:rsidRDefault="00D10A64" w:rsidP="00D22809">
            <w:pPr>
              <w:rPr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Канцтовары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A64" w:rsidRPr="005D1DFC" w:rsidRDefault="00D10A64" w:rsidP="00282BE2">
            <w:pPr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Сумма в год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A64" w:rsidRPr="005D1DFC" w:rsidRDefault="00D10A64" w:rsidP="00D22809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 xml:space="preserve">             3 500,0</w:t>
            </w:r>
          </w:p>
        </w:tc>
        <w:tc>
          <w:tcPr>
            <w:tcW w:w="1842" w:type="dxa"/>
            <w:vAlign w:val="bottom"/>
          </w:tcPr>
          <w:p w:rsidR="00D10A64" w:rsidRPr="005D1DFC" w:rsidRDefault="00D10A64">
            <w:pPr>
              <w:widowControl/>
              <w:autoSpaceDE/>
              <w:autoSpaceDN/>
              <w:spacing w:after="200" w:line="276" w:lineRule="auto"/>
            </w:pPr>
          </w:p>
        </w:tc>
        <w:tc>
          <w:tcPr>
            <w:tcW w:w="1842" w:type="dxa"/>
          </w:tcPr>
          <w:p w:rsidR="00D10A64" w:rsidRPr="005D1DFC" w:rsidRDefault="00D10A64">
            <w:pPr>
              <w:widowControl/>
              <w:autoSpaceDE/>
              <w:autoSpaceDN/>
              <w:spacing w:after="200" w:line="276" w:lineRule="auto"/>
            </w:pPr>
            <w:r w:rsidRPr="005D1DFC">
              <w:rPr>
                <w:sz w:val="16"/>
                <w:szCs w:val="16"/>
              </w:rPr>
              <w:t>1 500,0</w:t>
            </w:r>
          </w:p>
        </w:tc>
      </w:tr>
      <w:tr w:rsidR="00D10A64" w:rsidRPr="005D1DFC" w:rsidTr="00D10A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11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64" w:rsidRPr="005D1DFC" w:rsidRDefault="00D10A64" w:rsidP="00D22809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64" w:rsidRPr="005D1DFC" w:rsidRDefault="00D10A64" w:rsidP="00D22809">
            <w:pPr>
              <w:rPr>
                <w:sz w:val="16"/>
                <w:szCs w:val="16"/>
              </w:rPr>
            </w:pPr>
          </w:p>
        </w:tc>
        <w:tc>
          <w:tcPr>
            <w:tcW w:w="25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A64" w:rsidRPr="005D1DFC" w:rsidRDefault="00D10A64" w:rsidP="00D22809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Командировочные (наем жилых помещений)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A64" w:rsidRPr="005D1DFC" w:rsidRDefault="00D10A64" w:rsidP="00282BE2">
            <w:pPr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Сумма в год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64" w:rsidRPr="005D1DFC" w:rsidRDefault="00D10A64" w:rsidP="00D22809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 xml:space="preserve">           </w:t>
            </w:r>
          </w:p>
          <w:p w:rsidR="00D10A64" w:rsidRPr="005D1DFC" w:rsidRDefault="00D10A64" w:rsidP="00D22809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 xml:space="preserve">             2 500,0</w:t>
            </w:r>
          </w:p>
        </w:tc>
        <w:tc>
          <w:tcPr>
            <w:tcW w:w="1842" w:type="dxa"/>
            <w:vAlign w:val="bottom"/>
          </w:tcPr>
          <w:p w:rsidR="00D10A64" w:rsidRPr="005D1DFC" w:rsidRDefault="00D10A64" w:rsidP="00282BE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D10A64" w:rsidRPr="005D1DFC" w:rsidRDefault="00D10A64">
            <w:pPr>
              <w:widowControl/>
              <w:autoSpaceDE/>
              <w:autoSpaceDN/>
              <w:spacing w:after="200" w:line="276" w:lineRule="auto"/>
            </w:pPr>
          </w:p>
        </w:tc>
      </w:tr>
      <w:tr w:rsidR="00D10A64" w:rsidRPr="005D1DFC" w:rsidTr="005000A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69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64" w:rsidRPr="005D1DFC" w:rsidRDefault="00D10A64" w:rsidP="00D22809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64" w:rsidRPr="005D1DFC" w:rsidRDefault="00D10A64" w:rsidP="00D22809">
            <w:pPr>
              <w:rPr>
                <w:sz w:val="16"/>
                <w:szCs w:val="16"/>
              </w:rPr>
            </w:pPr>
          </w:p>
        </w:tc>
        <w:tc>
          <w:tcPr>
            <w:tcW w:w="25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A64" w:rsidRPr="005D1DFC" w:rsidRDefault="00D10A64" w:rsidP="00D22809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Хозтовары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64" w:rsidRPr="005D1DFC" w:rsidRDefault="00D10A64" w:rsidP="00D22809">
            <w:pPr>
              <w:rPr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Сумма в год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64" w:rsidRPr="005D1DFC" w:rsidRDefault="00D10A64" w:rsidP="00D22809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 xml:space="preserve">               4000,0</w:t>
            </w:r>
          </w:p>
        </w:tc>
        <w:tc>
          <w:tcPr>
            <w:tcW w:w="1842" w:type="dxa"/>
            <w:vAlign w:val="bottom"/>
          </w:tcPr>
          <w:p w:rsidR="00D10A64" w:rsidRPr="005D1DFC" w:rsidRDefault="00D10A64" w:rsidP="00282BE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D10A64" w:rsidRPr="005D1DFC" w:rsidRDefault="00D10A64">
            <w:pPr>
              <w:widowControl/>
              <w:autoSpaceDE/>
              <w:autoSpaceDN/>
              <w:spacing w:after="200" w:line="276" w:lineRule="auto"/>
            </w:pPr>
          </w:p>
        </w:tc>
      </w:tr>
      <w:tr w:rsidR="00D10A64" w:rsidRPr="005D1DFC" w:rsidTr="00427C56">
        <w:trPr>
          <w:gridAfter w:val="2"/>
          <w:wAfter w:w="3684" w:type="dxa"/>
          <w:trHeight w:val="113"/>
        </w:trPr>
        <w:tc>
          <w:tcPr>
            <w:tcW w:w="103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A64" w:rsidRPr="005D1DFC" w:rsidRDefault="00D10A64" w:rsidP="005F6FF4">
            <w:pPr>
              <w:widowControl/>
              <w:autoSpaceDE/>
              <w:autoSpaceDN/>
              <w:spacing w:line="315" w:lineRule="atLeast"/>
              <w:jc w:val="both"/>
              <w:textAlignment w:val="baseline"/>
              <w:rPr>
                <w:sz w:val="16"/>
                <w:szCs w:val="16"/>
              </w:rPr>
            </w:pPr>
            <w:r w:rsidRPr="005D1DFC">
              <w:rPr>
                <w:b/>
                <w:sz w:val="16"/>
                <w:szCs w:val="16"/>
              </w:rPr>
              <w:t>Муниципальное бюджетное учреждение дополнительного образования «</w:t>
            </w:r>
            <w:r w:rsidR="005F6FF4" w:rsidRPr="005D1DFC">
              <w:rPr>
                <w:b/>
                <w:sz w:val="16"/>
                <w:szCs w:val="16"/>
              </w:rPr>
              <w:t>детско-юношеская спортивная школа» г.Енисейска имени Г.П.Федотова</w:t>
            </w:r>
          </w:p>
        </w:tc>
      </w:tr>
      <w:tr w:rsidR="00D10A64" w:rsidRPr="005D1DFC" w:rsidTr="00D10A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375"/>
        </w:trPr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A64" w:rsidRPr="005D1DFC" w:rsidRDefault="00D10A64" w:rsidP="00CB10AD">
            <w:pPr>
              <w:rPr>
                <w:b/>
                <w:sz w:val="16"/>
                <w:szCs w:val="16"/>
                <w:u w:val="single"/>
              </w:rPr>
            </w:pPr>
          </w:p>
          <w:p w:rsidR="00D10A64" w:rsidRPr="005D1DFC" w:rsidRDefault="00D10A64" w:rsidP="00CB10AD">
            <w:pPr>
              <w:rPr>
                <w:b/>
                <w:sz w:val="16"/>
                <w:szCs w:val="16"/>
                <w:u w:val="single"/>
              </w:rPr>
            </w:pPr>
          </w:p>
          <w:p w:rsidR="00D10A64" w:rsidRPr="005D1DFC" w:rsidRDefault="00D10A64" w:rsidP="00CB10AD">
            <w:pPr>
              <w:rPr>
                <w:sz w:val="16"/>
                <w:szCs w:val="16"/>
              </w:rPr>
            </w:pPr>
            <w:r w:rsidRPr="005D1DFC">
              <w:rPr>
                <w:b/>
                <w:sz w:val="16"/>
                <w:szCs w:val="16"/>
                <w:u w:val="single"/>
              </w:rPr>
              <w:lastRenderedPageBreak/>
              <w:t>МУ №1</w:t>
            </w:r>
            <w:r w:rsidRPr="005D1DFC">
              <w:rPr>
                <w:sz w:val="16"/>
                <w:szCs w:val="16"/>
              </w:rPr>
              <w:t xml:space="preserve"> </w:t>
            </w:r>
          </w:p>
          <w:p w:rsidR="00D10A64" w:rsidRPr="005D1DFC" w:rsidRDefault="00D10A64" w:rsidP="00CB10AD">
            <w:pPr>
              <w:rPr>
                <w:sz w:val="16"/>
                <w:szCs w:val="16"/>
              </w:rPr>
            </w:pPr>
          </w:p>
          <w:p w:rsidR="00D10A64" w:rsidRPr="005D1DFC" w:rsidRDefault="00D10A64" w:rsidP="000219DA">
            <w:pPr>
              <w:jc w:val="both"/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 xml:space="preserve">Спортивная подготовка по </w:t>
            </w:r>
            <w:r w:rsidR="000219DA" w:rsidRPr="005D1DFC">
              <w:rPr>
                <w:sz w:val="16"/>
                <w:szCs w:val="16"/>
              </w:rPr>
              <w:t>О</w:t>
            </w:r>
            <w:r w:rsidRPr="005D1DFC">
              <w:rPr>
                <w:sz w:val="16"/>
                <w:szCs w:val="16"/>
              </w:rPr>
              <w:t>лимпийским видам</w:t>
            </w:r>
            <w:r w:rsidR="00486D40" w:rsidRPr="005D1DFC">
              <w:rPr>
                <w:sz w:val="16"/>
                <w:szCs w:val="16"/>
              </w:rPr>
              <w:t xml:space="preserve"> спорта</w:t>
            </w:r>
            <w:r w:rsidRPr="005D1DFC">
              <w:rPr>
                <w:sz w:val="16"/>
                <w:szCs w:val="16"/>
              </w:rPr>
              <w:tab/>
            </w:r>
            <w:r w:rsidRPr="005D1DFC">
              <w:rPr>
                <w:sz w:val="16"/>
                <w:szCs w:val="16"/>
              </w:rPr>
              <w:tab/>
            </w:r>
            <w:r w:rsidRPr="005D1DFC">
              <w:rPr>
                <w:sz w:val="16"/>
                <w:szCs w:val="16"/>
              </w:rPr>
              <w:tab/>
            </w:r>
            <w:r w:rsidRPr="005D1DFC">
              <w:rPr>
                <w:sz w:val="16"/>
                <w:szCs w:val="16"/>
              </w:rPr>
              <w:tab/>
            </w:r>
            <w:r w:rsidRPr="005D1DFC">
              <w:rPr>
                <w:sz w:val="16"/>
                <w:szCs w:val="16"/>
              </w:rPr>
              <w:tab/>
            </w:r>
            <w:r w:rsidRPr="005D1DFC">
              <w:rPr>
                <w:sz w:val="16"/>
                <w:szCs w:val="16"/>
              </w:rPr>
              <w:tab/>
            </w:r>
            <w:r w:rsidRPr="005D1DFC">
              <w:rPr>
                <w:sz w:val="16"/>
                <w:szCs w:val="16"/>
              </w:rPr>
              <w:tab/>
            </w:r>
          </w:p>
        </w:tc>
        <w:tc>
          <w:tcPr>
            <w:tcW w:w="2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A64" w:rsidRPr="005D1DFC" w:rsidRDefault="00D10A64" w:rsidP="00D22809">
            <w:pPr>
              <w:rPr>
                <w:sz w:val="16"/>
                <w:szCs w:val="16"/>
              </w:rPr>
            </w:pPr>
          </w:p>
          <w:p w:rsidR="00D10A64" w:rsidRPr="005D1DFC" w:rsidRDefault="00D10A64" w:rsidP="00D22809">
            <w:pPr>
              <w:rPr>
                <w:sz w:val="16"/>
                <w:szCs w:val="16"/>
              </w:rPr>
            </w:pPr>
          </w:p>
          <w:p w:rsidR="00486D40" w:rsidRPr="005D1DFC" w:rsidRDefault="00486D40" w:rsidP="00486D40">
            <w:pPr>
              <w:rPr>
                <w:b/>
                <w:sz w:val="16"/>
                <w:szCs w:val="16"/>
              </w:rPr>
            </w:pPr>
            <w:r w:rsidRPr="005D1DFC">
              <w:rPr>
                <w:b/>
                <w:sz w:val="16"/>
                <w:szCs w:val="16"/>
              </w:rPr>
              <w:lastRenderedPageBreak/>
              <w:t>30001003700000002001102</w:t>
            </w:r>
          </w:p>
          <w:p w:rsidR="00D10A64" w:rsidRPr="005D1DFC" w:rsidRDefault="00D10A64" w:rsidP="00D22809">
            <w:pPr>
              <w:rPr>
                <w:b/>
                <w:sz w:val="16"/>
                <w:szCs w:val="16"/>
              </w:rPr>
            </w:pPr>
          </w:p>
        </w:tc>
        <w:tc>
          <w:tcPr>
            <w:tcW w:w="597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A64" w:rsidRPr="005D1DFC" w:rsidRDefault="00D10A64" w:rsidP="00D22809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lastRenderedPageBreak/>
              <w:t>1. Натуральные нормы, непосредственно связанные с оказанием муниципальной услуги</w:t>
            </w:r>
          </w:p>
        </w:tc>
      </w:tr>
      <w:tr w:rsidR="00D10A64" w:rsidRPr="005D1DFC" w:rsidTr="00D10A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375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A64" w:rsidRPr="005D1DFC" w:rsidRDefault="00D10A64" w:rsidP="00D22809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A64" w:rsidRPr="005D1DFC" w:rsidRDefault="00D10A64" w:rsidP="00D22809">
            <w:pPr>
              <w:rPr>
                <w:sz w:val="16"/>
                <w:szCs w:val="16"/>
              </w:rPr>
            </w:pPr>
          </w:p>
        </w:tc>
        <w:tc>
          <w:tcPr>
            <w:tcW w:w="597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A64" w:rsidRPr="005D1DFC" w:rsidRDefault="00D10A64" w:rsidP="000219DA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1.1. Работники, непосредственно связанные с оказанием муниципальной услуги</w:t>
            </w:r>
          </w:p>
        </w:tc>
      </w:tr>
      <w:tr w:rsidR="00D10A64" w:rsidRPr="005D1DFC" w:rsidTr="00D10A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212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A64" w:rsidRPr="005D1DFC" w:rsidRDefault="00D10A64" w:rsidP="00D22809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A64" w:rsidRPr="005D1DFC" w:rsidRDefault="00D10A64" w:rsidP="00D22809">
            <w:pPr>
              <w:rPr>
                <w:sz w:val="16"/>
                <w:szCs w:val="16"/>
              </w:rPr>
            </w:pP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A64" w:rsidRPr="005D1DFC" w:rsidRDefault="000219DA">
            <w:pPr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Штатные единицы</w:t>
            </w:r>
          </w:p>
        </w:tc>
        <w:tc>
          <w:tcPr>
            <w:tcW w:w="15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64" w:rsidRPr="005D1DFC" w:rsidRDefault="00D10A64" w:rsidP="00D22809">
            <w:pPr>
              <w:jc w:val="center"/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Кол. ставок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A64" w:rsidRPr="005D1DFC" w:rsidRDefault="003636D5" w:rsidP="00282BE2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3,8</w:t>
            </w:r>
          </w:p>
        </w:tc>
      </w:tr>
      <w:tr w:rsidR="00D10A64" w:rsidRPr="005D1DFC" w:rsidTr="00D10A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271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A64" w:rsidRPr="005D1DFC" w:rsidRDefault="00D10A64" w:rsidP="00D22809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A64" w:rsidRPr="005D1DFC" w:rsidRDefault="00D10A64" w:rsidP="00D22809">
            <w:pPr>
              <w:rPr>
                <w:sz w:val="16"/>
                <w:szCs w:val="16"/>
              </w:rPr>
            </w:pP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64" w:rsidRPr="005D1DFC" w:rsidRDefault="00D10A64" w:rsidP="00CE5178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Затраты на оплату труда (с начислением)</w:t>
            </w:r>
          </w:p>
        </w:tc>
        <w:tc>
          <w:tcPr>
            <w:tcW w:w="15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64" w:rsidRPr="005D1DFC" w:rsidRDefault="00D10A64" w:rsidP="00CE5178">
            <w:pPr>
              <w:jc w:val="center"/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руб.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A64" w:rsidRPr="005D1DFC" w:rsidRDefault="00282BE2" w:rsidP="003D4B9B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1 052 149,39</w:t>
            </w:r>
          </w:p>
        </w:tc>
      </w:tr>
      <w:tr w:rsidR="00D10A64" w:rsidRPr="005D1DFC" w:rsidTr="00D10A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375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A64" w:rsidRPr="005D1DFC" w:rsidRDefault="00D10A64" w:rsidP="00D22809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A64" w:rsidRPr="005D1DFC" w:rsidRDefault="00D10A64" w:rsidP="00D22809">
            <w:pPr>
              <w:rPr>
                <w:sz w:val="16"/>
                <w:szCs w:val="16"/>
              </w:rPr>
            </w:pPr>
          </w:p>
        </w:tc>
        <w:tc>
          <w:tcPr>
            <w:tcW w:w="597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A64" w:rsidRPr="005D1DFC" w:rsidRDefault="00D10A64" w:rsidP="00D22809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1.2. Материальные запасы и особо ценное движимое имущество, потребляемые (используемые) в процессе оказания муниципальной услуги</w:t>
            </w:r>
          </w:p>
        </w:tc>
      </w:tr>
      <w:tr w:rsidR="00D10A64" w:rsidRPr="005D1DFC" w:rsidTr="00D10A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375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A64" w:rsidRPr="005D1DFC" w:rsidRDefault="00D10A64" w:rsidP="00D22809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A64" w:rsidRPr="005D1DFC" w:rsidRDefault="00D10A64" w:rsidP="00D22809">
            <w:pPr>
              <w:rPr>
                <w:sz w:val="16"/>
                <w:szCs w:val="16"/>
              </w:rPr>
            </w:pPr>
          </w:p>
        </w:tc>
        <w:tc>
          <w:tcPr>
            <w:tcW w:w="597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A64" w:rsidRPr="005D1DFC" w:rsidRDefault="00D10A64" w:rsidP="00D22809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1.3. Иные натуральные нормы, непосредственно используемые в процессе оказания муниципальной услуги</w:t>
            </w:r>
          </w:p>
        </w:tc>
      </w:tr>
      <w:tr w:rsidR="00D10A64" w:rsidRPr="005D1DFC" w:rsidTr="00D10A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145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A64" w:rsidRPr="005D1DFC" w:rsidRDefault="00D10A64" w:rsidP="00D22809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A64" w:rsidRPr="005D1DFC" w:rsidRDefault="00D10A64" w:rsidP="00D22809">
            <w:pPr>
              <w:rPr>
                <w:sz w:val="16"/>
                <w:szCs w:val="16"/>
              </w:rPr>
            </w:pP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A64" w:rsidRPr="005D1DFC" w:rsidRDefault="00D10A64" w:rsidP="00D22809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Командировочные</w:t>
            </w:r>
          </w:p>
        </w:tc>
        <w:tc>
          <w:tcPr>
            <w:tcW w:w="15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A64" w:rsidRPr="005D1DFC" w:rsidRDefault="00D10A64" w:rsidP="00D22809">
            <w:pPr>
              <w:jc w:val="center"/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Сумма в год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A64" w:rsidRPr="005D1DFC" w:rsidRDefault="004C3453" w:rsidP="00D22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D10A64" w:rsidRPr="005D1DFC" w:rsidTr="00D10A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145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A64" w:rsidRPr="005D1DFC" w:rsidRDefault="00D10A64" w:rsidP="00D22809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A64" w:rsidRPr="005D1DFC" w:rsidRDefault="00D10A64" w:rsidP="00D22809">
            <w:pPr>
              <w:rPr>
                <w:sz w:val="16"/>
                <w:szCs w:val="16"/>
              </w:rPr>
            </w:pP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64" w:rsidRPr="005D1DFC" w:rsidRDefault="00D10A64" w:rsidP="00D22809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Медосмотр</w:t>
            </w:r>
          </w:p>
        </w:tc>
        <w:tc>
          <w:tcPr>
            <w:tcW w:w="15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64" w:rsidRPr="005D1DFC" w:rsidRDefault="00D10A64" w:rsidP="00D22809">
            <w:pPr>
              <w:jc w:val="center"/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Сумма в год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64" w:rsidRPr="005D1DFC" w:rsidRDefault="00282BE2" w:rsidP="00D22809">
            <w:pPr>
              <w:jc w:val="center"/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962,5</w:t>
            </w:r>
          </w:p>
        </w:tc>
      </w:tr>
      <w:tr w:rsidR="00D10A64" w:rsidRPr="005D1DFC" w:rsidTr="00D10A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375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A64" w:rsidRPr="005D1DFC" w:rsidRDefault="00D10A64" w:rsidP="00D22809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A64" w:rsidRPr="005D1DFC" w:rsidRDefault="00D10A64" w:rsidP="00D22809">
            <w:pPr>
              <w:rPr>
                <w:sz w:val="16"/>
                <w:szCs w:val="16"/>
              </w:rPr>
            </w:pPr>
          </w:p>
        </w:tc>
        <w:tc>
          <w:tcPr>
            <w:tcW w:w="597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A64" w:rsidRPr="005D1DFC" w:rsidRDefault="00D10A64" w:rsidP="00D22809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2. Натуральные нормы на общехозяйственные нужды</w:t>
            </w:r>
          </w:p>
        </w:tc>
      </w:tr>
      <w:tr w:rsidR="00D10A64" w:rsidRPr="005D1DFC" w:rsidTr="00D10A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141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A64" w:rsidRPr="005D1DFC" w:rsidRDefault="00D10A64" w:rsidP="00D22809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A64" w:rsidRPr="005D1DFC" w:rsidRDefault="00D10A64" w:rsidP="00D22809">
            <w:pPr>
              <w:rPr>
                <w:sz w:val="16"/>
                <w:szCs w:val="16"/>
              </w:rPr>
            </w:pPr>
          </w:p>
        </w:tc>
        <w:tc>
          <w:tcPr>
            <w:tcW w:w="597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A64" w:rsidRPr="005D1DFC" w:rsidRDefault="00D10A64" w:rsidP="00D22809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2.1. Коммунальные услуги</w:t>
            </w:r>
          </w:p>
        </w:tc>
      </w:tr>
      <w:tr w:rsidR="00D10A64" w:rsidRPr="005D1DFC" w:rsidTr="00D10A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191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A64" w:rsidRPr="005D1DFC" w:rsidRDefault="00D10A64" w:rsidP="00D22809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A64" w:rsidRPr="005D1DFC" w:rsidRDefault="00D10A64" w:rsidP="00D22809">
            <w:pPr>
              <w:rPr>
                <w:sz w:val="16"/>
                <w:szCs w:val="16"/>
              </w:rPr>
            </w:pP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A64" w:rsidRPr="005D1DFC" w:rsidRDefault="00D10A64">
            <w:pPr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Электроэнергия</w:t>
            </w:r>
          </w:p>
        </w:tc>
        <w:tc>
          <w:tcPr>
            <w:tcW w:w="15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A64" w:rsidRPr="005D1DFC" w:rsidRDefault="00D10A64" w:rsidP="00D22809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кВт час.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A64" w:rsidRPr="005D1DFC" w:rsidRDefault="00282BE2" w:rsidP="00B23874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573,97</w:t>
            </w:r>
          </w:p>
        </w:tc>
      </w:tr>
      <w:tr w:rsidR="00D10A64" w:rsidRPr="005D1DFC" w:rsidTr="00D10A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251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A64" w:rsidRPr="005D1DFC" w:rsidRDefault="00D10A64" w:rsidP="00D22809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A64" w:rsidRPr="005D1DFC" w:rsidRDefault="00D10A64" w:rsidP="00D22809">
            <w:pPr>
              <w:rPr>
                <w:sz w:val="16"/>
                <w:szCs w:val="16"/>
              </w:rPr>
            </w:pP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A64" w:rsidRPr="005D1DFC" w:rsidRDefault="00D10A64">
            <w:pPr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Теплоэнергия</w:t>
            </w:r>
          </w:p>
        </w:tc>
        <w:tc>
          <w:tcPr>
            <w:tcW w:w="15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A64" w:rsidRPr="005D1DFC" w:rsidRDefault="00D10A64" w:rsidP="00D22809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Гкал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A64" w:rsidRPr="005D1DFC" w:rsidRDefault="00D10A64" w:rsidP="00B23874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6,3</w:t>
            </w:r>
          </w:p>
        </w:tc>
      </w:tr>
      <w:tr w:rsidR="00D10A64" w:rsidRPr="005D1DFC" w:rsidTr="00D10A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141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A64" w:rsidRPr="005D1DFC" w:rsidRDefault="00D10A64" w:rsidP="00D22809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A64" w:rsidRPr="005D1DFC" w:rsidRDefault="00D10A64" w:rsidP="00D22809">
            <w:pPr>
              <w:rPr>
                <w:sz w:val="16"/>
                <w:szCs w:val="16"/>
              </w:rPr>
            </w:pP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A64" w:rsidRPr="005D1DFC" w:rsidRDefault="00D10A64">
            <w:pPr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 xml:space="preserve">Холодное водоснабжение </w:t>
            </w:r>
          </w:p>
        </w:tc>
        <w:tc>
          <w:tcPr>
            <w:tcW w:w="15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A64" w:rsidRPr="005D1DFC" w:rsidRDefault="00D10A64" w:rsidP="00D22809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м куб.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A64" w:rsidRPr="005D1DFC" w:rsidRDefault="00D10A64" w:rsidP="00B23874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8,49</w:t>
            </w:r>
          </w:p>
        </w:tc>
      </w:tr>
      <w:tr w:rsidR="00D10A64" w:rsidRPr="005D1DFC" w:rsidTr="00D10A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141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A64" w:rsidRPr="005D1DFC" w:rsidRDefault="00D10A64" w:rsidP="00D22809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A64" w:rsidRPr="005D1DFC" w:rsidRDefault="00D10A64" w:rsidP="00D22809">
            <w:pPr>
              <w:rPr>
                <w:sz w:val="16"/>
                <w:szCs w:val="16"/>
              </w:rPr>
            </w:pP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A64" w:rsidRPr="005D1DFC" w:rsidRDefault="00D10A64">
            <w:pPr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Водоотведение</w:t>
            </w:r>
          </w:p>
        </w:tc>
        <w:tc>
          <w:tcPr>
            <w:tcW w:w="15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A64" w:rsidRPr="005D1DFC" w:rsidRDefault="00D10A64" w:rsidP="00D22809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м.куб.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A64" w:rsidRPr="005D1DFC" w:rsidRDefault="00D10A64" w:rsidP="00B23874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0,93</w:t>
            </w:r>
          </w:p>
        </w:tc>
      </w:tr>
      <w:tr w:rsidR="00D10A64" w:rsidRPr="005D1DFC" w:rsidTr="00D10A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242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A64" w:rsidRPr="005D1DFC" w:rsidRDefault="00D10A64" w:rsidP="00D22809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A64" w:rsidRPr="005D1DFC" w:rsidRDefault="00D10A64" w:rsidP="00D22809">
            <w:pPr>
              <w:rPr>
                <w:sz w:val="16"/>
                <w:szCs w:val="16"/>
              </w:rPr>
            </w:pP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64" w:rsidRPr="005D1DFC" w:rsidRDefault="00D10A64" w:rsidP="00B23874">
            <w:pPr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Коммунальные услуги, итого</w:t>
            </w:r>
          </w:p>
        </w:tc>
        <w:tc>
          <w:tcPr>
            <w:tcW w:w="15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64" w:rsidRPr="005D1DFC" w:rsidRDefault="00D10A64" w:rsidP="00B23874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A64" w:rsidRPr="005D1DFC" w:rsidRDefault="00282BE2" w:rsidP="00282BE2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25 190,77</w:t>
            </w:r>
          </w:p>
        </w:tc>
      </w:tr>
      <w:tr w:rsidR="00D10A64" w:rsidRPr="005D1DFC" w:rsidTr="003636D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411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A64" w:rsidRPr="005D1DFC" w:rsidRDefault="00D10A64" w:rsidP="00D22809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A64" w:rsidRPr="005D1DFC" w:rsidRDefault="00D10A64" w:rsidP="00D22809">
            <w:pPr>
              <w:rPr>
                <w:sz w:val="16"/>
                <w:szCs w:val="16"/>
              </w:rPr>
            </w:pPr>
          </w:p>
        </w:tc>
        <w:tc>
          <w:tcPr>
            <w:tcW w:w="597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4F4" w:rsidRPr="005D1DFC" w:rsidRDefault="007374F4" w:rsidP="00D22809">
            <w:pPr>
              <w:rPr>
                <w:sz w:val="16"/>
                <w:szCs w:val="16"/>
              </w:rPr>
            </w:pPr>
          </w:p>
          <w:p w:rsidR="00D10A64" w:rsidRPr="005D1DFC" w:rsidRDefault="00D10A64" w:rsidP="00D22809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2.2. Содержание объектов недвижимого имущества, необходимого для выполнения муниципального задания</w:t>
            </w:r>
          </w:p>
        </w:tc>
      </w:tr>
      <w:tr w:rsidR="00D10A64" w:rsidRPr="005D1DFC" w:rsidTr="00D10A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281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A64" w:rsidRPr="005D1DFC" w:rsidRDefault="00D10A64" w:rsidP="00D22809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A64" w:rsidRPr="005D1DFC" w:rsidRDefault="00D10A64" w:rsidP="00D22809">
            <w:pPr>
              <w:rPr>
                <w:sz w:val="16"/>
                <w:szCs w:val="16"/>
              </w:rPr>
            </w:pP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A64" w:rsidRPr="005D1DFC" w:rsidRDefault="00D10A64">
            <w:pPr>
              <w:jc w:val="both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Тех.обслуживание тех. средств пожарной сигнализации</w:t>
            </w:r>
          </w:p>
        </w:tc>
        <w:tc>
          <w:tcPr>
            <w:tcW w:w="15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64" w:rsidRPr="005D1DFC" w:rsidRDefault="00D10A64" w:rsidP="00621055">
            <w:pPr>
              <w:jc w:val="center"/>
            </w:pPr>
            <w:r w:rsidRPr="005D1DFC">
              <w:rPr>
                <w:sz w:val="16"/>
                <w:szCs w:val="16"/>
              </w:rPr>
              <w:t>Сумма в год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A64" w:rsidRPr="005D1DFC" w:rsidRDefault="00282BE2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1250</w:t>
            </w:r>
          </w:p>
        </w:tc>
      </w:tr>
      <w:tr w:rsidR="00D10A64" w:rsidRPr="005D1DFC" w:rsidTr="00D10A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281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A64" w:rsidRPr="005D1DFC" w:rsidRDefault="00D10A64" w:rsidP="00D22809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A64" w:rsidRPr="005D1DFC" w:rsidRDefault="00D10A64" w:rsidP="00D22809">
            <w:pPr>
              <w:rPr>
                <w:sz w:val="16"/>
                <w:szCs w:val="16"/>
              </w:rPr>
            </w:pP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A64" w:rsidRPr="005D1DFC" w:rsidRDefault="00D10A64" w:rsidP="003636D5">
            <w:pPr>
              <w:jc w:val="both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Де</w:t>
            </w:r>
            <w:r w:rsidR="003636D5" w:rsidRPr="005D1DFC">
              <w:rPr>
                <w:color w:val="000000"/>
                <w:sz w:val="16"/>
                <w:szCs w:val="16"/>
              </w:rPr>
              <w:t>зинфекция</w:t>
            </w:r>
          </w:p>
        </w:tc>
        <w:tc>
          <w:tcPr>
            <w:tcW w:w="15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64" w:rsidRPr="005D1DFC" w:rsidRDefault="00D10A64" w:rsidP="00621055">
            <w:pPr>
              <w:jc w:val="center"/>
            </w:pPr>
            <w:r w:rsidRPr="005D1DFC">
              <w:rPr>
                <w:sz w:val="16"/>
                <w:szCs w:val="16"/>
              </w:rPr>
              <w:t>Сумма в год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A64" w:rsidRPr="005D1DFC" w:rsidRDefault="00282BE2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1375</w:t>
            </w:r>
          </w:p>
        </w:tc>
      </w:tr>
      <w:tr w:rsidR="00D10A64" w:rsidRPr="005D1DFC" w:rsidTr="00D10A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281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A64" w:rsidRPr="005D1DFC" w:rsidRDefault="00D10A64" w:rsidP="00D22809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A64" w:rsidRPr="005D1DFC" w:rsidRDefault="00D10A64" w:rsidP="00D22809">
            <w:pPr>
              <w:rPr>
                <w:sz w:val="16"/>
                <w:szCs w:val="16"/>
              </w:rPr>
            </w:pP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A64" w:rsidRPr="005D1DFC" w:rsidRDefault="00D10A64">
            <w:pPr>
              <w:jc w:val="both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Промывка системы отопления</w:t>
            </w:r>
          </w:p>
        </w:tc>
        <w:tc>
          <w:tcPr>
            <w:tcW w:w="15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64" w:rsidRPr="005D1DFC" w:rsidRDefault="00D10A64" w:rsidP="00621055">
            <w:pPr>
              <w:jc w:val="center"/>
            </w:pPr>
            <w:r w:rsidRPr="005D1DFC">
              <w:rPr>
                <w:sz w:val="16"/>
                <w:szCs w:val="16"/>
              </w:rPr>
              <w:t>Сумма в год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A64" w:rsidRPr="005D1DFC" w:rsidRDefault="00282BE2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0</w:t>
            </w:r>
          </w:p>
        </w:tc>
      </w:tr>
      <w:tr w:rsidR="00D10A64" w:rsidRPr="005D1DFC" w:rsidTr="00D10A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281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A64" w:rsidRPr="005D1DFC" w:rsidRDefault="00D10A64" w:rsidP="00D22809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A64" w:rsidRPr="005D1DFC" w:rsidRDefault="00D10A64" w:rsidP="00D22809">
            <w:pPr>
              <w:rPr>
                <w:sz w:val="16"/>
                <w:szCs w:val="16"/>
              </w:rPr>
            </w:pP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A64" w:rsidRPr="005D1DFC" w:rsidRDefault="00D10A64">
            <w:pPr>
              <w:jc w:val="both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Вывоз ТБО</w:t>
            </w:r>
          </w:p>
        </w:tc>
        <w:tc>
          <w:tcPr>
            <w:tcW w:w="15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64" w:rsidRPr="005D1DFC" w:rsidRDefault="00D10A64" w:rsidP="00621055">
            <w:pPr>
              <w:jc w:val="center"/>
            </w:pPr>
            <w:r w:rsidRPr="005D1DFC">
              <w:rPr>
                <w:sz w:val="16"/>
                <w:szCs w:val="16"/>
              </w:rPr>
              <w:t>Сумма в год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A64" w:rsidRPr="005D1DFC" w:rsidRDefault="00282BE2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0</w:t>
            </w:r>
          </w:p>
        </w:tc>
      </w:tr>
      <w:tr w:rsidR="00D10A64" w:rsidRPr="005D1DFC" w:rsidTr="00D10A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281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A64" w:rsidRPr="005D1DFC" w:rsidRDefault="00D10A64" w:rsidP="00D22809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A64" w:rsidRPr="005D1DFC" w:rsidRDefault="00D10A64" w:rsidP="00D22809">
            <w:pPr>
              <w:rPr>
                <w:sz w:val="16"/>
                <w:szCs w:val="16"/>
              </w:rPr>
            </w:pP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A64" w:rsidRPr="005D1DFC" w:rsidRDefault="00D10A64">
            <w:pPr>
              <w:jc w:val="both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Тех.обслуж. "Стрелец-Мониторинг"</w:t>
            </w:r>
          </w:p>
        </w:tc>
        <w:tc>
          <w:tcPr>
            <w:tcW w:w="15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64" w:rsidRPr="005D1DFC" w:rsidRDefault="00D10A64" w:rsidP="00621055">
            <w:pPr>
              <w:jc w:val="center"/>
            </w:pPr>
            <w:r w:rsidRPr="005D1DFC">
              <w:rPr>
                <w:sz w:val="16"/>
                <w:szCs w:val="16"/>
              </w:rPr>
              <w:t>Сумма в год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A64" w:rsidRPr="005D1DFC" w:rsidRDefault="00282BE2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29875</w:t>
            </w:r>
          </w:p>
        </w:tc>
      </w:tr>
      <w:tr w:rsidR="00D10A64" w:rsidRPr="005D1DFC" w:rsidTr="00D10A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375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A64" w:rsidRPr="005D1DFC" w:rsidRDefault="00D10A64" w:rsidP="00D22809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A64" w:rsidRPr="005D1DFC" w:rsidRDefault="00D10A64" w:rsidP="00D22809">
            <w:pPr>
              <w:rPr>
                <w:sz w:val="16"/>
                <w:szCs w:val="16"/>
              </w:rPr>
            </w:pPr>
          </w:p>
        </w:tc>
        <w:tc>
          <w:tcPr>
            <w:tcW w:w="597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A64" w:rsidRPr="005D1DFC" w:rsidRDefault="00D10A64" w:rsidP="00D22809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2.3. 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D10A64" w:rsidRPr="005D1DFC" w:rsidTr="00D10A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375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A64" w:rsidRPr="005D1DFC" w:rsidRDefault="00D10A64" w:rsidP="00D22809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A64" w:rsidRPr="005D1DFC" w:rsidRDefault="00D10A64" w:rsidP="00D22809">
            <w:pPr>
              <w:rPr>
                <w:sz w:val="16"/>
                <w:szCs w:val="16"/>
              </w:rPr>
            </w:pP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A64" w:rsidRPr="005D1DFC" w:rsidRDefault="00D10A64" w:rsidP="00D22809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Заправка и ремонт картриджей</w:t>
            </w:r>
          </w:p>
        </w:tc>
        <w:tc>
          <w:tcPr>
            <w:tcW w:w="15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A64" w:rsidRPr="005D1DFC" w:rsidRDefault="00D10A64" w:rsidP="00D22809">
            <w:pPr>
              <w:jc w:val="center"/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Ед.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A64" w:rsidRPr="005D1DFC" w:rsidRDefault="003636D5" w:rsidP="00D22809">
            <w:pPr>
              <w:jc w:val="center"/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-</w:t>
            </w:r>
          </w:p>
        </w:tc>
      </w:tr>
      <w:tr w:rsidR="00D10A64" w:rsidRPr="005D1DFC" w:rsidTr="00D10A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141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A64" w:rsidRPr="005D1DFC" w:rsidRDefault="00D10A64" w:rsidP="00D22809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A64" w:rsidRPr="005D1DFC" w:rsidRDefault="00D10A64" w:rsidP="00D22809">
            <w:pPr>
              <w:rPr>
                <w:sz w:val="16"/>
                <w:szCs w:val="16"/>
              </w:rPr>
            </w:pPr>
          </w:p>
        </w:tc>
        <w:tc>
          <w:tcPr>
            <w:tcW w:w="597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A64" w:rsidRPr="005D1DFC" w:rsidRDefault="00D10A64" w:rsidP="00D22809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2.4. Услуги связи</w:t>
            </w:r>
          </w:p>
        </w:tc>
      </w:tr>
      <w:tr w:rsidR="00D10A64" w:rsidRPr="005D1DFC" w:rsidTr="00D10A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375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A64" w:rsidRPr="005D1DFC" w:rsidRDefault="00D10A64" w:rsidP="00D22809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A64" w:rsidRPr="005D1DFC" w:rsidRDefault="00D10A64" w:rsidP="00D22809">
            <w:pPr>
              <w:rPr>
                <w:sz w:val="16"/>
                <w:szCs w:val="16"/>
              </w:rPr>
            </w:pP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64" w:rsidRPr="005D1DFC" w:rsidRDefault="00D10A64" w:rsidP="00B44DEA">
            <w:pPr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Иные услуги связи</w:t>
            </w:r>
          </w:p>
        </w:tc>
        <w:tc>
          <w:tcPr>
            <w:tcW w:w="15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A64" w:rsidRPr="005D1DFC" w:rsidRDefault="00D10A64" w:rsidP="00D22809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Кол-во отчетов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64" w:rsidRPr="005D1DFC" w:rsidRDefault="00D10A64" w:rsidP="00D22809">
            <w:pPr>
              <w:jc w:val="center"/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1</w:t>
            </w:r>
          </w:p>
        </w:tc>
      </w:tr>
      <w:tr w:rsidR="00D10A64" w:rsidRPr="005D1DFC" w:rsidTr="00D10A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375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A64" w:rsidRPr="005D1DFC" w:rsidRDefault="00D10A64" w:rsidP="00D22809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A64" w:rsidRPr="005D1DFC" w:rsidRDefault="00D10A64" w:rsidP="00D22809">
            <w:pPr>
              <w:rPr>
                <w:sz w:val="16"/>
                <w:szCs w:val="16"/>
              </w:rPr>
            </w:pP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64" w:rsidRPr="005D1DFC" w:rsidRDefault="00D10A64" w:rsidP="00B44DEA">
            <w:pPr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Услуги связи, итого</w:t>
            </w:r>
          </w:p>
        </w:tc>
        <w:tc>
          <w:tcPr>
            <w:tcW w:w="15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A64" w:rsidRPr="005D1DFC" w:rsidRDefault="00D10A64" w:rsidP="00621055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BE2" w:rsidRPr="005D1DFC" w:rsidRDefault="00282BE2" w:rsidP="00D22809">
            <w:pPr>
              <w:jc w:val="center"/>
              <w:rPr>
                <w:sz w:val="16"/>
                <w:szCs w:val="16"/>
              </w:rPr>
            </w:pPr>
          </w:p>
          <w:p w:rsidR="00D10A64" w:rsidRPr="005D1DFC" w:rsidRDefault="00282BE2" w:rsidP="00D22809">
            <w:pPr>
              <w:jc w:val="center"/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3818</w:t>
            </w:r>
          </w:p>
        </w:tc>
      </w:tr>
      <w:tr w:rsidR="00D10A64" w:rsidRPr="005D1DFC" w:rsidTr="00D10A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213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A64" w:rsidRPr="005D1DFC" w:rsidRDefault="00D10A64" w:rsidP="00D22809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A64" w:rsidRPr="005D1DFC" w:rsidRDefault="00D10A64" w:rsidP="00D22809">
            <w:pPr>
              <w:rPr>
                <w:sz w:val="16"/>
                <w:szCs w:val="16"/>
              </w:rPr>
            </w:pPr>
          </w:p>
        </w:tc>
        <w:tc>
          <w:tcPr>
            <w:tcW w:w="597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A64" w:rsidRPr="005D1DFC" w:rsidRDefault="00D10A64" w:rsidP="00D22809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2.5.  Транспортные услуги</w:t>
            </w:r>
          </w:p>
        </w:tc>
      </w:tr>
      <w:tr w:rsidR="00D10A64" w:rsidRPr="005D1DFC" w:rsidTr="00D10A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375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A64" w:rsidRPr="005D1DFC" w:rsidRDefault="00D10A64" w:rsidP="00D22809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A64" w:rsidRPr="005D1DFC" w:rsidRDefault="00D10A64" w:rsidP="00D22809">
            <w:pPr>
              <w:rPr>
                <w:sz w:val="16"/>
                <w:szCs w:val="16"/>
              </w:rPr>
            </w:pP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A64" w:rsidRPr="005D1DFC" w:rsidRDefault="00D10A64" w:rsidP="00D22809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Транспортные расходы по командировкам</w:t>
            </w:r>
          </w:p>
        </w:tc>
        <w:tc>
          <w:tcPr>
            <w:tcW w:w="15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A64" w:rsidRPr="005D1DFC" w:rsidRDefault="00D10A64" w:rsidP="00D22809">
            <w:pPr>
              <w:jc w:val="center"/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чел.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A64" w:rsidRPr="005D1DFC" w:rsidRDefault="003636D5" w:rsidP="00D22809">
            <w:pPr>
              <w:jc w:val="center"/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2</w:t>
            </w:r>
          </w:p>
        </w:tc>
      </w:tr>
      <w:tr w:rsidR="00D10A64" w:rsidRPr="005D1DFC" w:rsidTr="00D10A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375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A64" w:rsidRPr="005D1DFC" w:rsidRDefault="00D10A64" w:rsidP="00D22809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A64" w:rsidRPr="005D1DFC" w:rsidRDefault="00D10A64" w:rsidP="00D22809">
            <w:pPr>
              <w:rPr>
                <w:sz w:val="16"/>
                <w:szCs w:val="16"/>
              </w:rPr>
            </w:pP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64" w:rsidRPr="005D1DFC" w:rsidRDefault="00D10A64" w:rsidP="00D22809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Транспортные услуги, итого</w:t>
            </w:r>
          </w:p>
        </w:tc>
        <w:tc>
          <w:tcPr>
            <w:tcW w:w="15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64" w:rsidRPr="005D1DFC" w:rsidRDefault="00D10A64" w:rsidP="00D22809">
            <w:pPr>
              <w:jc w:val="center"/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Руб.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64" w:rsidRPr="005D1DFC" w:rsidRDefault="00282BE2" w:rsidP="00D22809">
            <w:pPr>
              <w:jc w:val="center"/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2</w:t>
            </w:r>
            <w:r w:rsidR="00D10A64" w:rsidRPr="005D1DFC">
              <w:rPr>
                <w:sz w:val="16"/>
                <w:szCs w:val="16"/>
              </w:rPr>
              <w:t> 000,0</w:t>
            </w:r>
          </w:p>
        </w:tc>
      </w:tr>
      <w:tr w:rsidR="00D10A64" w:rsidRPr="005D1DFC" w:rsidTr="00D10A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375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A64" w:rsidRPr="005D1DFC" w:rsidRDefault="00D10A64" w:rsidP="00D22809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A64" w:rsidRPr="005D1DFC" w:rsidRDefault="00D10A64" w:rsidP="00D22809">
            <w:pPr>
              <w:rPr>
                <w:sz w:val="16"/>
                <w:szCs w:val="16"/>
              </w:rPr>
            </w:pPr>
          </w:p>
        </w:tc>
        <w:tc>
          <w:tcPr>
            <w:tcW w:w="597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A64" w:rsidRPr="005D1DFC" w:rsidRDefault="00D10A64" w:rsidP="00D22809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2.6. Работники, которые не принимают непосредственного участия в оказании муниципальной услуги</w:t>
            </w:r>
          </w:p>
        </w:tc>
      </w:tr>
      <w:tr w:rsidR="00D10A64" w:rsidRPr="005D1DFC" w:rsidTr="00D10A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115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A64" w:rsidRPr="005D1DFC" w:rsidRDefault="00D10A64" w:rsidP="00D22809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A64" w:rsidRPr="005D1DFC" w:rsidRDefault="00D10A64" w:rsidP="00D22809">
            <w:pPr>
              <w:rPr>
                <w:sz w:val="16"/>
                <w:szCs w:val="16"/>
              </w:rPr>
            </w:pP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A64" w:rsidRPr="005D1DFC" w:rsidRDefault="003636D5" w:rsidP="00D22809">
            <w:pPr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Штатные единицы</w:t>
            </w:r>
          </w:p>
        </w:tc>
        <w:tc>
          <w:tcPr>
            <w:tcW w:w="15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64" w:rsidRPr="005D1DFC" w:rsidRDefault="00D10A64" w:rsidP="00D22809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Кол-во ставок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A64" w:rsidRPr="005D1DFC" w:rsidRDefault="003636D5" w:rsidP="00D22809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1,15</w:t>
            </w:r>
          </w:p>
        </w:tc>
      </w:tr>
      <w:tr w:rsidR="00555145" w:rsidRPr="005D1DFC" w:rsidTr="00D10A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375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D22809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D22809">
            <w:pPr>
              <w:rPr>
                <w:sz w:val="16"/>
                <w:szCs w:val="16"/>
              </w:rPr>
            </w:pP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145" w:rsidRPr="005D1DFC" w:rsidRDefault="00555145" w:rsidP="00CE5178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Затраты на оплату труда (с начислением), итого</w:t>
            </w:r>
          </w:p>
        </w:tc>
        <w:tc>
          <w:tcPr>
            <w:tcW w:w="15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145" w:rsidRPr="005D1DFC" w:rsidRDefault="00555145" w:rsidP="00CE5178">
            <w:pPr>
              <w:jc w:val="center"/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руб.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145" w:rsidRPr="005D1DFC" w:rsidRDefault="00555145" w:rsidP="00555145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290 738,97</w:t>
            </w:r>
          </w:p>
        </w:tc>
      </w:tr>
      <w:tr w:rsidR="00555145" w:rsidRPr="005D1DFC" w:rsidTr="00D10A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233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D22809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D22809">
            <w:pPr>
              <w:rPr>
                <w:sz w:val="16"/>
                <w:szCs w:val="16"/>
              </w:rPr>
            </w:pPr>
          </w:p>
        </w:tc>
        <w:tc>
          <w:tcPr>
            <w:tcW w:w="597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45" w:rsidRPr="005D1DFC" w:rsidRDefault="00555145" w:rsidP="00D22809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2.7. Прочие общехозяйственные нужды</w:t>
            </w:r>
          </w:p>
        </w:tc>
      </w:tr>
      <w:tr w:rsidR="00555145" w:rsidRPr="005D1DFC" w:rsidTr="00D10A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233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D22809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D22809">
            <w:pPr>
              <w:rPr>
                <w:sz w:val="16"/>
                <w:szCs w:val="16"/>
              </w:rPr>
            </w:pP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145" w:rsidRPr="005D1DFC" w:rsidRDefault="00555145" w:rsidP="00835812">
            <w:pPr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Медосмотр</w:t>
            </w:r>
          </w:p>
        </w:tc>
        <w:tc>
          <w:tcPr>
            <w:tcW w:w="15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145" w:rsidRPr="005D1DFC" w:rsidRDefault="00555145" w:rsidP="00835812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Сумма в год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145" w:rsidRPr="005D1DFC" w:rsidRDefault="00555145" w:rsidP="00D22809">
            <w:pPr>
              <w:jc w:val="center"/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962,5</w:t>
            </w:r>
          </w:p>
        </w:tc>
      </w:tr>
      <w:tr w:rsidR="00555145" w:rsidRPr="005D1DFC" w:rsidTr="00D10A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233"/>
        </w:trPr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D22809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D22809">
            <w:pPr>
              <w:rPr>
                <w:sz w:val="16"/>
                <w:szCs w:val="16"/>
              </w:rPr>
            </w:pP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145" w:rsidRPr="005D1DFC" w:rsidRDefault="00555145" w:rsidP="00835812">
            <w:pPr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Проживание спортсменов на соревнованиях</w:t>
            </w:r>
          </w:p>
        </w:tc>
        <w:tc>
          <w:tcPr>
            <w:tcW w:w="15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145" w:rsidRPr="005D1DFC" w:rsidRDefault="00555145" w:rsidP="00835812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Сумма в год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145" w:rsidRPr="005D1DFC" w:rsidRDefault="00555145" w:rsidP="00D22809">
            <w:pPr>
              <w:jc w:val="center"/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23075,0</w:t>
            </w:r>
          </w:p>
          <w:p w:rsidR="00555145" w:rsidRPr="005D1DFC" w:rsidRDefault="00555145" w:rsidP="00D22809">
            <w:pPr>
              <w:jc w:val="center"/>
              <w:rPr>
                <w:sz w:val="16"/>
                <w:szCs w:val="16"/>
              </w:rPr>
            </w:pPr>
          </w:p>
        </w:tc>
      </w:tr>
      <w:tr w:rsidR="00555145" w:rsidRPr="005D1DFC" w:rsidTr="00D10A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233"/>
        </w:trPr>
        <w:tc>
          <w:tcPr>
            <w:tcW w:w="1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D22809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D22809">
            <w:pPr>
              <w:rPr>
                <w:sz w:val="16"/>
                <w:szCs w:val="16"/>
              </w:rPr>
            </w:pP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145" w:rsidRPr="005D1DFC" w:rsidRDefault="00555145" w:rsidP="00835812">
            <w:pPr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Питание спортсменов</w:t>
            </w:r>
          </w:p>
        </w:tc>
        <w:tc>
          <w:tcPr>
            <w:tcW w:w="15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145" w:rsidRPr="005D1DFC" w:rsidRDefault="00555145" w:rsidP="00835812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Сумма в год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145" w:rsidRPr="005D1DFC" w:rsidRDefault="00555145" w:rsidP="00D22809">
            <w:pPr>
              <w:jc w:val="center"/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1458,0</w:t>
            </w:r>
          </w:p>
        </w:tc>
      </w:tr>
      <w:tr w:rsidR="00555145" w:rsidRPr="005D1DFC" w:rsidTr="00D10A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375"/>
        </w:trPr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145" w:rsidRPr="005D1DFC" w:rsidRDefault="00555145" w:rsidP="00D22809">
            <w:pPr>
              <w:rPr>
                <w:b/>
                <w:sz w:val="16"/>
                <w:szCs w:val="16"/>
                <w:u w:val="single"/>
              </w:rPr>
            </w:pPr>
          </w:p>
          <w:p w:rsidR="00555145" w:rsidRPr="005D1DFC" w:rsidRDefault="00555145" w:rsidP="00D22809">
            <w:pPr>
              <w:rPr>
                <w:b/>
                <w:sz w:val="16"/>
                <w:szCs w:val="16"/>
                <w:u w:val="single"/>
              </w:rPr>
            </w:pPr>
          </w:p>
          <w:p w:rsidR="00555145" w:rsidRPr="005D1DFC" w:rsidRDefault="00555145" w:rsidP="00D22809">
            <w:pPr>
              <w:rPr>
                <w:sz w:val="16"/>
                <w:szCs w:val="16"/>
              </w:rPr>
            </w:pPr>
            <w:r w:rsidRPr="005D1DFC">
              <w:rPr>
                <w:b/>
                <w:sz w:val="16"/>
                <w:szCs w:val="16"/>
                <w:u w:val="single"/>
              </w:rPr>
              <w:t>МУ №2</w:t>
            </w:r>
            <w:r w:rsidRPr="005D1DFC">
              <w:rPr>
                <w:sz w:val="16"/>
                <w:szCs w:val="16"/>
              </w:rPr>
              <w:t xml:space="preserve"> </w:t>
            </w:r>
          </w:p>
          <w:p w:rsidR="00555145" w:rsidRPr="005D1DFC" w:rsidRDefault="00555145" w:rsidP="00D22809">
            <w:pPr>
              <w:rPr>
                <w:sz w:val="16"/>
                <w:szCs w:val="16"/>
              </w:rPr>
            </w:pPr>
          </w:p>
          <w:p w:rsidR="00555145" w:rsidRPr="005D1DFC" w:rsidRDefault="00555145" w:rsidP="00CB4FCF">
            <w:pPr>
              <w:jc w:val="both"/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 xml:space="preserve">Спортивная подготовка по </w:t>
            </w:r>
            <w:r w:rsidR="00CB4FCF" w:rsidRPr="005D1DFC">
              <w:rPr>
                <w:sz w:val="16"/>
                <w:szCs w:val="16"/>
              </w:rPr>
              <w:t>О</w:t>
            </w:r>
            <w:r w:rsidRPr="005D1DFC">
              <w:rPr>
                <w:sz w:val="16"/>
                <w:szCs w:val="16"/>
              </w:rPr>
              <w:t>лимпийским видам спорта</w:t>
            </w:r>
            <w:r w:rsidRPr="005D1DFC">
              <w:tab/>
            </w:r>
            <w:r w:rsidRPr="005D1DFC">
              <w:tab/>
            </w:r>
            <w:r w:rsidRPr="005D1DFC">
              <w:rPr>
                <w:sz w:val="16"/>
                <w:szCs w:val="16"/>
              </w:rPr>
              <w:tab/>
            </w:r>
            <w:r w:rsidRPr="005D1DFC">
              <w:rPr>
                <w:sz w:val="16"/>
                <w:szCs w:val="16"/>
              </w:rPr>
              <w:tab/>
            </w:r>
            <w:r w:rsidRPr="005D1DFC">
              <w:rPr>
                <w:sz w:val="16"/>
                <w:szCs w:val="16"/>
              </w:rPr>
              <w:tab/>
            </w:r>
            <w:r w:rsidRPr="005D1DFC">
              <w:rPr>
                <w:sz w:val="16"/>
                <w:szCs w:val="16"/>
              </w:rPr>
              <w:tab/>
            </w:r>
          </w:p>
        </w:tc>
        <w:tc>
          <w:tcPr>
            <w:tcW w:w="2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145" w:rsidRPr="005D1DFC" w:rsidRDefault="00555145" w:rsidP="00D22809">
            <w:pPr>
              <w:rPr>
                <w:sz w:val="16"/>
                <w:szCs w:val="16"/>
              </w:rPr>
            </w:pPr>
          </w:p>
          <w:p w:rsidR="00555145" w:rsidRPr="005D1DFC" w:rsidRDefault="00555145" w:rsidP="00D22809">
            <w:pPr>
              <w:rPr>
                <w:sz w:val="16"/>
                <w:szCs w:val="16"/>
              </w:rPr>
            </w:pPr>
          </w:p>
          <w:p w:rsidR="00555145" w:rsidRPr="005D1DFC" w:rsidRDefault="00555145" w:rsidP="00CB4FCF">
            <w:pPr>
              <w:rPr>
                <w:b/>
                <w:sz w:val="16"/>
                <w:szCs w:val="16"/>
              </w:rPr>
            </w:pPr>
            <w:r w:rsidRPr="005D1DFC">
              <w:rPr>
                <w:b/>
                <w:sz w:val="16"/>
                <w:szCs w:val="16"/>
              </w:rPr>
              <w:t>3</w:t>
            </w:r>
            <w:r w:rsidR="00CB4FCF" w:rsidRPr="005D1DFC">
              <w:rPr>
                <w:b/>
                <w:sz w:val="16"/>
                <w:szCs w:val="16"/>
              </w:rPr>
              <w:t>0001003700000003000102</w:t>
            </w:r>
            <w:r w:rsidRPr="005D1DFC">
              <w:rPr>
                <w:b/>
                <w:sz w:val="16"/>
                <w:szCs w:val="16"/>
              </w:rPr>
              <w:tab/>
            </w:r>
            <w:r w:rsidRPr="005D1DFC">
              <w:rPr>
                <w:b/>
                <w:sz w:val="16"/>
                <w:szCs w:val="16"/>
              </w:rPr>
              <w:tab/>
            </w:r>
            <w:r w:rsidRPr="005D1DFC">
              <w:rPr>
                <w:b/>
                <w:sz w:val="16"/>
                <w:szCs w:val="16"/>
              </w:rPr>
              <w:tab/>
            </w:r>
            <w:r w:rsidRPr="005D1DFC">
              <w:rPr>
                <w:b/>
                <w:sz w:val="16"/>
                <w:szCs w:val="16"/>
              </w:rPr>
              <w:tab/>
            </w:r>
            <w:r w:rsidRPr="005D1DFC">
              <w:rPr>
                <w:b/>
                <w:sz w:val="16"/>
                <w:szCs w:val="16"/>
              </w:rPr>
              <w:tab/>
            </w:r>
            <w:r w:rsidRPr="005D1DFC">
              <w:rPr>
                <w:b/>
                <w:sz w:val="16"/>
                <w:szCs w:val="16"/>
              </w:rPr>
              <w:tab/>
            </w:r>
            <w:r w:rsidRPr="005D1DFC">
              <w:rPr>
                <w:b/>
                <w:sz w:val="16"/>
                <w:szCs w:val="16"/>
              </w:rPr>
              <w:tab/>
            </w:r>
          </w:p>
        </w:tc>
        <w:tc>
          <w:tcPr>
            <w:tcW w:w="597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45" w:rsidRPr="005D1DFC" w:rsidRDefault="00555145" w:rsidP="00D22809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1. Натуральные нормы, непосредственно связанные с оказанием муниципальной услуги</w:t>
            </w:r>
          </w:p>
        </w:tc>
      </w:tr>
      <w:tr w:rsidR="00555145" w:rsidRPr="005D1DFC" w:rsidTr="00D10A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375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D22809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D22809">
            <w:pPr>
              <w:rPr>
                <w:sz w:val="16"/>
                <w:szCs w:val="16"/>
              </w:rPr>
            </w:pPr>
          </w:p>
        </w:tc>
        <w:tc>
          <w:tcPr>
            <w:tcW w:w="597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45" w:rsidRPr="005D1DFC" w:rsidRDefault="00555145" w:rsidP="00D22809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 xml:space="preserve">1.1. Работники, непосредственно связанные </w:t>
            </w:r>
            <w:r w:rsidRPr="005D1DFC">
              <w:rPr>
                <w:sz w:val="16"/>
                <w:szCs w:val="16"/>
              </w:rPr>
              <w:br/>
              <w:t>с оказанием муниципальной услуги</w:t>
            </w:r>
          </w:p>
        </w:tc>
      </w:tr>
      <w:tr w:rsidR="00555145" w:rsidRPr="005D1DFC" w:rsidTr="00D10A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212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D22809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D22809">
            <w:pPr>
              <w:rPr>
                <w:sz w:val="16"/>
                <w:szCs w:val="16"/>
              </w:rPr>
            </w:pP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145" w:rsidRPr="005D1DFC" w:rsidRDefault="0025109A">
            <w:pPr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Штатные единицы</w:t>
            </w:r>
          </w:p>
        </w:tc>
        <w:tc>
          <w:tcPr>
            <w:tcW w:w="15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145" w:rsidRPr="005D1DFC" w:rsidRDefault="00555145" w:rsidP="00D22809">
            <w:pPr>
              <w:jc w:val="center"/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Кол. ставок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145" w:rsidRPr="005D1DFC" w:rsidRDefault="0025109A" w:rsidP="00D22809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1,3</w:t>
            </w:r>
          </w:p>
        </w:tc>
      </w:tr>
      <w:tr w:rsidR="00555145" w:rsidRPr="005D1DFC" w:rsidTr="00D10A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70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D22809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D22809">
            <w:pPr>
              <w:rPr>
                <w:sz w:val="16"/>
                <w:szCs w:val="16"/>
              </w:rPr>
            </w:pP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145" w:rsidRPr="005D1DFC" w:rsidRDefault="00555145" w:rsidP="00CE5178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Затраты на оплату труда (с начислением)</w:t>
            </w:r>
          </w:p>
        </w:tc>
        <w:tc>
          <w:tcPr>
            <w:tcW w:w="15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145" w:rsidRPr="005D1DFC" w:rsidRDefault="00555145" w:rsidP="00CE5178">
            <w:pPr>
              <w:jc w:val="center"/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руб.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145" w:rsidRPr="005D1DFC" w:rsidRDefault="0025109A" w:rsidP="00D22809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322 704,67</w:t>
            </w:r>
          </w:p>
        </w:tc>
      </w:tr>
      <w:tr w:rsidR="00555145" w:rsidRPr="005D1DFC" w:rsidTr="00D10A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375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D22809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D22809">
            <w:pPr>
              <w:rPr>
                <w:sz w:val="16"/>
                <w:szCs w:val="16"/>
              </w:rPr>
            </w:pPr>
          </w:p>
        </w:tc>
        <w:tc>
          <w:tcPr>
            <w:tcW w:w="597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45" w:rsidRPr="005D1DFC" w:rsidRDefault="00555145" w:rsidP="00D22809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1.2. Материальные запасы и особо ценное движимое имущество, потребляемые (используемые) в процессе оказания муниципальной услуги</w:t>
            </w:r>
          </w:p>
        </w:tc>
      </w:tr>
      <w:tr w:rsidR="00555145" w:rsidRPr="005D1DFC" w:rsidTr="00D10A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375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D22809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D22809">
            <w:pPr>
              <w:rPr>
                <w:sz w:val="16"/>
                <w:szCs w:val="16"/>
              </w:rPr>
            </w:pPr>
          </w:p>
        </w:tc>
        <w:tc>
          <w:tcPr>
            <w:tcW w:w="597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45" w:rsidRPr="005D1DFC" w:rsidRDefault="00555145" w:rsidP="00D22809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1.3. Иные натуральные нормы, непосредственно используемые в процессе оказания муниципальной услуги</w:t>
            </w:r>
          </w:p>
        </w:tc>
      </w:tr>
      <w:tr w:rsidR="00555145" w:rsidRPr="005D1DFC" w:rsidTr="00D10A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205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D22809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D22809">
            <w:pPr>
              <w:rPr>
                <w:sz w:val="16"/>
                <w:szCs w:val="16"/>
              </w:rPr>
            </w:pP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45" w:rsidRPr="005D1DFC" w:rsidRDefault="00555145" w:rsidP="00D22809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Командировочные</w:t>
            </w:r>
          </w:p>
        </w:tc>
        <w:tc>
          <w:tcPr>
            <w:tcW w:w="15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145" w:rsidRPr="005D1DFC" w:rsidRDefault="00555145" w:rsidP="00FE5DF1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Сумма в год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145" w:rsidRPr="005D1DFC" w:rsidRDefault="00B348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5000</w:t>
            </w:r>
          </w:p>
        </w:tc>
      </w:tr>
      <w:tr w:rsidR="00555145" w:rsidRPr="005D1DFC" w:rsidTr="00D10A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265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D22809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D22809">
            <w:pPr>
              <w:rPr>
                <w:sz w:val="16"/>
                <w:szCs w:val="16"/>
              </w:rPr>
            </w:pP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145" w:rsidRPr="005D1DFC" w:rsidRDefault="00555145" w:rsidP="00D22809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Медосмотр</w:t>
            </w:r>
          </w:p>
        </w:tc>
        <w:tc>
          <w:tcPr>
            <w:tcW w:w="15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145" w:rsidRPr="005D1DFC" w:rsidRDefault="00555145" w:rsidP="00FE5DF1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Сумма в год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145" w:rsidRPr="005D1DFC" w:rsidRDefault="000A0DB5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962,5</w:t>
            </w:r>
          </w:p>
        </w:tc>
      </w:tr>
      <w:tr w:rsidR="00555145" w:rsidRPr="005D1DFC" w:rsidTr="00D10A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375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D22809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D22809">
            <w:pPr>
              <w:rPr>
                <w:sz w:val="16"/>
                <w:szCs w:val="16"/>
              </w:rPr>
            </w:pPr>
          </w:p>
        </w:tc>
        <w:tc>
          <w:tcPr>
            <w:tcW w:w="597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45" w:rsidRPr="005D1DFC" w:rsidRDefault="00555145" w:rsidP="00D22809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2. Натуральные нормы на общехозяйственные нужды</w:t>
            </w:r>
          </w:p>
        </w:tc>
      </w:tr>
      <w:tr w:rsidR="00555145" w:rsidRPr="005D1DFC" w:rsidTr="00D10A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375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D22809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D22809">
            <w:pPr>
              <w:rPr>
                <w:sz w:val="16"/>
                <w:szCs w:val="16"/>
              </w:rPr>
            </w:pPr>
          </w:p>
        </w:tc>
        <w:tc>
          <w:tcPr>
            <w:tcW w:w="597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45" w:rsidRPr="005D1DFC" w:rsidRDefault="00555145" w:rsidP="00D22809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2.1. Коммунальные услуги</w:t>
            </w:r>
          </w:p>
        </w:tc>
      </w:tr>
      <w:tr w:rsidR="00555145" w:rsidRPr="005D1DFC" w:rsidTr="00D10A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191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D22809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D22809">
            <w:pPr>
              <w:rPr>
                <w:sz w:val="16"/>
                <w:szCs w:val="16"/>
              </w:rPr>
            </w:pP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145" w:rsidRPr="005D1DFC" w:rsidRDefault="00555145">
            <w:pPr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Электроэнергия</w:t>
            </w:r>
          </w:p>
        </w:tc>
        <w:tc>
          <w:tcPr>
            <w:tcW w:w="15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145" w:rsidRPr="005D1DFC" w:rsidRDefault="00555145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кВт час.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145" w:rsidRPr="005D1DFC" w:rsidRDefault="00E93426" w:rsidP="008612DE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1147,94</w:t>
            </w:r>
          </w:p>
        </w:tc>
      </w:tr>
      <w:tr w:rsidR="00555145" w:rsidRPr="005D1DFC" w:rsidTr="00D10A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251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D22809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D22809">
            <w:pPr>
              <w:rPr>
                <w:sz w:val="16"/>
                <w:szCs w:val="16"/>
              </w:rPr>
            </w:pP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145" w:rsidRPr="005D1DFC" w:rsidRDefault="00555145">
            <w:pPr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Теплоэнергия</w:t>
            </w:r>
          </w:p>
        </w:tc>
        <w:tc>
          <w:tcPr>
            <w:tcW w:w="15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145" w:rsidRPr="005D1DFC" w:rsidRDefault="00555145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Гкал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145" w:rsidRPr="005D1DFC" w:rsidRDefault="00E93426" w:rsidP="008612DE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12,6</w:t>
            </w:r>
          </w:p>
        </w:tc>
      </w:tr>
      <w:tr w:rsidR="00555145" w:rsidRPr="005D1DFC" w:rsidTr="00D10A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251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D22809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D22809">
            <w:pPr>
              <w:rPr>
                <w:sz w:val="16"/>
                <w:szCs w:val="16"/>
              </w:rPr>
            </w:pP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145" w:rsidRPr="005D1DFC" w:rsidRDefault="00555145">
            <w:pPr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 xml:space="preserve">Холодное водоснабжение </w:t>
            </w:r>
          </w:p>
        </w:tc>
        <w:tc>
          <w:tcPr>
            <w:tcW w:w="15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145" w:rsidRPr="005D1DFC" w:rsidRDefault="00555145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м куб.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145" w:rsidRPr="005D1DFC" w:rsidRDefault="00E93426" w:rsidP="008612DE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16,98</w:t>
            </w:r>
          </w:p>
        </w:tc>
      </w:tr>
      <w:tr w:rsidR="00555145" w:rsidRPr="005D1DFC" w:rsidTr="00D10A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141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D22809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D22809">
            <w:pPr>
              <w:rPr>
                <w:sz w:val="16"/>
                <w:szCs w:val="16"/>
              </w:rPr>
            </w:pP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145" w:rsidRPr="005D1DFC" w:rsidRDefault="00555145">
            <w:pPr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Водоотведение</w:t>
            </w:r>
          </w:p>
        </w:tc>
        <w:tc>
          <w:tcPr>
            <w:tcW w:w="15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145" w:rsidRPr="005D1DFC" w:rsidRDefault="00555145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м куб.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145" w:rsidRPr="005D1DFC" w:rsidRDefault="00E93426" w:rsidP="008612DE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1,86</w:t>
            </w:r>
          </w:p>
        </w:tc>
      </w:tr>
      <w:tr w:rsidR="00555145" w:rsidRPr="005D1DFC" w:rsidTr="00D10A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141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D22809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D22809">
            <w:pPr>
              <w:rPr>
                <w:sz w:val="16"/>
                <w:szCs w:val="16"/>
              </w:rPr>
            </w:pP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145" w:rsidRPr="005D1DFC" w:rsidRDefault="00555145">
            <w:pPr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Коммунальные услуги, всего:</w:t>
            </w:r>
          </w:p>
        </w:tc>
        <w:tc>
          <w:tcPr>
            <w:tcW w:w="15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145" w:rsidRPr="005D1DFC" w:rsidRDefault="00555145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145" w:rsidRPr="005D1DFC" w:rsidRDefault="00E93426" w:rsidP="008612DE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50 381,55</w:t>
            </w:r>
          </w:p>
        </w:tc>
      </w:tr>
      <w:tr w:rsidR="00555145" w:rsidRPr="005D1DFC" w:rsidTr="00D10A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484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D22809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D22809">
            <w:pPr>
              <w:rPr>
                <w:sz w:val="16"/>
                <w:szCs w:val="16"/>
              </w:rPr>
            </w:pPr>
          </w:p>
        </w:tc>
        <w:tc>
          <w:tcPr>
            <w:tcW w:w="597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45" w:rsidRPr="005D1DFC" w:rsidRDefault="00555145" w:rsidP="00D22809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2.2. Содержание объектов недвижимого имущества, необходимого для выполнения муниципального задания</w:t>
            </w:r>
          </w:p>
        </w:tc>
      </w:tr>
      <w:tr w:rsidR="00555145" w:rsidRPr="005D1DFC" w:rsidTr="00D10A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281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D22809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D22809">
            <w:pPr>
              <w:rPr>
                <w:sz w:val="16"/>
                <w:szCs w:val="16"/>
              </w:rPr>
            </w:pP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145" w:rsidRPr="005D1DFC" w:rsidRDefault="00555145">
            <w:pPr>
              <w:jc w:val="both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Тех.обслуживание тех. средств пожарной сигнализации</w:t>
            </w:r>
          </w:p>
        </w:tc>
        <w:tc>
          <w:tcPr>
            <w:tcW w:w="15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145" w:rsidRPr="005D1DFC" w:rsidRDefault="00555145" w:rsidP="00DF070A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Сумма на год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145" w:rsidRPr="005D1DFC" w:rsidRDefault="00E93426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1250</w:t>
            </w:r>
          </w:p>
        </w:tc>
      </w:tr>
      <w:tr w:rsidR="00555145" w:rsidRPr="005D1DFC" w:rsidTr="00D10A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281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D22809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D22809">
            <w:pPr>
              <w:rPr>
                <w:sz w:val="16"/>
                <w:szCs w:val="16"/>
              </w:rPr>
            </w:pP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145" w:rsidRPr="005D1DFC" w:rsidRDefault="00555145" w:rsidP="00E93426">
            <w:pPr>
              <w:jc w:val="both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Де</w:t>
            </w:r>
            <w:r w:rsidR="00E93426" w:rsidRPr="005D1DFC">
              <w:rPr>
                <w:color w:val="000000"/>
                <w:sz w:val="16"/>
                <w:szCs w:val="16"/>
              </w:rPr>
              <w:t>зинфекция</w:t>
            </w:r>
          </w:p>
        </w:tc>
        <w:tc>
          <w:tcPr>
            <w:tcW w:w="15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145" w:rsidRPr="005D1DFC" w:rsidRDefault="00555145" w:rsidP="00DF070A">
            <w:pPr>
              <w:jc w:val="center"/>
            </w:pPr>
            <w:r w:rsidRPr="005D1DFC">
              <w:rPr>
                <w:color w:val="000000"/>
                <w:sz w:val="16"/>
                <w:szCs w:val="16"/>
              </w:rPr>
              <w:t>Сумма на год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145" w:rsidRPr="005D1DFC" w:rsidRDefault="00E93426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1375</w:t>
            </w:r>
          </w:p>
        </w:tc>
      </w:tr>
      <w:tr w:rsidR="00555145" w:rsidRPr="005D1DFC" w:rsidTr="00D10A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281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D22809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D22809">
            <w:pPr>
              <w:rPr>
                <w:sz w:val="16"/>
                <w:szCs w:val="16"/>
              </w:rPr>
            </w:pP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145" w:rsidRPr="005D1DFC" w:rsidRDefault="00555145">
            <w:pPr>
              <w:jc w:val="both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Промывка системы отопления</w:t>
            </w:r>
          </w:p>
        </w:tc>
        <w:tc>
          <w:tcPr>
            <w:tcW w:w="15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145" w:rsidRPr="005D1DFC" w:rsidRDefault="00555145" w:rsidP="00DF070A">
            <w:pPr>
              <w:jc w:val="center"/>
            </w:pPr>
            <w:r w:rsidRPr="005D1DFC">
              <w:rPr>
                <w:color w:val="000000"/>
                <w:sz w:val="16"/>
                <w:szCs w:val="16"/>
              </w:rPr>
              <w:t>Сумма на год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145" w:rsidRPr="005D1DFC" w:rsidRDefault="00E93426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-</w:t>
            </w:r>
          </w:p>
        </w:tc>
      </w:tr>
      <w:tr w:rsidR="00555145" w:rsidRPr="005D1DFC" w:rsidTr="00D10A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281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D22809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D22809">
            <w:pPr>
              <w:rPr>
                <w:sz w:val="16"/>
                <w:szCs w:val="16"/>
              </w:rPr>
            </w:pP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145" w:rsidRPr="005D1DFC" w:rsidRDefault="00555145">
            <w:pPr>
              <w:jc w:val="both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Вывоз ТБО</w:t>
            </w:r>
          </w:p>
        </w:tc>
        <w:tc>
          <w:tcPr>
            <w:tcW w:w="15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145" w:rsidRPr="005D1DFC" w:rsidRDefault="00555145" w:rsidP="00DF070A">
            <w:pPr>
              <w:jc w:val="center"/>
            </w:pPr>
            <w:r w:rsidRPr="005D1DFC">
              <w:rPr>
                <w:color w:val="000000"/>
                <w:sz w:val="16"/>
                <w:szCs w:val="16"/>
              </w:rPr>
              <w:t>Сумма на год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145" w:rsidRPr="005D1DFC" w:rsidRDefault="00E93426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-</w:t>
            </w:r>
          </w:p>
        </w:tc>
      </w:tr>
      <w:tr w:rsidR="00555145" w:rsidRPr="005D1DFC" w:rsidTr="00D10A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281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D22809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D22809">
            <w:pPr>
              <w:rPr>
                <w:sz w:val="16"/>
                <w:szCs w:val="16"/>
              </w:rPr>
            </w:pP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145" w:rsidRPr="005D1DFC" w:rsidRDefault="00555145">
            <w:pPr>
              <w:jc w:val="both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Тех.обслуж. "Стрелец-Мониторинг"</w:t>
            </w:r>
          </w:p>
        </w:tc>
        <w:tc>
          <w:tcPr>
            <w:tcW w:w="15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145" w:rsidRPr="005D1DFC" w:rsidRDefault="00555145" w:rsidP="00DF070A">
            <w:pPr>
              <w:jc w:val="center"/>
            </w:pPr>
            <w:r w:rsidRPr="005D1DFC">
              <w:rPr>
                <w:color w:val="000000"/>
                <w:sz w:val="16"/>
                <w:szCs w:val="16"/>
              </w:rPr>
              <w:t>Сумма на год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145" w:rsidRPr="005D1DFC" w:rsidRDefault="00E93426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29875</w:t>
            </w:r>
          </w:p>
        </w:tc>
      </w:tr>
      <w:tr w:rsidR="00555145" w:rsidRPr="005D1DFC" w:rsidTr="00D10A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375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D22809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D22809">
            <w:pPr>
              <w:rPr>
                <w:sz w:val="16"/>
                <w:szCs w:val="16"/>
              </w:rPr>
            </w:pPr>
          </w:p>
        </w:tc>
        <w:tc>
          <w:tcPr>
            <w:tcW w:w="597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45" w:rsidRPr="005D1DFC" w:rsidRDefault="00555145" w:rsidP="00D22809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2.3. 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555145" w:rsidRPr="005D1DFC" w:rsidTr="00D10A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375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D22809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D22809">
            <w:pPr>
              <w:rPr>
                <w:sz w:val="16"/>
                <w:szCs w:val="16"/>
              </w:rPr>
            </w:pP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45" w:rsidRPr="005D1DFC" w:rsidRDefault="00555145" w:rsidP="00D22809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Заправка и ремонт картриджей</w:t>
            </w:r>
          </w:p>
        </w:tc>
        <w:tc>
          <w:tcPr>
            <w:tcW w:w="15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45" w:rsidRPr="005D1DFC" w:rsidRDefault="00555145" w:rsidP="00D22809">
            <w:pPr>
              <w:jc w:val="center"/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Ед.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45" w:rsidRPr="005D1DFC" w:rsidRDefault="00B656B9" w:rsidP="00D22809">
            <w:pPr>
              <w:jc w:val="center"/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-</w:t>
            </w:r>
          </w:p>
        </w:tc>
      </w:tr>
      <w:tr w:rsidR="00555145" w:rsidRPr="005D1DFC" w:rsidTr="00D10A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141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D22809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D22809">
            <w:pPr>
              <w:rPr>
                <w:sz w:val="16"/>
                <w:szCs w:val="16"/>
              </w:rPr>
            </w:pPr>
          </w:p>
        </w:tc>
        <w:tc>
          <w:tcPr>
            <w:tcW w:w="597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45" w:rsidRPr="005D1DFC" w:rsidRDefault="00555145" w:rsidP="00D22809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2.4. Услуги связи</w:t>
            </w:r>
          </w:p>
        </w:tc>
      </w:tr>
      <w:tr w:rsidR="00555145" w:rsidRPr="005D1DFC" w:rsidTr="00D10A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341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D22809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D22809">
            <w:pPr>
              <w:rPr>
                <w:sz w:val="16"/>
                <w:szCs w:val="16"/>
              </w:rPr>
            </w:pP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45" w:rsidRPr="005D1DFC" w:rsidRDefault="00B656B9" w:rsidP="00D22809">
            <w:pPr>
              <w:jc w:val="both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Абонентская связь</w:t>
            </w:r>
          </w:p>
        </w:tc>
        <w:tc>
          <w:tcPr>
            <w:tcW w:w="15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45" w:rsidRPr="005D1DFC" w:rsidRDefault="00555145" w:rsidP="00D22809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кол-во номеров, ед.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45" w:rsidRPr="005D1DFC" w:rsidRDefault="00B656B9" w:rsidP="00D22809">
            <w:pPr>
              <w:jc w:val="center"/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1</w:t>
            </w:r>
          </w:p>
        </w:tc>
      </w:tr>
      <w:tr w:rsidR="00B656B9" w:rsidRPr="005D1DFC" w:rsidTr="00D10A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341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6B9" w:rsidRPr="005D1DFC" w:rsidRDefault="00B656B9" w:rsidP="00D22809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6B9" w:rsidRPr="005D1DFC" w:rsidRDefault="00B656B9" w:rsidP="00D22809">
            <w:pPr>
              <w:rPr>
                <w:sz w:val="16"/>
                <w:szCs w:val="16"/>
              </w:rPr>
            </w:pP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6B9" w:rsidRPr="005D1DFC" w:rsidRDefault="00B656B9" w:rsidP="00D22809">
            <w:pPr>
              <w:jc w:val="both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Иные услуги связи</w:t>
            </w:r>
          </w:p>
        </w:tc>
        <w:tc>
          <w:tcPr>
            <w:tcW w:w="15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6B9" w:rsidRPr="005D1DFC" w:rsidRDefault="00B656B9" w:rsidP="00D22809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кол-во отчетов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6B9" w:rsidRPr="005D1DFC" w:rsidRDefault="00B656B9" w:rsidP="00B656B9">
            <w:pPr>
              <w:jc w:val="center"/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1</w:t>
            </w:r>
          </w:p>
        </w:tc>
      </w:tr>
      <w:tr w:rsidR="00555145" w:rsidRPr="005D1DFC" w:rsidTr="00D10A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375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D22809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D22809">
            <w:pPr>
              <w:rPr>
                <w:sz w:val="16"/>
                <w:szCs w:val="16"/>
              </w:rPr>
            </w:pP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145" w:rsidRPr="005D1DFC" w:rsidRDefault="00555145" w:rsidP="00D22809">
            <w:pPr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Услуги связи, всего</w:t>
            </w:r>
          </w:p>
        </w:tc>
        <w:tc>
          <w:tcPr>
            <w:tcW w:w="15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145" w:rsidRPr="005D1DFC" w:rsidRDefault="00555145" w:rsidP="00D22809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145" w:rsidRPr="005D1DFC" w:rsidRDefault="00B656B9" w:rsidP="00D22809">
            <w:pPr>
              <w:jc w:val="center"/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3510</w:t>
            </w:r>
          </w:p>
        </w:tc>
      </w:tr>
      <w:tr w:rsidR="00555145" w:rsidRPr="005D1DFC" w:rsidTr="00D10A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213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D22809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D22809">
            <w:pPr>
              <w:rPr>
                <w:sz w:val="16"/>
                <w:szCs w:val="16"/>
              </w:rPr>
            </w:pPr>
          </w:p>
        </w:tc>
        <w:tc>
          <w:tcPr>
            <w:tcW w:w="597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45" w:rsidRPr="005D1DFC" w:rsidRDefault="00263162" w:rsidP="00D22809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2.5.  Транспортные услуги</w:t>
            </w:r>
          </w:p>
        </w:tc>
      </w:tr>
      <w:tr w:rsidR="00555145" w:rsidRPr="005D1DFC" w:rsidTr="00D10A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375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D22809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D22809">
            <w:pPr>
              <w:rPr>
                <w:sz w:val="16"/>
                <w:szCs w:val="16"/>
              </w:rPr>
            </w:pP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45" w:rsidRPr="005D1DFC" w:rsidRDefault="00555145" w:rsidP="00D22809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Транспортные расходы по командировкам</w:t>
            </w:r>
          </w:p>
        </w:tc>
        <w:tc>
          <w:tcPr>
            <w:tcW w:w="15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45" w:rsidRPr="005D1DFC" w:rsidRDefault="00555145" w:rsidP="00D22809">
            <w:pPr>
              <w:jc w:val="center"/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чел.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45" w:rsidRPr="005D1DFC" w:rsidRDefault="00263162" w:rsidP="00D22809">
            <w:pPr>
              <w:jc w:val="center"/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2</w:t>
            </w:r>
          </w:p>
        </w:tc>
      </w:tr>
      <w:tr w:rsidR="00555145" w:rsidRPr="005D1DFC" w:rsidTr="00D10A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375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D22809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D22809">
            <w:pPr>
              <w:rPr>
                <w:sz w:val="16"/>
                <w:szCs w:val="16"/>
              </w:rPr>
            </w:pP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145" w:rsidRPr="005D1DFC" w:rsidRDefault="00555145" w:rsidP="00D22809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Транспортные расходы, всего</w:t>
            </w:r>
          </w:p>
        </w:tc>
        <w:tc>
          <w:tcPr>
            <w:tcW w:w="15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145" w:rsidRPr="005D1DFC" w:rsidRDefault="00555145" w:rsidP="00D22809">
            <w:pPr>
              <w:jc w:val="center"/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руб.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145" w:rsidRPr="005D1DFC" w:rsidRDefault="00263162" w:rsidP="00D22809">
            <w:pPr>
              <w:jc w:val="center"/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2000</w:t>
            </w:r>
          </w:p>
        </w:tc>
      </w:tr>
      <w:tr w:rsidR="00555145" w:rsidRPr="005D1DFC" w:rsidTr="00D10A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375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D22809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D22809">
            <w:pPr>
              <w:rPr>
                <w:sz w:val="16"/>
                <w:szCs w:val="16"/>
              </w:rPr>
            </w:pPr>
          </w:p>
        </w:tc>
        <w:tc>
          <w:tcPr>
            <w:tcW w:w="597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45" w:rsidRPr="005D1DFC" w:rsidRDefault="00555145" w:rsidP="00D22809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2.6. Работники, которые не принимают непосредственного участия в оказании муниципальной услуги</w:t>
            </w:r>
          </w:p>
        </w:tc>
      </w:tr>
      <w:tr w:rsidR="00555145" w:rsidRPr="005D1DFC" w:rsidTr="00D10A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115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D22809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D22809">
            <w:pPr>
              <w:rPr>
                <w:sz w:val="16"/>
                <w:szCs w:val="16"/>
              </w:rPr>
            </w:pP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145" w:rsidRPr="005D1DFC" w:rsidRDefault="00263162" w:rsidP="00B44DEA">
            <w:pPr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Штатные единицы</w:t>
            </w:r>
          </w:p>
        </w:tc>
        <w:tc>
          <w:tcPr>
            <w:tcW w:w="15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145" w:rsidRPr="005D1DFC" w:rsidRDefault="00555145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Кол-во ставок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145" w:rsidRPr="005D1DFC" w:rsidRDefault="00263162" w:rsidP="00B44DEA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1,15</w:t>
            </w:r>
          </w:p>
        </w:tc>
      </w:tr>
      <w:tr w:rsidR="00555145" w:rsidRPr="005D1DFC" w:rsidTr="00D10A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267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D22809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D22809">
            <w:pPr>
              <w:rPr>
                <w:sz w:val="16"/>
                <w:szCs w:val="16"/>
              </w:rPr>
            </w:pP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145" w:rsidRPr="005D1DFC" w:rsidRDefault="00555145" w:rsidP="00CE5178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Затраты на оплату труда (с начислением)</w:t>
            </w:r>
          </w:p>
        </w:tc>
        <w:tc>
          <w:tcPr>
            <w:tcW w:w="15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145" w:rsidRPr="005D1DFC" w:rsidRDefault="00555145" w:rsidP="00CE5178">
            <w:pPr>
              <w:jc w:val="center"/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руб.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145" w:rsidRPr="005D1DFC" w:rsidRDefault="00263162" w:rsidP="00B44DEA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290 738,97</w:t>
            </w:r>
          </w:p>
        </w:tc>
      </w:tr>
      <w:tr w:rsidR="00555145" w:rsidRPr="005D1DFC" w:rsidTr="00D10A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233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D22809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D22809">
            <w:pPr>
              <w:rPr>
                <w:sz w:val="16"/>
                <w:szCs w:val="16"/>
              </w:rPr>
            </w:pPr>
          </w:p>
        </w:tc>
        <w:tc>
          <w:tcPr>
            <w:tcW w:w="597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45" w:rsidRPr="005D1DFC" w:rsidRDefault="00555145" w:rsidP="00D22809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2.7. Прочие общехозяйственные нужды</w:t>
            </w:r>
          </w:p>
        </w:tc>
      </w:tr>
      <w:tr w:rsidR="00555145" w:rsidRPr="005D1DFC" w:rsidTr="00D10A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233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D22809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D22809">
            <w:pPr>
              <w:rPr>
                <w:sz w:val="16"/>
                <w:szCs w:val="16"/>
              </w:rPr>
            </w:pP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145" w:rsidRPr="005D1DFC" w:rsidRDefault="00555145">
            <w:pPr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Медосмотр</w:t>
            </w:r>
          </w:p>
        </w:tc>
        <w:tc>
          <w:tcPr>
            <w:tcW w:w="15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145" w:rsidRPr="005D1DFC" w:rsidRDefault="00555145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Сумма в год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145" w:rsidRPr="005D1DFC" w:rsidRDefault="00263162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962,5</w:t>
            </w:r>
          </w:p>
        </w:tc>
      </w:tr>
      <w:tr w:rsidR="009D7CB7" w:rsidRPr="005D1DFC" w:rsidTr="00D10A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233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CB7" w:rsidRPr="005D1DFC" w:rsidRDefault="009D7CB7" w:rsidP="00D22809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CB7" w:rsidRPr="005D1DFC" w:rsidRDefault="009D7CB7" w:rsidP="00D22809">
            <w:pPr>
              <w:rPr>
                <w:sz w:val="16"/>
                <w:szCs w:val="16"/>
              </w:rPr>
            </w:pP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CB7" w:rsidRPr="005D1DFC" w:rsidRDefault="00B4429A">
            <w:pPr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Проживание спортсменов</w:t>
            </w:r>
          </w:p>
        </w:tc>
        <w:tc>
          <w:tcPr>
            <w:tcW w:w="15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CB7" w:rsidRPr="005D1DFC" w:rsidRDefault="00B4429A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Сумма в год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CB7" w:rsidRPr="005D1DFC" w:rsidRDefault="00B4429A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23 075</w:t>
            </w:r>
          </w:p>
        </w:tc>
      </w:tr>
      <w:tr w:rsidR="00555145" w:rsidRPr="005D1DFC" w:rsidTr="00D10A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233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D22809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D22809">
            <w:pPr>
              <w:rPr>
                <w:sz w:val="16"/>
                <w:szCs w:val="16"/>
              </w:rPr>
            </w:pP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145" w:rsidRPr="005D1DFC" w:rsidRDefault="00555145" w:rsidP="00263162">
            <w:pPr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Пр</w:t>
            </w:r>
            <w:r w:rsidR="00263162" w:rsidRPr="005D1DFC">
              <w:rPr>
                <w:color w:val="000000"/>
                <w:sz w:val="16"/>
                <w:szCs w:val="16"/>
              </w:rPr>
              <w:t>изы</w:t>
            </w:r>
          </w:p>
        </w:tc>
        <w:tc>
          <w:tcPr>
            <w:tcW w:w="15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145" w:rsidRPr="005D1DFC" w:rsidRDefault="00555145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Сумма в год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145" w:rsidRPr="005D1DFC" w:rsidRDefault="00263162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2917</w:t>
            </w:r>
          </w:p>
        </w:tc>
      </w:tr>
      <w:tr w:rsidR="00555145" w:rsidRPr="005D1DFC" w:rsidTr="00D10A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375"/>
        </w:trPr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145" w:rsidRPr="005D1DFC" w:rsidRDefault="00555145" w:rsidP="00FE5DF1">
            <w:pPr>
              <w:rPr>
                <w:b/>
                <w:sz w:val="16"/>
                <w:szCs w:val="16"/>
                <w:u w:val="single"/>
              </w:rPr>
            </w:pPr>
          </w:p>
          <w:p w:rsidR="00555145" w:rsidRPr="005D1DFC" w:rsidRDefault="00555145" w:rsidP="00FE5DF1">
            <w:pPr>
              <w:rPr>
                <w:b/>
                <w:u w:val="single"/>
              </w:rPr>
            </w:pPr>
          </w:p>
          <w:p w:rsidR="00555145" w:rsidRPr="005D1DFC" w:rsidRDefault="00555145" w:rsidP="00FE5DF1">
            <w:pPr>
              <w:rPr>
                <w:b/>
                <w:sz w:val="16"/>
                <w:szCs w:val="16"/>
                <w:u w:val="single"/>
              </w:rPr>
            </w:pPr>
            <w:r w:rsidRPr="005D1DFC">
              <w:rPr>
                <w:b/>
                <w:sz w:val="16"/>
                <w:szCs w:val="16"/>
                <w:u w:val="single"/>
              </w:rPr>
              <w:t>МУ №3</w:t>
            </w:r>
          </w:p>
          <w:p w:rsidR="00555145" w:rsidRPr="005D1DFC" w:rsidRDefault="00555145" w:rsidP="00FE5DF1">
            <w:pPr>
              <w:rPr>
                <w:b/>
                <w:sz w:val="16"/>
                <w:szCs w:val="16"/>
                <w:u w:val="single"/>
              </w:rPr>
            </w:pPr>
          </w:p>
          <w:p w:rsidR="00555145" w:rsidRPr="005D1DFC" w:rsidRDefault="00555145" w:rsidP="00370860">
            <w:pPr>
              <w:jc w:val="both"/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 xml:space="preserve">Спортивная подготовка по </w:t>
            </w:r>
            <w:r w:rsidR="00370860" w:rsidRPr="005D1DFC">
              <w:rPr>
                <w:sz w:val="16"/>
                <w:szCs w:val="16"/>
              </w:rPr>
              <w:t>О</w:t>
            </w:r>
            <w:r w:rsidRPr="005D1DFC">
              <w:rPr>
                <w:sz w:val="16"/>
                <w:szCs w:val="16"/>
              </w:rPr>
              <w:t>лимпийским видам спорта</w:t>
            </w:r>
            <w:r w:rsidRPr="005D1DFC">
              <w:rPr>
                <w:sz w:val="16"/>
                <w:szCs w:val="16"/>
              </w:rPr>
              <w:tab/>
            </w:r>
            <w:r w:rsidRPr="005D1DFC">
              <w:rPr>
                <w:sz w:val="16"/>
                <w:szCs w:val="16"/>
              </w:rPr>
              <w:tab/>
            </w:r>
            <w:r w:rsidRPr="005D1DFC">
              <w:rPr>
                <w:sz w:val="16"/>
                <w:szCs w:val="16"/>
              </w:rPr>
              <w:tab/>
            </w:r>
            <w:r w:rsidRPr="005D1DFC">
              <w:rPr>
                <w:sz w:val="16"/>
                <w:szCs w:val="16"/>
              </w:rPr>
              <w:tab/>
            </w:r>
            <w:r w:rsidRPr="005D1DFC">
              <w:rPr>
                <w:sz w:val="16"/>
                <w:szCs w:val="16"/>
              </w:rPr>
              <w:tab/>
            </w:r>
            <w:r w:rsidRPr="005D1DFC">
              <w:rPr>
                <w:sz w:val="16"/>
                <w:szCs w:val="16"/>
              </w:rPr>
              <w:tab/>
            </w:r>
            <w:r w:rsidRPr="005D1DFC">
              <w:rPr>
                <w:sz w:val="16"/>
                <w:szCs w:val="16"/>
              </w:rPr>
              <w:tab/>
            </w:r>
          </w:p>
        </w:tc>
        <w:tc>
          <w:tcPr>
            <w:tcW w:w="2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145" w:rsidRPr="005D1DFC" w:rsidRDefault="00555145" w:rsidP="00B44DEA">
            <w:pPr>
              <w:rPr>
                <w:sz w:val="16"/>
                <w:szCs w:val="16"/>
              </w:rPr>
            </w:pPr>
          </w:p>
          <w:p w:rsidR="00555145" w:rsidRPr="005D1DFC" w:rsidRDefault="00555145" w:rsidP="00B44DEA">
            <w:pPr>
              <w:rPr>
                <w:sz w:val="16"/>
                <w:szCs w:val="16"/>
              </w:rPr>
            </w:pPr>
          </w:p>
          <w:p w:rsidR="00555145" w:rsidRPr="005D1DFC" w:rsidRDefault="00555145" w:rsidP="00370860">
            <w:pPr>
              <w:rPr>
                <w:b/>
                <w:sz w:val="16"/>
                <w:szCs w:val="16"/>
              </w:rPr>
            </w:pPr>
            <w:r w:rsidRPr="005D1DFC">
              <w:rPr>
                <w:b/>
                <w:sz w:val="16"/>
                <w:szCs w:val="16"/>
              </w:rPr>
              <w:t>3</w:t>
            </w:r>
            <w:r w:rsidR="00370860" w:rsidRPr="005D1DFC">
              <w:rPr>
                <w:b/>
                <w:sz w:val="16"/>
                <w:szCs w:val="16"/>
              </w:rPr>
              <w:t>0001004400000002002102</w:t>
            </w:r>
            <w:r w:rsidRPr="005D1DFC">
              <w:rPr>
                <w:b/>
                <w:sz w:val="16"/>
                <w:szCs w:val="16"/>
              </w:rPr>
              <w:tab/>
            </w:r>
            <w:r w:rsidRPr="005D1DFC">
              <w:rPr>
                <w:b/>
                <w:sz w:val="16"/>
                <w:szCs w:val="16"/>
              </w:rPr>
              <w:tab/>
            </w:r>
            <w:r w:rsidRPr="005D1DFC">
              <w:rPr>
                <w:b/>
                <w:sz w:val="16"/>
                <w:szCs w:val="16"/>
              </w:rPr>
              <w:tab/>
            </w:r>
            <w:r w:rsidRPr="005D1DFC">
              <w:rPr>
                <w:b/>
                <w:sz w:val="16"/>
                <w:szCs w:val="16"/>
              </w:rPr>
              <w:tab/>
            </w:r>
            <w:r w:rsidRPr="005D1DFC">
              <w:rPr>
                <w:b/>
                <w:sz w:val="16"/>
                <w:szCs w:val="16"/>
              </w:rPr>
              <w:tab/>
            </w:r>
            <w:r w:rsidRPr="005D1DFC">
              <w:rPr>
                <w:b/>
                <w:sz w:val="16"/>
                <w:szCs w:val="16"/>
              </w:rPr>
              <w:tab/>
            </w:r>
            <w:r w:rsidRPr="005D1DFC">
              <w:rPr>
                <w:b/>
                <w:sz w:val="16"/>
                <w:szCs w:val="16"/>
              </w:rPr>
              <w:tab/>
            </w:r>
            <w:r w:rsidRPr="005D1DFC">
              <w:rPr>
                <w:b/>
                <w:sz w:val="16"/>
                <w:szCs w:val="16"/>
              </w:rPr>
              <w:tab/>
            </w:r>
            <w:r w:rsidRPr="005D1DFC">
              <w:rPr>
                <w:b/>
                <w:sz w:val="16"/>
                <w:szCs w:val="16"/>
              </w:rPr>
              <w:tab/>
            </w:r>
          </w:p>
        </w:tc>
        <w:tc>
          <w:tcPr>
            <w:tcW w:w="597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45" w:rsidRPr="005D1DFC" w:rsidRDefault="00555145" w:rsidP="00FE5DF1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1. Натуральные нормы, непосредственно связанные с оказанием муниципальной услуги</w:t>
            </w:r>
          </w:p>
        </w:tc>
      </w:tr>
      <w:tr w:rsidR="00555145" w:rsidRPr="005D1DFC" w:rsidTr="00D10A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375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FE5DF1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FE5DF1">
            <w:pPr>
              <w:rPr>
                <w:sz w:val="16"/>
                <w:szCs w:val="16"/>
              </w:rPr>
            </w:pPr>
          </w:p>
        </w:tc>
        <w:tc>
          <w:tcPr>
            <w:tcW w:w="597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45" w:rsidRPr="005D1DFC" w:rsidRDefault="00555145" w:rsidP="00FE5DF1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 xml:space="preserve">1.1. Работники, непосредственно связанные </w:t>
            </w:r>
            <w:r w:rsidRPr="005D1DFC">
              <w:rPr>
                <w:sz w:val="16"/>
                <w:szCs w:val="16"/>
              </w:rPr>
              <w:br/>
              <w:t>с оказанием муниципальной услуги</w:t>
            </w:r>
          </w:p>
        </w:tc>
      </w:tr>
      <w:tr w:rsidR="00555145" w:rsidRPr="005D1DFC" w:rsidTr="00D10A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212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FE5DF1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FE5DF1">
            <w:pPr>
              <w:rPr>
                <w:sz w:val="16"/>
                <w:szCs w:val="16"/>
              </w:rPr>
            </w:pPr>
          </w:p>
        </w:tc>
        <w:tc>
          <w:tcPr>
            <w:tcW w:w="24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145" w:rsidRPr="005D1DFC" w:rsidRDefault="00102855">
            <w:pPr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Штатные единицы</w:t>
            </w:r>
          </w:p>
        </w:tc>
        <w:tc>
          <w:tcPr>
            <w:tcW w:w="15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145" w:rsidRPr="005D1DFC" w:rsidRDefault="00555145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Кол-во ставок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145" w:rsidRPr="005D1DFC" w:rsidRDefault="00102855" w:rsidP="00B44DEA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1,1</w:t>
            </w:r>
          </w:p>
        </w:tc>
      </w:tr>
      <w:tr w:rsidR="00555145" w:rsidRPr="005D1DFC" w:rsidTr="00D10A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70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FE5DF1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FE5DF1">
            <w:pPr>
              <w:rPr>
                <w:sz w:val="16"/>
                <w:szCs w:val="16"/>
              </w:rPr>
            </w:pPr>
          </w:p>
        </w:tc>
        <w:tc>
          <w:tcPr>
            <w:tcW w:w="24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145" w:rsidRPr="005D1DFC" w:rsidRDefault="00555145" w:rsidP="00CE5178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Затраты на оплату труда (с начислением)</w:t>
            </w:r>
          </w:p>
        </w:tc>
        <w:tc>
          <w:tcPr>
            <w:tcW w:w="15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145" w:rsidRPr="005D1DFC" w:rsidRDefault="00555145" w:rsidP="00CE5178">
            <w:pPr>
              <w:jc w:val="center"/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руб.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145" w:rsidRPr="005D1DFC" w:rsidRDefault="00102855" w:rsidP="00CE5178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264</w:t>
            </w:r>
            <w:r w:rsidR="009E69D7" w:rsidRPr="005D1DFC">
              <w:rPr>
                <w:color w:val="000000"/>
                <w:sz w:val="16"/>
                <w:szCs w:val="16"/>
              </w:rPr>
              <w:t xml:space="preserve"> </w:t>
            </w:r>
            <w:r w:rsidRPr="005D1DFC">
              <w:rPr>
                <w:color w:val="000000"/>
                <w:sz w:val="16"/>
                <w:szCs w:val="16"/>
              </w:rPr>
              <w:t>349,10</w:t>
            </w:r>
          </w:p>
        </w:tc>
      </w:tr>
      <w:tr w:rsidR="00555145" w:rsidRPr="005D1DFC" w:rsidTr="00D10A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375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FE5DF1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FE5DF1">
            <w:pPr>
              <w:rPr>
                <w:sz w:val="16"/>
                <w:szCs w:val="16"/>
              </w:rPr>
            </w:pPr>
          </w:p>
        </w:tc>
        <w:tc>
          <w:tcPr>
            <w:tcW w:w="597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45" w:rsidRPr="005D1DFC" w:rsidRDefault="00555145" w:rsidP="00FE5DF1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1.2. Материальные запасы и особо ценное движимое имущество, потребляемые (используемые) в процессе оказания муниципальной услуги</w:t>
            </w:r>
          </w:p>
        </w:tc>
      </w:tr>
      <w:tr w:rsidR="00555145" w:rsidRPr="005D1DFC" w:rsidTr="00D10A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375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FE5DF1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FE5DF1">
            <w:pPr>
              <w:rPr>
                <w:sz w:val="16"/>
                <w:szCs w:val="16"/>
              </w:rPr>
            </w:pPr>
          </w:p>
        </w:tc>
        <w:tc>
          <w:tcPr>
            <w:tcW w:w="597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45" w:rsidRPr="005D1DFC" w:rsidRDefault="00555145" w:rsidP="00FE5DF1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1.3. Иные натуральные нормы, непосредственно используемые в процессе оказания муниципальной услуги</w:t>
            </w:r>
          </w:p>
        </w:tc>
      </w:tr>
      <w:tr w:rsidR="00555145" w:rsidRPr="005D1DFC" w:rsidTr="00D10A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205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FE5DF1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FE5DF1">
            <w:pPr>
              <w:rPr>
                <w:sz w:val="16"/>
                <w:szCs w:val="16"/>
              </w:rPr>
            </w:pPr>
          </w:p>
        </w:tc>
        <w:tc>
          <w:tcPr>
            <w:tcW w:w="24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45" w:rsidRPr="005D1DFC" w:rsidRDefault="00555145" w:rsidP="00FE5DF1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Командировочные</w:t>
            </w:r>
          </w:p>
        </w:tc>
        <w:tc>
          <w:tcPr>
            <w:tcW w:w="15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145" w:rsidRPr="005D1DFC" w:rsidRDefault="00555145" w:rsidP="00FE5DF1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Сумма в год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145" w:rsidRPr="005D1DFC" w:rsidRDefault="00D028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5000</w:t>
            </w:r>
          </w:p>
        </w:tc>
      </w:tr>
      <w:tr w:rsidR="00555145" w:rsidRPr="005D1DFC" w:rsidTr="00D10A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265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FE5DF1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FE5DF1">
            <w:pPr>
              <w:rPr>
                <w:sz w:val="16"/>
                <w:szCs w:val="16"/>
              </w:rPr>
            </w:pPr>
          </w:p>
        </w:tc>
        <w:tc>
          <w:tcPr>
            <w:tcW w:w="24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145" w:rsidRPr="005D1DFC" w:rsidRDefault="00555145" w:rsidP="00FE5DF1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Медосмотр</w:t>
            </w:r>
          </w:p>
        </w:tc>
        <w:tc>
          <w:tcPr>
            <w:tcW w:w="15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145" w:rsidRPr="005D1DFC" w:rsidRDefault="00555145" w:rsidP="00FE5DF1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Сумма в год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145" w:rsidRPr="005D1DFC" w:rsidRDefault="00102855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962,5</w:t>
            </w:r>
          </w:p>
        </w:tc>
      </w:tr>
      <w:tr w:rsidR="00555145" w:rsidRPr="005D1DFC" w:rsidTr="00D10A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204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FE5DF1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FE5DF1">
            <w:pPr>
              <w:rPr>
                <w:sz w:val="16"/>
                <w:szCs w:val="16"/>
              </w:rPr>
            </w:pPr>
          </w:p>
        </w:tc>
        <w:tc>
          <w:tcPr>
            <w:tcW w:w="597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45" w:rsidRPr="005D1DFC" w:rsidRDefault="00555145" w:rsidP="00FE5DF1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2. Натуральные нормы на общехозяйственные нужды</w:t>
            </w:r>
          </w:p>
        </w:tc>
      </w:tr>
      <w:tr w:rsidR="00555145" w:rsidRPr="005D1DFC" w:rsidTr="0055514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348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FE5DF1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FE5DF1">
            <w:pPr>
              <w:rPr>
                <w:sz w:val="16"/>
                <w:szCs w:val="16"/>
              </w:rPr>
            </w:pPr>
          </w:p>
        </w:tc>
        <w:tc>
          <w:tcPr>
            <w:tcW w:w="597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45" w:rsidRPr="005D1DFC" w:rsidRDefault="00555145" w:rsidP="00FE5DF1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2.1. Коммунальные услуги</w:t>
            </w:r>
          </w:p>
        </w:tc>
      </w:tr>
      <w:tr w:rsidR="00555145" w:rsidRPr="005D1DFC" w:rsidTr="00D10A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191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FE5DF1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FE5DF1">
            <w:pPr>
              <w:rPr>
                <w:sz w:val="16"/>
                <w:szCs w:val="16"/>
              </w:rPr>
            </w:pPr>
          </w:p>
        </w:tc>
        <w:tc>
          <w:tcPr>
            <w:tcW w:w="24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145" w:rsidRPr="005D1DFC" w:rsidRDefault="00555145" w:rsidP="00FE5DF1">
            <w:pPr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Электроэнергия</w:t>
            </w:r>
          </w:p>
        </w:tc>
        <w:tc>
          <w:tcPr>
            <w:tcW w:w="15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145" w:rsidRPr="005D1DFC" w:rsidRDefault="00555145" w:rsidP="00FE5DF1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кВт час.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145" w:rsidRPr="005D1DFC" w:rsidRDefault="00102855" w:rsidP="00FE5DF1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382,65</w:t>
            </w:r>
          </w:p>
        </w:tc>
      </w:tr>
      <w:tr w:rsidR="00555145" w:rsidRPr="005D1DFC" w:rsidTr="00D10A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251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FE5DF1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FE5DF1">
            <w:pPr>
              <w:rPr>
                <w:sz w:val="16"/>
                <w:szCs w:val="16"/>
              </w:rPr>
            </w:pPr>
          </w:p>
        </w:tc>
        <w:tc>
          <w:tcPr>
            <w:tcW w:w="24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145" w:rsidRPr="005D1DFC" w:rsidRDefault="00555145" w:rsidP="00FE5DF1">
            <w:pPr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Теплоэнергия</w:t>
            </w:r>
          </w:p>
        </w:tc>
        <w:tc>
          <w:tcPr>
            <w:tcW w:w="15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145" w:rsidRPr="005D1DFC" w:rsidRDefault="00555145" w:rsidP="00FE5DF1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Гкал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145" w:rsidRPr="005D1DFC" w:rsidRDefault="00102855" w:rsidP="00FE5DF1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4,2</w:t>
            </w:r>
          </w:p>
        </w:tc>
      </w:tr>
      <w:tr w:rsidR="00555145" w:rsidRPr="005D1DFC" w:rsidTr="00D10A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251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FE5DF1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FE5DF1">
            <w:pPr>
              <w:rPr>
                <w:sz w:val="16"/>
                <w:szCs w:val="16"/>
              </w:rPr>
            </w:pPr>
          </w:p>
        </w:tc>
        <w:tc>
          <w:tcPr>
            <w:tcW w:w="24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145" w:rsidRPr="005D1DFC" w:rsidRDefault="00555145" w:rsidP="00FE5DF1">
            <w:pPr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 xml:space="preserve">Холодное водоснабжение </w:t>
            </w:r>
          </w:p>
        </w:tc>
        <w:tc>
          <w:tcPr>
            <w:tcW w:w="15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145" w:rsidRPr="005D1DFC" w:rsidRDefault="00555145" w:rsidP="00FE5DF1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м куб.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145" w:rsidRPr="005D1DFC" w:rsidRDefault="00102855" w:rsidP="00FE5DF1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5,66</w:t>
            </w:r>
          </w:p>
        </w:tc>
      </w:tr>
      <w:tr w:rsidR="00555145" w:rsidRPr="005D1DFC" w:rsidTr="00D10A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141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FE5DF1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FE5DF1">
            <w:pPr>
              <w:rPr>
                <w:sz w:val="16"/>
                <w:szCs w:val="16"/>
              </w:rPr>
            </w:pPr>
          </w:p>
        </w:tc>
        <w:tc>
          <w:tcPr>
            <w:tcW w:w="24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145" w:rsidRPr="005D1DFC" w:rsidRDefault="00555145" w:rsidP="00FE5DF1">
            <w:pPr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Водоотведение</w:t>
            </w:r>
          </w:p>
        </w:tc>
        <w:tc>
          <w:tcPr>
            <w:tcW w:w="15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145" w:rsidRPr="005D1DFC" w:rsidRDefault="00555145" w:rsidP="00FE5DF1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м куб.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145" w:rsidRPr="005D1DFC" w:rsidRDefault="00102855" w:rsidP="00FE5DF1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0,62</w:t>
            </w:r>
          </w:p>
        </w:tc>
      </w:tr>
      <w:tr w:rsidR="00555145" w:rsidRPr="005D1DFC" w:rsidTr="00D10A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141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FE5DF1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FE5DF1">
            <w:pPr>
              <w:rPr>
                <w:sz w:val="16"/>
                <w:szCs w:val="16"/>
              </w:rPr>
            </w:pPr>
          </w:p>
        </w:tc>
        <w:tc>
          <w:tcPr>
            <w:tcW w:w="24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145" w:rsidRPr="005D1DFC" w:rsidRDefault="00555145" w:rsidP="00FE5DF1">
            <w:pPr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Коммунальные услуги, всего:</w:t>
            </w:r>
          </w:p>
        </w:tc>
        <w:tc>
          <w:tcPr>
            <w:tcW w:w="15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145" w:rsidRPr="005D1DFC" w:rsidRDefault="00555145" w:rsidP="00FE5DF1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145" w:rsidRPr="005D1DFC" w:rsidRDefault="00102855" w:rsidP="00FE5DF1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16 793,87</w:t>
            </w:r>
          </w:p>
        </w:tc>
      </w:tr>
      <w:tr w:rsidR="00555145" w:rsidRPr="005D1DFC" w:rsidTr="00D10A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484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FE5DF1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FE5DF1">
            <w:pPr>
              <w:rPr>
                <w:sz w:val="16"/>
                <w:szCs w:val="16"/>
              </w:rPr>
            </w:pPr>
          </w:p>
        </w:tc>
        <w:tc>
          <w:tcPr>
            <w:tcW w:w="597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45" w:rsidRPr="005D1DFC" w:rsidRDefault="00555145" w:rsidP="00FE5DF1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2.2. Содержание объектов недвижимого имущества, необходимого для выполнения муниципального задания</w:t>
            </w:r>
          </w:p>
        </w:tc>
      </w:tr>
      <w:tr w:rsidR="00555145" w:rsidRPr="005D1DFC" w:rsidTr="00D10A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281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FE5DF1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FE5DF1">
            <w:pPr>
              <w:rPr>
                <w:sz w:val="16"/>
                <w:szCs w:val="16"/>
              </w:rPr>
            </w:pPr>
          </w:p>
        </w:tc>
        <w:tc>
          <w:tcPr>
            <w:tcW w:w="24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145" w:rsidRPr="005D1DFC" w:rsidRDefault="00555145" w:rsidP="00FE5DF1">
            <w:pPr>
              <w:jc w:val="both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Тех.обслуживание тех. средств пожарной сигнализации</w:t>
            </w:r>
          </w:p>
        </w:tc>
        <w:tc>
          <w:tcPr>
            <w:tcW w:w="15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145" w:rsidRPr="005D1DFC" w:rsidRDefault="00555145" w:rsidP="00FE5DF1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Сумма на год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145" w:rsidRPr="005D1DFC" w:rsidRDefault="00A41C31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1250</w:t>
            </w:r>
          </w:p>
        </w:tc>
      </w:tr>
      <w:tr w:rsidR="00555145" w:rsidRPr="005D1DFC" w:rsidTr="00D10A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281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FE5DF1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FE5DF1">
            <w:pPr>
              <w:rPr>
                <w:sz w:val="16"/>
                <w:szCs w:val="16"/>
              </w:rPr>
            </w:pPr>
          </w:p>
        </w:tc>
        <w:tc>
          <w:tcPr>
            <w:tcW w:w="24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145" w:rsidRPr="005D1DFC" w:rsidRDefault="00555145" w:rsidP="00FE5DF1">
            <w:pPr>
              <w:jc w:val="both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Дератизация</w:t>
            </w:r>
          </w:p>
        </w:tc>
        <w:tc>
          <w:tcPr>
            <w:tcW w:w="15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145" w:rsidRPr="005D1DFC" w:rsidRDefault="00555145" w:rsidP="007411AA">
            <w:pPr>
              <w:jc w:val="center"/>
            </w:pPr>
            <w:r w:rsidRPr="005D1DFC">
              <w:rPr>
                <w:color w:val="000000"/>
                <w:sz w:val="16"/>
                <w:szCs w:val="16"/>
              </w:rPr>
              <w:t>Сумма на год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145" w:rsidRPr="005D1DFC" w:rsidRDefault="00A41C31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1375</w:t>
            </w:r>
          </w:p>
        </w:tc>
      </w:tr>
      <w:tr w:rsidR="00555145" w:rsidRPr="005D1DFC" w:rsidTr="00D10A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281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FE5DF1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FE5DF1">
            <w:pPr>
              <w:rPr>
                <w:sz w:val="16"/>
                <w:szCs w:val="16"/>
              </w:rPr>
            </w:pPr>
          </w:p>
        </w:tc>
        <w:tc>
          <w:tcPr>
            <w:tcW w:w="24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145" w:rsidRPr="005D1DFC" w:rsidRDefault="00555145" w:rsidP="00FE5DF1">
            <w:pPr>
              <w:jc w:val="both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Промывка системы отопления</w:t>
            </w:r>
          </w:p>
        </w:tc>
        <w:tc>
          <w:tcPr>
            <w:tcW w:w="15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145" w:rsidRPr="005D1DFC" w:rsidRDefault="00555145" w:rsidP="007411AA">
            <w:pPr>
              <w:jc w:val="center"/>
            </w:pPr>
            <w:r w:rsidRPr="005D1DFC">
              <w:rPr>
                <w:color w:val="000000"/>
                <w:sz w:val="16"/>
                <w:szCs w:val="16"/>
              </w:rPr>
              <w:t>Сумма на год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145" w:rsidRPr="005D1DFC" w:rsidRDefault="00A41C31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-</w:t>
            </w:r>
          </w:p>
        </w:tc>
      </w:tr>
      <w:tr w:rsidR="00555145" w:rsidRPr="005D1DFC" w:rsidTr="00D10A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281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FE5DF1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FE5DF1">
            <w:pPr>
              <w:rPr>
                <w:sz w:val="16"/>
                <w:szCs w:val="16"/>
              </w:rPr>
            </w:pPr>
          </w:p>
        </w:tc>
        <w:tc>
          <w:tcPr>
            <w:tcW w:w="24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145" w:rsidRPr="005D1DFC" w:rsidRDefault="00555145" w:rsidP="00FE5DF1">
            <w:pPr>
              <w:jc w:val="both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Вывоз ТБО</w:t>
            </w:r>
          </w:p>
        </w:tc>
        <w:tc>
          <w:tcPr>
            <w:tcW w:w="15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145" w:rsidRPr="005D1DFC" w:rsidRDefault="00555145" w:rsidP="007411AA">
            <w:pPr>
              <w:jc w:val="center"/>
            </w:pPr>
            <w:r w:rsidRPr="005D1DFC">
              <w:rPr>
                <w:color w:val="000000"/>
                <w:sz w:val="16"/>
                <w:szCs w:val="16"/>
              </w:rPr>
              <w:t>Сумма на год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145" w:rsidRPr="005D1DFC" w:rsidRDefault="00A41C31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-</w:t>
            </w:r>
          </w:p>
        </w:tc>
      </w:tr>
      <w:tr w:rsidR="00555145" w:rsidRPr="005D1DFC" w:rsidTr="00D10A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281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FE5DF1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FE5DF1">
            <w:pPr>
              <w:rPr>
                <w:sz w:val="16"/>
                <w:szCs w:val="16"/>
              </w:rPr>
            </w:pPr>
          </w:p>
        </w:tc>
        <w:tc>
          <w:tcPr>
            <w:tcW w:w="24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145" w:rsidRPr="005D1DFC" w:rsidRDefault="00555145" w:rsidP="00FE5DF1">
            <w:pPr>
              <w:jc w:val="both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Тех.обслуж. "Стрелец-Мониторинг"</w:t>
            </w:r>
          </w:p>
        </w:tc>
        <w:tc>
          <w:tcPr>
            <w:tcW w:w="15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145" w:rsidRPr="005D1DFC" w:rsidRDefault="00555145" w:rsidP="007411AA">
            <w:pPr>
              <w:jc w:val="center"/>
            </w:pPr>
            <w:r w:rsidRPr="005D1DFC">
              <w:rPr>
                <w:color w:val="000000"/>
                <w:sz w:val="16"/>
                <w:szCs w:val="16"/>
              </w:rPr>
              <w:t>Сумма на год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145" w:rsidRPr="005D1DFC" w:rsidRDefault="00A41C31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29875</w:t>
            </w:r>
          </w:p>
        </w:tc>
      </w:tr>
      <w:tr w:rsidR="00555145" w:rsidRPr="005D1DFC" w:rsidTr="00D10A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375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FE5DF1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FE5DF1">
            <w:pPr>
              <w:rPr>
                <w:sz w:val="16"/>
                <w:szCs w:val="16"/>
              </w:rPr>
            </w:pPr>
          </w:p>
        </w:tc>
        <w:tc>
          <w:tcPr>
            <w:tcW w:w="597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45" w:rsidRPr="005D1DFC" w:rsidRDefault="00555145" w:rsidP="00FE5DF1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2.3. 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555145" w:rsidRPr="005D1DFC" w:rsidTr="00D10A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375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FE5DF1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FE5DF1">
            <w:pPr>
              <w:rPr>
                <w:sz w:val="16"/>
                <w:szCs w:val="16"/>
              </w:rPr>
            </w:pPr>
          </w:p>
        </w:tc>
        <w:tc>
          <w:tcPr>
            <w:tcW w:w="24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45" w:rsidRPr="005D1DFC" w:rsidRDefault="00555145" w:rsidP="00FE5DF1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Заправка и ремонт картриджей</w:t>
            </w:r>
          </w:p>
        </w:tc>
        <w:tc>
          <w:tcPr>
            <w:tcW w:w="15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45" w:rsidRPr="005D1DFC" w:rsidRDefault="00555145" w:rsidP="00FE5DF1">
            <w:pPr>
              <w:jc w:val="center"/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Ед.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45" w:rsidRPr="005D1DFC" w:rsidRDefault="00A41C31" w:rsidP="00FE5DF1">
            <w:pPr>
              <w:jc w:val="center"/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-</w:t>
            </w:r>
          </w:p>
        </w:tc>
      </w:tr>
      <w:tr w:rsidR="00555145" w:rsidRPr="005D1DFC" w:rsidTr="00D10A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141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FE5DF1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FE5DF1">
            <w:pPr>
              <w:rPr>
                <w:sz w:val="16"/>
                <w:szCs w:val="16"/>
              </w:rPr>
            </w:pPr>
          </w:p>
        </w:tc>
        <w:tc>
          <w:tcPr>
            <w:tcW w:w="597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45" w:rsidRPr="005D1DFC" w:rsidRDefault="00555145" w:rsidP="00FE5DF1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2.4. Услуги связи</w:t>
            </w:r>
          </w:p>
        </w:tc>
      </w:tr>
      <w:tr w:rsidR="00555145" w:rsidRPr="005D1DFC" w:rsidTr="00D10A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341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FE5DF1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FE5DF1">
            <w:pPr>
              <w:rPr>
                <w:sz w:val="16"/>
                <w:szCs w:val="16"/>
              </w:rPr>
            </w:pPr>
          </w:p>
        </w:tc>
        <w:tc>
          <w:tcPr>
            <w:tcW w:w="24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45" w:rsidRPr="005D1DFC" w:rsidRDefault="00555145" w:rsidP="00FE5DF1">
            <w:pPr>
              <w:jc w:val="both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Абонентская связь</w:t>
            </w:r>
          </w:p>
        </w:tc>
        <w:tc>
          <w:tcPr>
            <w:tcW w:w="15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45" w:rsidRPr="005D1DFC" w:rsidRDefault="00555145" w:rsidP="00FE5DF1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кол-во номеров, ед.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45" w:rsidRPr="005D1DFC" w:rsidRDefault="00A41C31" w:rsidP="00FE5DF1">
            <w:pPr>
              <w:jc w:val="center"/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1</w:t>
            </w:r>
          </w:p>
        </w:tc>
      </w:tr>
      <w:tr w:rsidR="00555145" w:rsidRPr="005D1DFC" w:rsidTr="0055514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267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FE5DF1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FE5DF1">
            <w:pPr>
              <w:rPr>
                <w:sz w:val="16"/>
                <w:szCs w:val="16"/>
              </w:rPr>
            </w:pPr>
          </w:p>
        </w:tc>
        <w:tc>
          <w:tcPr>
            <w:tcW w:w="24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45" w:rsidRPr="005D1DFC" w:rsidRDefault="00555145" w:rsidP="00FE5DF1">
            <w:pPr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Иные услуги связи</w:t>
            </w:r>
          </w:p>
        </w:tc>
        <w:tc>
          <w:tcPr>
            <w:tcW w:w="15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45" w:rsidRPr="005D1DFC" w:rsidRDefault="00555145" w:rsidP="00FE5DF1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показания отчетов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45" w:rsidRPr="005D1DFC" w:rsidRDefault="00A41C31" w:rsidP="00FE5DF1">
            <w:pPr>
              <w:jc w:val="center"/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1</w:t>
            </w:r>
          </w:p>
        </w:tc>
      </w:tr>
      <w:tr w:rsidR="00555145" w:rsidRPr="005D1DFC" w:rsidTr="00D10A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375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FE5DF1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FE5DF1">
            <w:pPr>
              <w:rPr>
                <w:sz w:val="16"/>
                <w:szCs w:val="16"/>
              </w:rPr>
            </w:pPr>
          </w:p>
        </w:tc>
        <w:tc>
          <w:tcPr>
            <w:tcW w:w="24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145" w:rsidRPr="005D1DFC" w:rsidRDefault="00555145" w:rsidP="00FE5DF1">
            <w:pPr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Услуги связи, всего:</w:t>
            </w:r>
          </w:p>
        </w:tc>
        <w:tc>
          <w:tcPr>
            <w:tcW w:w="15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145" w:rsidRPr="005D1DFC" w:rsidRDefault="00555145" w:rsidP="00FE5DF1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145" w:rsidRPr="005D1DFC" w:rsidRDefault="00A41C31" w:rsidP="00FE5DF1">
            <w:pPr>
              <w:jc w:val="center"/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1836</w:t>
            </w:r>
          </w:p>
        </w:tc>
      </w:tr>
      <w:tr w:rsidR="00555145" w:rsidRPr="005D1DFC" w:rsidTr="00D10A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213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FE5DF1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FE5DF1">
            <w:pPr>
              <w:rPr>
                <w:sz w:val="16"/>
                <w:szCs w:val="16"/>
              </w:rPr>
            </w:pPr>
          </w:p>
        </w:tc>
        <w:tc>
          <w:tcPr>
            <w:tcW w:w="597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45" w:rsidRPr="005D1DFC" w:rsidRDefault="00555145" w:rsidP="00FE5DF1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2.5.  Транспортные услуги</w:t>
            </w:r>
          </w:p>
        </w:tc>
      </w:tr>
      <w:tr w:rsidR="00555145" w:rsidRPr="005D1DFC" w:rsidTr="00D10A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375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FE5DF1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FE5DF1">
            <w:pPr>
              <w:rPr>
                <w:sz w:val="16"/>
                <w:szCs w:val="16"/>
              </w:rPr>
            </w:pPr>
          </w:p>
        </w:tc>
        <w:tc>
          <w:tcPr>
            <w:tcW w:w="24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45" w:rsidRPr="005D1DFC" w:rsidRDefault="00555145" w:rsidP="00FE5DF1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Транспортные расходы по командировкам</w:t>
            </w:r>
          </w:p>
        </w:tc>
        <w:tc>
          <w:tcPr>
            <w:tcW w:w="15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45" w:rsidRPr="005D1DFC" w:rsidRDefault="00555145" w:rsidP="00FE5DF1">
            <w:pPr>
              <w:jc w:val="center"/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чел.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45" w:rsidRPr="005D1DFC" w:rsidRDefault="00A41C31" w:rsidP="00FE5DF1">
            <w:pPr>
              <w:jc w:val="center"/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2</w:t>
            </w:r>
          </w:p>
        </w:tc>
      </w:tr>
      <w:tr w:rsidR="00555145" w:rsidRPr="005D1DFC" w:rsidTr="00D10A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375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FE5DF1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FE5DF1">
            <w:pPr>
              <w:rPr>
                <w:sz w:val="16"/>
                <w:szCs w:val="16"/>
              </w:rPr>
            </w:pPr>
          </w:p>
        </w:tc>
        <w:tc>
          <w:tcPr>
            <w:tcW w:w="24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145" w:rsidRPr="005D1DFC" w:rsidRDefault="00555145" w:rsidP="00FE5DF1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Транспортные расходы, всего</w:t>
            </w:r>
          </w:p>
        </w:tc>
        <w:tc>
          <w:tcPr>
            <w:tcW w:w="15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145" w:rsidRPr="005D1DFC" w:rsidRDefault="00555145" w:rsidP="00FE5DF1">
            <w:pPr>
              <w:jc w:val="center"/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Руб.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145" w:rsidRPr="005D1DFC" w:rsidRDefault="00A41C31" w:rsidP="00FE5DF1">
            <w:pPr>
              <w:jc w:val="center"/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2000</w:t>
            </w:r>
          </w:p>
        </w:tc>
      </w:tr>
      <w:tr w:rsidR="00555145" w:rsidRPr="005D1DFC" w:rsidTr="00D10A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375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FE5DF1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FE5DF1">
            <w:pPr>
              <w:rPr>
                <w:sz w:val="16"/>
                <w:szCs w:val="16"/>
              </w:rPr>
            </w:pPr>
          </w:p>
        </w:tc>
        <w:tc>
          <w:tcPr>
            <w:tcW w:w="597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45" w:rsidRPr="005D1DFC" w:rsidRDefault="00555145" w:rsidP="00FE5DF1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2.6. Работники, которые не принимают непосредственного участия в оказании муниципальной услуги</w:t>
            </w:r>
          </w:p>
        </w:tc>
      </w:tr>
      <w:tr w:rsidR="00555145" w:rsidRPr="005D1DFC" w:rsidTr="00D10A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115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FE5DF1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FE5DF1">
            <w:pPr>
              <w:rPr>
                <w:sz w:val="16"/>
                <w:szCs w:val="16"/>
              </w:rPr>
            </w:pPr>
          </w:p>
        </w:tc>
        <w:tc>
          <w:tcPr>
            <w:tcW w:w="24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145" w:rsidRPr="005D1DFC" w:rsidRDefault="00A41C31" w:rsidP="00FE5DF1">
            <w:pPr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Штатные единицы</w:t>
            </w:r>
          </w:p>
        </w:tc>
        <w:tc>
          <w:tcPr>
            <w:tcW w:w="15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145" w:rsidRPr="005D1DFC" w:rsidRDefault="00555145" w:rsidP="00FE5DF1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Кол-во ставок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145" w:rsidRPr="005D1DFC" w:rsidRDefault="00A41C31" w:rsidP="00FE5DF1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1,15</w:t>
            </w:r>
          </w:p>
        </w:tc>
      </w:tr>
      <w:tr w:rsidR="00555145" w:rsidRPr="005D1DFC" w:rsidTr="00D10A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267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FE5DF1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FE5DF1">
            <w:pPr>
              <w:rPr>
                <w:sz w:val="16"/>
                <w:szCs w:val="16"/>
              </w:rPr>
            </w:pPr>
          </w:p>
        </w:tc>
        <w:tc>
          <w:tcPr>
            <w:tcW w:w="24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145" w:rsidRPr="005D1DFC" w:rsidRDefault="00555145" w:rsidP="00CE5178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Затраты на оплату труда (с начислением)</w:t>
            </w:r>
          </w:p>
        </w:tc>
        <w:tc>
          <w:tcPr>
            <w:tcW w:w="15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145" w:rsidRPr="005D1DFC" w:rsidRDefault="00555145" w:rsidP="00CE5178">
            <w:pPr>
              <w:jc w:val="center"/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руб.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145" w:rsidRPr="005D1DFC" w:rsidRDefault="00A41C31" w:rsidP="00CE5178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290 738,97</w:t>
            </w:r>
          </w:p>
        </w:tc>
      </w:tr>
      <w:tr w:rsidR="00555145" w:rsidRPr="005D1DFC" w:rsidTr="00D10A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233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FE5DF1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FE5DF1">
            <w:pPr>
              <w:rPr>
                <w:sz w:val="16"/>
                <w:szCs w:val="16"/>
              </w:rPr>
            </w:pPr>
          </w:p>
        </w:tc>
        <w:tc>
          <w:tcPr>
            <w:tcW w:w="597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45" w:rsidRPr="005D1DFC" w:rsidRDefault="00555145" w:rsidP="00FE5DF1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2.7. Прочие общехозяйственные нужды</w:t>
            </w:r>
          </w:p>
        </w:tc>
      </w:tr>
      <w:tr w:rsidR="00555145" w:rsidRPr="005D1DFC" w:rsidTr="00D10A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233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FE5DF1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FE5DF1">
            <w:pPr>
              <w:rPr>
                <w:sz w:val="16"/>
                <w:szCs w:val="16"/>
              </w:rPr>
            </w:pPr>
          </w:p>
        </w:tc>
        <w:tc>
          <w:tcPr>
            <w:tcW w:w="24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145" w:rsidRPr="005D1DFC" w:rsidRDefault="00555145">
            <w:pPr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Медосмотр</w:t>
            </w:r>
          </w:p>
        </w:tc>
        <w:tc>
          <w:tcPr>
            <w:tcW w:w="15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145" w:rsidRPr="005D1DFC" w:rsidRDefault="00555145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Сумма в год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145" w:rsidRPr="005D1DFC" w:rsidRDefault="009E69D7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962,5</w:t>
            </w:r>
          </w:p>
        </w:tc>
      </w:tr>
      <w:tr w:rsidR="009E69D7" w:rsidRPr="005D1DFC" w:rsidTr="00D10A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233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9D7" w:rsidRPr="005D1DFC" w:rsidRDefault="009E69D7" w:rsidP="00FE5DF1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9D7" w:rsidRPr="005D1DFC" w:rsidRDefault="009E69D7" w:rsidP="00FE5DF1">
            <w:pPr>
              <w:rPr>
                <w:sz w:val="16"/>
                <w:szCs w:val="16"/>
              </w:rPr>
            </w:pPr>
          </w:p>
        </w:tc>
        <w:tc>
          <w:tcPr>
            <w:tcW w:w="24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9D7" w:rsidRPr="005D1DFC" w:rsidRDefault="009E69D7">
            <w:pPr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Призы</w:t>
            </w:r>
          </w:p>
        </w:tc>
        <w:tc>
          <w:tcPr>
            <w:tcW w:w="15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9D7" w:rsidRPr="005D1DFC" w:rsidRDefault="009E69D7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Сумма в год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9D7" w:rsidRPr="005D1DFC" w:rsidRDefault="009E69D7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972</w:t>
            </w:r>
          </w:p>
        </w:tc>
      </w:tr>
      <w:tr w:rsidR="00555145" w:rsidRPr="005D1DFC" w:rsidTr="00D10A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233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FE5DF1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FE5DF1">
            <w:pPr>
              <w:rPr>
                <w:sz w:val="16"/>
                <w:szCs w:val="16"/>
              </w:rPr>
            </w:pPr>
          </w:p>
        </w:tc>
        <w:tc>
          <w:tcPr>
            <w:tcW w:w="24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145" w:rsidRPr="005D1DFC" w:rsidRDefault="00555145">
            <w:pPr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Проживание спортсменов</w:t>
            </w:r>
          </w:p>
        </w:tc>
        <w:tc>
          <w:tcPr>
            <w:tcW w:w="15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145" w:rsidRPr="005D1DFC" w:rsidRDefault="00555145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Сумма в год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145" w:rsidRPr="005D1DFC" w:rsidRDefault="009E69D7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23075</w:t>
            </w:r>
          </w:p>
        </w:tc>
      </w:tr>
      <w:tr w:rsidR="00555145" w:rsidRPr="005D1DFC" w:rsidTr="00D10A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375"/>
        </w:trPr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145" w:rsidRPr="005D1DFC" w:rsidRDefault="00555145" w:rsidP="00162066">
            <w:pPr>
              <w:jc w:val="both"/>
              <w:rPr>
                <w:b/>
                <w:sz w:val="16"/>
                <w:szCs w:val="16"/>
                <w:u w:val="single"/>
              </w:rPr>
            </w:pPr>
          </w:p>
          <w:p w:rsidR="00555145" w:rsidRPr="005D1DFC" w:rsidRDefault="00555145" w:rsidP="00162066">
            <w:pPr>
              <w:jc w:val="both"/>
              <w:rPr>
                <w:b/>
                <w:sz w:val="16"/>
                <w:szCs w:val="16"/>
                <w:u w:val="single"/>
              </w:rPr>
            </w:pPr>
          </w:p>
          <w:p w:rsidR="00555145" w:rsidRPr="005D1DFC" w:rsidRDefault="00555145" w:rsidP="00162066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5D1DFC">
              <w:rPr>
                <w:b/>
                <w:sz w:val="16"/>
                <w:szCs w:val="16"/>
                <w:u w:val="single"/>
              </w:rPr>
              <w:t>МУ №4</w:t>
            </w:r>
          </w:p>
          <w:p w:rsidR="00555145" w:rsidRPr="005D1DFC" w:rsidRDefault="00555145" w:rsidP="00162066">
            <w:pPr>
              <w:jc w:val="both"/>
              <w:rPr>
                <w:b/>
                <w:sz w:val="16"/>
                <w:szCs w:val="16"/>
                <w:u w:val="single"/>
              </w:rPr>
            </w:pPr>
          </w:p>
          <w:p w:rsidR="00555145" w:rsidRPr="005D1DFC" w:rsidRDefault="00555145" w:rsidP="008625C7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5D1DFC">
              <w:rPr>
                <w:sz w:val="16"/>
                <w:szCs w:val="16"/>
              </w:rPr>
              <w:t xml:space="preserve">Спортивная подготовка по </w:t>
            </w:r>
            <w:r w:rsidR="008625C7" w:rsidRPr="005D1DFC">
              <w:rPr>
                <w:sz w:val="16"/>
                <w:szCs w:val="16"/>
              </w:rPr>
              <w:t>О</w:t>
            </w:r>
            <w:r w:rsidRPr="005D1DFC">
              <w:rPr>
                <w:sz w:val="16"/>
                <w:szCs w:val="16"/>
              </w:rPr>
              <w:t>лимпийским видам спорта</w:t>
            </w:r>
            <w:r w:rsidRPr="005D1DFC">
              <w:rPr>
                <w:sz w:val="16"/>
                <w:szCs w:val="16"/>
              </w:rPr>
              <w:tab/>
            </w:r>
            <w:r w:rsidRPr="005D1DFC">
              <w:rPr>
                <w:sz w:val="16"/>
                <w:szCs w:val="16"/>
              </w:rPr>
              <w:tab/>
            </w:r>
            <w:r w:rsidRPr="005D1DFC">
              <w:rPr>
                <w:sz w:val="16"/>
                <w:szCs w:val="16"/>
              </w:rPr>
              <w:tab/>
            </w:r>
            <w:r w:rsidRPr="005D1DFC">
              <w:rPr>
                <w:sz w:val="16"/>
                <w:szCs w:val="16"/>
              </w:rPr>
              <w:tab/>
            </w:r>
            <w:r w:rsidRPr="005D1DFC">
              <w:rPr>
                <w:sz w:val="16"/>
                <w:szCs w:val="16"/>
              </w:rPr>
              <w:tab/>
            </w:r>
            <w:r w:rsidRPr="005D1DFC">
              <w:rPr>
                <w:sz w:val="16"/>
                <w:szCs w:val="16"/>
              </w:rPr>
              <w:tab/>
            </w:r>
            <w:r w:rsidRPr="005D1DFC">
              <w:rPr>
                <w:sz w:val="16"/>
                <w:szCs w:val="16"/>
              </w:rPr>
              <w:tab/>
            </w:r>
            <w:r w:rsidRPr="005D1DFC">
              <w:rPr>
                <w:sz w:val="16"/>
                <w:szCs w:val="16"/>
              </w:rPr>
              <w:tab/>
            </w:r>
            <w:r w:rsidRPr="005D1DFC">
              <w:rPr>
                <w:sz w:val="16"/>
                <w:szCs w:val="16"/>
              </w:rPr>
              <w:tab/>
            </w:r>
          </w:p>
        </w:tc>
        <w:tc>
          <w:tcPr>
            <w:tcW w:w="2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145" w:rsidRPr="005D1DFC" w:rsidRDefault="00555145" w:rsidP="00FE5DF1">
            <w:pPr>
              <w:rPr>
                <w:sz w:val="16"/>
                <w:szCs w:val="16"/>
              </w:rPr>
            </w:pPr>
          </w:p>
          <w:p w:rsidR="00555145" w:rsidRPr="005D1DFC" w:rsidRDefault="00555145" w:rsidP="00FE5DF1">
            <w:pPr>
              <w:rPr>
                <w:sz w:val="16"/>
                <w:szCs w:val="16"/>
              </w:rPr>
            </w:pPr>
          </w:p>
          <w:p w:rsidR="00555145" w:rsidRPr="005D1DFC" w:rsidRDefault="00555145" w:rsidP="008625C7">
            <w:pPr>
              <w:rPr>
                <w:b/>
                <w:sz w:val="16"/>
                <w:szCs w:val="16"/>
              </w:rPr>
            </w:pPr>
            <w:r w:rsidRPr="005D1DFC">
              <w:rPr>
                <w:b/>
                <w:sz w:val="16"/>
                <w:szCs w:val="16"/>
              </w:rPr>
              <w:t>3</w:t>
            </w:r>
            <w:r w:rsidR="008625C7" w:rsidRPr="005D1DFC">
              <w:rPr>
                <w:b/>
                <w:sz w:val="16"/>
                <w:szCs w:val="16"/>
              </w:rPr>
              <w:t>0001004400000003001102</w:t>
            </w:r>
            <w:r w:rsidRPr="005D1DFC">
              <w:rPr>
                <w:b/>
                <w:sz w:val="16"/>
                <w:szCs w:val="16"/>
              </w:rPr>
              <w:tab/>
            </w:r>
            <w:r w:rsidRPr="005D1DFC">
              <w:rPr>
                <w:b/>
                <w:sz w:val="16"/>
                <w:szCs w:val="16"/>
              </w:rPr>
              <w:tab/>
            </w:r>
            <w:r w:rsidRPr="005D1DFC">
              <w:rPr>
                <w:b/>
                <w:sz w:val="16"/>
                <w:szCs w:val="16"/>
              </w:rPr>
              <w:tab/>
            </w:r>
            <w:r w:rsidRPr="005D1DFC">
              <w:rPr>
                <w:b/>
                <w:sz w:val="16"/>
                <w:szCs w:val="16"/>
              </w:rPr>
              <w:tab/>
            </w:r>
            <w:r w:rsidRPr="005D1DFC">
              <w:rPr>
                <w:b/>
                <w:sz w:val="16"/>
                <w:szCs w:val="16"/>
              </w:rPr>
              <w:tab/>
            </w:r>
            <w:r w:rsidRPr="005D1DFC">
              <w:rPr>
                <w:b/>
                <w:sz w:val="16"/>
                <w:szCs w:val="16"/>
              </w:rPr>
              <w:tab/>
            </w:r>
            <w:r w:rsidRPr="005D1DFC">
              <w:rPr>
                <w:b/>
                <w:sz w:val="16"/>
                <w:szCs w:val="16"/>
              </w:rPr>
              <w:tab/>
            </w:r>
          </w:p>
        </w:tc>
        <w:tc>
          <w:tcPr>
            <w:tcW w:w="597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45" w:rsidRPr="005D1DFC" w:rsidRDefault="00555145" w:rsidP="00FE5DF1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1. Натуральные нормы, непосредственно связанные с оказанием муниципальной услуги</w:t>
            </w:r>
          </w:p>
        </w:tc>
      </w:tr>
      <w:tr w:rsidR="00555145" w:rsidRPr="005D1DFC" w:rsidTr="00D10A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375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FE5DF1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FE5DF1">
            <w:pPr>
              <w:rPr>
                <w:sz w:val="16"/>
                <w:szCs w:val="16"/>
              </w:rPr>
            </w:pPr>
          </w:p>
        </w:tc>
        <w:tc>
          <w:tcPr>
            <w:tcW w:w="597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45" w:rsidRPr="005D1DFC" w:rsidRDefault="00555145" w:rsidP="00FE5DF1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 xml:space="preserve">1.1. Работники, непосредственно связанные </w:t>
            </w:r>
            <w:r w:rsidRPr="005D1DFC">
              <w:rPr>
                <w:sz w:val="16"/>
                <w:szCs w:val="16"/>
              </w:rPr>
              <w:br/>
              <w:t>с оказанием муниципальной услуги</w:t>
            </w:r>
          </w:p>
        </w:tc>
      </w:tr>
      <w:tr w:rsidR="00555145" w:rsidRPr="005D1DFC" w:rsidTr="00D10A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212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FE5DF1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FE5DF1">
            <w:pPr>
              <w:rPr>
                <w:sz w:val="16"/>
                <w:szCs w:val="16"/>
              </w:rPr>
            </w:pPr>
          </w:p>
        </w:tc>
        <w:tc>
          <w:tcPr>
            <w:tcW w:w="2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145" w:rsidRPr="005D1DFC" w:rsidRDefault="008625C7" w:rsidP="00FE5DF1">
            <w:pPr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Штатные единицы</w:t>
            </w:r>
          </w:p>
        </w:tc>
        <w:tc>
          <w:tcPr>
            <w:tcW w:w="15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145" w:rsidRPr="005D1DFC" w:rsidRDefault="00555145" w:rsidP="00FE5DF1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Кол-во ставок</w:t>
            </w:r>
          </w:p>
        </w:tc>
        <w:tc>
          <w:tcPr>
            <w:tcW w:w="1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145" w:rsidRPr="005D1DFC" w:rsidRDefault="008625C7" w:rsidP="00FE5DF1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1,5</w:t>
            </w:r>
          </w:p>
        </w:tc>
      </w:tr>
      <w:tr w:rsidR="00555145" w:rsidRPr="005D1DFC" w:rsidTr="00D10A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70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FE5DF1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FE5DF1">
            <w:pPr>
              <w:rPr>
                <w:sz w:val="16"/>
                <w:szCs w:val="16"/>
              </w:rPr>
            </w:pPr>
          </w:p>
        </w:tc>
        <w:tc>
          <w:tcPr>
            <w:tcW w:w="2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145" w:rsidRPr="005D1DFC" w:rsidRDefault="00555145" w:rsidP="00CE5178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Затраты на оплату труда (с начислением)</w:t>
            </w:r>
          </w:p>
        </w:tc>
        <w:tc>
          <w:tcPr>
            <w:tcW w:w="15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145" w:rsidRPr="005D1DFC" w:rsidRDefault="00555145" w:rsidP="00CE5178">
            <w:pPr>
              <w:jc w:val="center"/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руб.</w:t>
            </w:r>
          </w:p>
        </w:tc>
        <w:tc>
          <w:tcPr>
            <w:tcW w:w="1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145" w:rsidRPr="005D1DFC" w:rsidRDefault="008625C7" w:rsidP="00CE5178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381 060,25</w:t>
            </w:r>
          </w:p>
          <w:p w:rsidR="008625C7" w:rsidRPr="005D1DFC" w:rsidRDefault="008625C7" w:rsidP="00CE517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55145" w:rsidRPr="005D1DFC" w:rsidTr="00D10A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375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FE5DF1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FE5DF1">
            <w:pPr>
              <w:rPr>
                <w:sz w:val="16"/>
                <w:szCs w:val="16"/>
              </w:rPr>
            </w:pPr>
          </w:p>
        </w:tc>
        <w:tc>
          <w:tcPr>
            <w:tcW w:w="597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45" w:rsidRPr="005D1DFC" w:rsidRDefault="00555145" w:rsidP="00FE5DF1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1.2. Материальные запасы и особо ценное движимое имущество, потребляемые (используемые) в процессе оказания муниципальной услуги</w:t>
            </w:r>
          </w:p>
        </w:tc>
      </w:tr>
      <w:tr w:rsidR="00555145" w:rsidRPr="005D1DFC" w:rsidTr="00D10A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375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FE5DF1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FE5DF1">
            <w:pPr>
              <w:rPr>
                <w:sz w:val="16"/>
                <w:szCs w:val="16"/>
              </w:rPr>
            </w:pPr>
          </w:p>
        </w:tc>
        <w:tc>
          <w:tcPr>
            <w:tcW w:w="597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45" w:rsidRPr="005D1DFC" w:rsidRDefault="00555145" w:rsidP="00FE5DF1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1.3. Иные натуральные нормы, непосредственно используемые в процессе оказания муниципальной услуги</w:t>
            </w:r>
          </w:p>
        </w:tc>
      </w:tr>
      <w:tr w:rsidR="00555145" w:rsidRPr="005D1DFC" w:rsidTr="00D10A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205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FE5DF1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FE5DF1">
            <w:pPr>
              <w:rPr>
                <w:sz w:val="16"/>
                <w:szCs w:val="16"/>
              </w:rPr>
            </w:pPr>
          </w:p>
        </w:tc>
        <w:tc>
          <w:tcPr>
            <w:tcW w:w="2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45" w:rsidRPr="005D1DFC" w:rsidRDefault="00555145" w:rsidP="00FE5DF1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Командировочные</w:t>
            </w:r>
          </w:p>
        </w:tc>
        <w:tc>
          <w:tcPr>
            <w:tcW w:w="15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145" w:rsidRPr="005D1DFC" w:rsidRDefault="00555145" w:rsidP="00FE5DF1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Сумма в год</w:t>
            </w:r>
          </w:p>
        </w:tc>
        <w:tc>
          <w:tcPr>
            <w:tcW w:w="1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145" w:rsidRPr="005D1DFC" w:rsidRDefault="008A223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5000</w:t>
            </w:r>
          </w:p>
        </w:tc>
      </w:tr>
      <w:tr w:rsidR="00555145" w:rsidRPr="005D1DFC" w:rsidTr="00D10A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265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FE5DF1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FE5DF1">
            <w:pPr>
              <w:rPr>
                <w:sz w:val="16"/>
                <w:szCs w:val="16"/>
              </w:rPr>
            </w:pPr>
          </w:p>
        </w:tc>
        <w:tc>
          <w:tcPr>
            <w:tcW w:w="2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145" w:rsidRPr="005D1DFC" w:rsidRDefault="00555145" w:rsidP="00FE5DF1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Медосмотр</w:t>
            </w:r>
          </w:p>
        </w:tc>
        <w:tc>
          <w:tcPr>
            <w:tcW w:w="15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145" w:rsidRPr="005D1DFC" w:rsidRDefault="00555145" w:rsidP="00FE5DF1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Сумма в год</w:t>
            </w:r>
          </w:p>
        </w:tc>
        <w:tc>
          <w:tcPr>
            <w:tcW w:w="1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145" w:rsidRPr="005D1DFC" w:rsidRDefault="008625C7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962,5</w:t>
            </w:r>
          </w:p>
        </w:tc>
      </w:tr>
      <w:tr w:rsidR="00555145" w:rsidRPr="005D1DFC" w:rsidTr="00D10A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204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FE5DF1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FE5DF1">
            <w:pPr>
              <w:rPr>
                <w:sz w:val="16"/>
                <w:szCs w:val="16"/>
              </w:rPr>
            </w:pPr>
          </w:p>
        </w:tc>
        <w:tc>
          <w:tcPr>
            <w:tcW w:w="597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45" w:rsidRPr="005D1DFC" w:rsidRDefault="00555145" w:rsidP="00FE5DF1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2. Натуральные нормы на общехозяйственные нужды</w:t>
            </w:r>
          </w:p>
        </w:tc>
      </w:tr>
      <w:tr w:rsidR="00555145" w:rsidRPr="005D1DFC" w:rsidTr="00D10A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135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FE5DF1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FE5DF1">
            <w:pPr>
              <w:rPr>
                <w:sz w:val="16"/>
                <w:szCs w:val="16"/>
              </w:rPr>
            </w:pPr>
          </w:p>
        </w:tc>
        <w:tc>
          <w:tcPr>
            <w:tcW w:w="597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45" w:rsidRPr="005D1DFC" w:rsidRDefault="00555145" w:rsidP="00FE5DF1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2.1. Коммунальные услуги</w:t>
            </w:r>
          </w:p>
        </w:tc>
      </w:tr>
      <w:tr w:rsidR="00555145" w:rsidRPr="005D1DFC" w:rsidTr="00D10A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191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FE5DF1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FE5DF1">
            <w:pPr>
              <w:rPr>
                <w:sz w:val="16"/>
                <w:szCs w:val="16"/>
              </w:rPr>
            </w:pPr>
          </w:p>
        </w:tc>
        <w:tc>
          <w:tcPr>
            <w:tcW w:w="2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145" w:rsidRPr="005D1DFC" w:rsidRDefault="00555145" w:rsidP="00FE5DF1">
            <w:pPr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Электроэнергия</w:t>
            </w:r>
          </w:p>
        </w:tc>
        <w:tc>
          <w:tcPr>
            <w:tcW w:w="15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145" w:rsidRPr="005D1DFC" w:rsidRDefault="00555145" w:rsidP="00FE5DF1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кВт час.</w:t>
            </w:r>
          </w:p>
        </w:tc>
        <w:tc>
          <w:tcPr>
            <w:tcW w:w="1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145" w:rsidRPr="005D1DFC" w:rsidRDefault="008625C7" w:rsidP="00FE5DF1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382,65</w:t>
            </w:r>
          </w:p>
        </w:tc>
      </w:tr>
      <w:tr w:rsidR="00555145" w:rsidRPr="005D1DFC" w:rsidTr="00D10A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251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FE5DF1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FE5DF1">
            <w:pPr>
              <w:rPr>
                <w:sz w:val="16"/>
                <w:szCs w:val="16"/>
              </w:rPr>
            </w:pPr>
          </w:p>
        </w:tc>
        <w:tc>
          <w:tcPr>
            <w:tcW w:w="2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145" w:rsidRPr="005D1DFC" w:rsidRDefault="00555145" w:rsidP="00FE5DF1">
            <w:pPr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Теплоэнергия</w:t>
            </w:r>
          </w:p>
        </w:tc>
        <w:tc>
          <w:tcPr>
            <w:tcW w:w="15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145" w:rsidRPr="005D1DFC" w:rsidRDefault="00555145" w:rsidP="00FE5DF1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Гкал</w:t>
            </w:r>
          </w:p>
        </w:tc>
        <w:tc>
          <w:tcPr>
            <w:tcW w:w="1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145" w:rsidRPr="005D1DFC" w:rsidRDefault="008625C7" w:rsidP="00FE5DF1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4,2</w:t>
            </w:r>
          </w:p>
        </w:tc>
      </w:tr>
      <w:tr w:rsidR="00555145" w:rsidRPr="005D1DFC" w:rsidTr="00D10A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251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FE5DF1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FE5DF1">
            <w:pPr>
              <w:rPr>
                <w:sz w:val="16"/>
                <w:szCs w:val="16"/>
              </w:rPr>
            </w:pPr>
          </w:p>
        </w:tc>
        <w:tc>
          <w:tcPr>
            <w:tcW w:w="2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145" w:rsidRPr="005D1DFC" w:rsidRDefault="00555145" w:rsidP="00FE5DF1">
            <w:pPr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 xml:space="preserve">Холодное водоснабжение </w:t>
            </w:r>
          </w:p>
        </w:tc>
        <w:tc>
          <w:tcPr>
            <w:tcW w:w="15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145" w:rsidRPr="005D1DFC" w:rsidRDefault="00555145" w:rsidP="00FE5DF1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м куб.</w:t>
            </w:r>
          </w:p>
        </w:tc>
        <w:tc>
          <w:tcPr>
            <w:tcW w:w="1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145" w:rsidRPr="005D1DFC" w:rsidRDefault="008625C7" w:rsidP="00FE5DF1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5,66</w:t>
            </w:r>
          </w:p>
        </w:tc>
      </w:tr>
      <w:tr w:rsidR="00555145" w:rsidRPr="005D1DFC" w:rsidTr="00D10A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141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FE5DF1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FE5DF1">
            <w:pPr>
              <w:rPr>
                <w:sz w:val="16"/>
                <w:szCs w:val="16"/>
              </w:rPr>
            </w:pPr>
          </w:p>
        </w:tc>
        <w:tc>
          <w:tcPr>
            <w:tcW w:w="2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145" w:rsidRPr="005D1DFC" w:rsidRDefault="00555145" w:rsidP="00FE5DF1">
            <w:pPr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Водоотведение</w:t>
            </w:r>
          </w:p>
        </w:tc>
        <w:tc>
          <w:tcPr>
            <w:tcW w:w="15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145" w:rsidRPr="005D1DFC" w:rsidRDefault="00555145" w:rsidP="00FE5DF1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м куб.</w:t>
            </w:r>
          </w:p>
        </w:tc>
        <w:tc>
          <w:tcPr>
            <w:tcW w:w="1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145" w:rsidRPr="005D1DFC" w:rsidRDefault="008625C7" w:rsidP="00FE5DF1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0,62</w:t>
            </w:r>
          </w:p>
        </w:tc>
      </w:tr>
      <w:tr w:rsidR="00555145" w:rsidRPr="005D1DFC" w:rsidTr="00D10A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141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FE5DF1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FE5DF1">
            <w:pPr>
              <w:rPr>
                <w:sz w:val="16"/>
                <w:szCs w:val="16"/>
              </w:rPr>
            </w:pPr>
          </w:p>
        </w:tc>
        <w:tc>
          <w:tcPr>
            <w:tcW w:w="2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145" w:rsidRPr="005D1DFC" w:rsidRDefault="00555145" w:rsidP="00FE5DF1">
            <w:pPr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Коммунальные услуги, всего</w:t>
            </w:r>
          </w:p>
        </w:tc>
        <w:tc>
          <w:tcPr>
            <w:tcW w:w="15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145" w:rsidRPr="005D1DFC" w:rsidRDefault="00555145" w:rsidP="00FE5DF1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145" w:rsidRPr="005D1DFC" w:rsidRDefault="008625C7" w:rsidP="00FE5DF1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16 793,87</w:t>
            </w:r>
          </w:p>
        </w:tc>
      </w:tr>
      <w:tr w:rsidR="00555145" w:rsidRPr="005D1DFC" w:rsidTr="00D10A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484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FE5DF1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FE5DF1">
            <w:pPr>
              <w:rPr>
                <w:sz w:val="16"/>
                <w:szCs w:val="16"/>
              </w:rPr>
            </w:pPr>
          </w:p>
        </w:tc>
        <w:tc>
          <w:tcPr>
            <w:tcW w:w="597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45" w:rsidRPr="005D1DFC" w:rsidRDefault="00555145" w:rsidP="00FE5DF1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2.2. Содержание объектов недвижимого имущества, необходимого для выполнения муниципального задания</w:t>
            </w:r>
          </w:p>
        </w:tc>
      </w:tr>
      <w:tr w:rsidR="00555145" w:rsidRPr="005D1DFC" w:rsidTr="00D10A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281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FE5DF1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FE5DF1">
            <w:pPr>
              <w:rPr>
                <w:sz w:val="16"/>
                <w:szCs w:val="16"/>
              </w:rPr>
            </w:pPr>
          </w:p>
        </w:tc>
        <w:tc>
          <w:tcPr>
            <w:tcW w:w="2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145" w:rsidRPr="005D1DFC" w:rsidRDefault="00555145" w:rsidP="00FE5DF1">
            <w:pPr>
              <w:jc w:val="both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Тех.обслуживание тех. средств пожарной сигнализации</w:t>
            </w:r>
          </w:p>
        </w:tc>
        <w:tc>
          <w:tcPr>
            <w:tcW w:w="15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145" w:rsidRPr="005D1DFC" w:rsidRDefault="00555145" w:rsidP="00FE5DF1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Сумма на год</w:t>
            </w:r>
          </w:p>
        </w:tc>
        <w:tc>
          <w:tcPr>
            <w:tcW w:w="1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145" w:rsidRPr="005D1DFC" w:rsidRDefault="008625C7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1250</w:t>
            </w:r>
          </w:p>
        </w:tc>
      </w:tr>
      <w:tr w:rsidR="00555145" w:rsidRPr="005D1DFC" w:rsidTr="00D10A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281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FE5DF1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FE5DF1">
            <w:pPr>
              <w:rPr>
                <w:sz w:val="16"/>
                <w:szCs w:val="16"/>
              </w:rPr>
            </w:pPr>
          </w:p>
        </w:tc>
        <w:tc>
          <w:tcPr>
            <w:tcW w:w="2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145" w:rsidRPr="005D1DFC" w:rsidRDefault="00555145" w:rsidP="00FE5DF1">
            <w:pPr>
              <w:jc w:val="both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Дератизация</w:t>
            </w:r>
          </w:p>
        </w:tc>
        <w:tc>
          <w:tcPr>
            <w:tcW w:w="15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145" w:rsidRPr="005D1DFC" w:rsidRDefault="00555145" w:rsidP="00D52336">
            <w:pPr>
              <w:jc w:val="center"/>
            </w:pPr>
            <w:r w:rsidRPr="005D1DFC">
              <w:rPr>
                <w:color w:val="000000"/>
                <w:sz w:val="16"/>
                <w:szCs w:val="16"/>
              </w:rPr>
              <w:t>Сумма на год</w:t>
            </w:r>
          </w:p>
        </w:tc>
        <w:tc>
          <w:tcPr>
            <w:tcW w:w="1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145" w:rsidRPr="005D1DFC" w:rsidRDefault="008625C7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1375</w:t>
            </w:r>
          </w:p>
        </w:tc>
      </w:tr>
      <w:tr w:rsidR="00555145" w:rsidRPr="005D1DFC" w:rsidTr="00D10A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281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FE5DF1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FE5DF1">
            <w:pPr>
              <w:rPr>
                <w:sz w:val="16"/>
                <w:szCs w:val="16"/>
              </w:rPr>
            </w:pPr>
          </w:p>
        </w:tc>
        <w:tc>
          <w:tcPr>
            <w:tcW w:w="2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145" w:rsidRPr="005D1DFC" w:rsidRDefault="00555145" w:rsidP="00FE5DF1">
            <w:pPr>
              <w:jc w:val="both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Промывка системы отопления</w:t>
            </w:r>
          </w:p>
        </w:tc>
        <w:tc>
          <w:tcPr>
            <w:tcW w:w="15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145" w:rsidRPr="005D1DFC" w:rsidRDefault="00555145" w:rsidP="00D52336">
            <w:pPr>
              <w:jc w:val="center"/>
            </w:pPr>
            <w:r w:rsidRPr="005D1DFC">
              <w:rPr>
                <w:color w:val="000000"/>
                <w:sz w:val="16"/>
                <w:szCs w:val="16"/>
              </w:rPr>
              <w:t>Сумма на год</w:t>
            </w:r>
          </w:p>
        </w:tc>
        <w:tc>
          <w:tcPr>
            <w:tcW w:w="1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145" w:rsidRPr="005D1DFC" w:rsidRDefault="008625C7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-</w:t>
            </w:r>
          </w:p>
        </w:tc>
      </w:tr>
      <w:tr w:rsidR="00555145" w:rsidRPr="005D1DFC" w:rsidTr="00D10A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281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FE5DF1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FE5DF1">
            <w:pPr>
              <w:rPr>
                <w:sz w:val="16"/>
                <w:szCs w:val="16"/>
              </w:rPr>
            </w:pPr>
          </w:p>
        </w:tc>
        <w:tc>
          <w:tcPr>
            <w:tcW w:w="2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145" w:rsidRPr="005D1DFC" w:rsidRDefault="00555145" w:rsidP="00FE5DF1">
            <w:pPr>
              <w:jc w:val="both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Вывоз ТБО</w:t>
            </w:r>
          </w:p>
        </w:tc>
        <w:tc>
          <w:tcPr>
            <w:tcW w:w="15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145" w:rsidRPr="005D1DFC" w:rsidRDefault="00555145" w:rsidP="00D52336">
            <w:pPr>
              <w:jc w:val="center"/>
            </w:pPr>
            <w:r w:rsidRPr="005D1DFC">
              <w:rPr>
                <w:color w:val="000000"/>
                <w:sz w:val="16"/>
                <w:szCs w:val="16"/>
              </w:rPr>
              <w:t>Сумма на год</w:t>
            </w:r>
          </w:p>
        </w:tc>
        <w:tc>
          <w:tcPr>
            <w:tcW w:w="1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145" w:rsidRPr="005D1DFC" w:rsidRDefault="008625C7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-</w:t>
            </w:r>
          </w:p>
        </w:tc>
      </w:tr>
      <w:tr w:rsidR="00555145" w:rsidRPr="005D1DFC" w:rsidTr="00D10A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281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FE5DF1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FE5DF1">
            <w:pPr>
              <w:rPr>
                <w:sz w:val="16"/>
                <w:szCs w:val="16"/>
              </w:rPr>
            </w:pPr>
          </w:p>
        </w:tc>
        <w:tc>
          <w:tcPr>
            <w:tcW w:w="2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145" w:rsidRPr="005D1DFC" w:rsidRDefault="00555145" w:rsidP="00FE5DF1">
            <w:pPr>
              <w:jc w:val="both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Тех.обслуж. "Стрелец-Мониторинг"</w:t>
            </w:r>
          </w:p>
        </w:tc>
        <w:tc>
          <w:tcPr>
            <w:tcW w:w="15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145" w:rsidRPr="005D1DFC" w:rsidRDefault="00555145" w:rsidP="00D52336">
            <w:pPr>
              <w:jc w:val="center"/>
            </w:pPr>
            <w:r w:rsidRPr="005D1DFC">
              <w:rPr>
                <w:color w:val="000000"/>
                <w:sz w:val="16"/>
                <w:szCs w:val="16"/>
              </w:rPr>
              <w:t>Сумма на год</w:t>
            </w:r>
          </w:p>
        </w:tc>
        <w:tc>
          <w:tcPr>
            <w:tcW w:w="1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145" w:rsidRPr="005D1DFC" w:rsidRDefault="008625C7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29875</w:t>
            </w:r>
          </w:p>
        </w:tc>
      </w:tr>
      <w:tr w:rsidR="00555145" w:rsidRPr="005D1DFC" w:rsidTr="00D10A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375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FE5DF1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FE5DF1">
            <w:pPr>
              <w:rPr>
                <w:sz w:val="16"/>
                <w:szCs w:val="16"/>
              </w:rPr>
            </w:pPr>
          </w:p>
        </w:tc>
        <w:tc>
          <w:tcPr>
            <w:tcW w:w="597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45" w:rsidRPr="005D1DFC" w:rsidRDefault="00555145" w:rsidP="00FE5DF1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2.3. 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555145" w:rsidRPr="005D1DFC" w:rsidTr="00D10A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375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FE5DF1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FE5DF1">
            <w:pPr>
              <w:rPr>
                <w:sz w:val="16"/>
                <w:szCs w:val="16"/>
              </w:rPr>
            </w:pPr>
          </w:p>
        </w:tc>
        <w:tc>
          <w:tcPr>
            <w:tcW w:w="2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45" w:rsidRPr="005D1DFC" w:rsidRDefault="00555145" w:rsidP="00FE5DF1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Заправка и ремонт картриджей</w:t>
            </w:r>
          </w:p>
        </w:tc>
        <w:tc>
          <w:tcPr>
            <w:tcW w:w="15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45" w:rsidRPr="005D1DFC" w:rsidRDefault="00555145" w:rsidP="00FE5DF1">
            <w:pPr>
              <w:jc w:val="center"/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Ед.</w:t>
            </w:r>
          </w:p>
        </w:tc>
        <w:tc>
          <w:tcPr>
            <w:tcW w:w="1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45" w:rsidRPr="005D1DFC" w:rsidRDefault="008625C7" w:rsidP="00FE5DF1">
            <w:pPr>
              <w:jc w:val="center"/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-</w:t>
            </w:r>
          </w:p>
        </w:tc>
      </w:tr>
      <w:tr w:rsidR="00555145" w:rsidRPr="005D1DFC" w:rsidTr="00D10A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141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FE5DF1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FE5DF1">
            <w:pPr>
              <w:rPr>
                <w:sz w:val="16"/>
                <w:szCs w:val="16"/>
              </w:rPr>
            </w:pPr>
          </w:p>
        </w:tc>
        <w:tc>
          <w:tcPr>
            <w:tcW w:w="597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45" w:rsidRPr="005D1DFC" w:rsidRDefault="00555145" w:rsidP="00FE5DF1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2.4. Услуги связи</w:t>
            </w:r>
          </w:p>
        </w:tc>
      </w:tr>
      <w:tr w:rsidR="00555145" w:rsidRPr="005D1DFC" w:rsidTr="00D10A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341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FE5DF1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FE5DF1">
            <w:pPr>
              <w:rPr>
                <w:sz w:val="16"/>
                <w:szCs w:val="16"/>
              </w:rPr>
            </w:pPr>
          </w:p>
        </w:tc>
        <w:tc>
          <w:tcPr>
            <w:tcW w:w="2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45" w:rsidRPr="005D1DFC" w:rsidRDefault="00555145" w:rsidP="00FE5DF1">
            <w:pPr>
              <w:jc w:val="both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Абонентская связь</w:t>
            </w:r>
          </w:p>
        </w:tc>
        <w:tc>
          <w:tcPr>
            <w:tcW w:w="15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45" w:rsidRPr="005D1DFC" w:rsidRDefault="00555145" w:rsidP="00FE5DF1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кол-во номеров, ед.</w:t>
            </w:r>
          </w:p>
        </w:tc>
        <w:tc>
          <w:tcPr>
            <w:tcW w:w="1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45" w:rsidRPr="005D1DFC" w:rsidRDefault="0081154B" w:rsidP="00FE5DF1">
            <w:pPr>
              <w:jc w:val="center"/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1</w:t>
            </w:r>
          </w:p>
        </w:tc>
      </w:tr>
      <w:tr w:rsidR="00555145" w:rsidRPr="005D1DFC" w:rsidTr="00D10A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375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FE5DF1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FE5DF1">
            <w:pPr>
              <w:rPr>
                <w:sz w:val="16"/>
                <w:szCs w:val="16"/>
              </w:rPr>
            </w:pPr>
          </w:p>
        </w:tc>
        <w:tc>
          <w:tcPr>
            <w:tcW w:w="2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45" w:rsidRPr="005D1DFC" w:rsidRDefault="00555145" w:rsidP="00FE5DF1">
            <w:pPr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Иные услуги связи</w:t>
            </w:r>
          </w:p>
        </w:tc>
        <w:tc>
          <w:tcPr>
            <w:tcW w:w="15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45" w:rsidRPr="005D1DFC" w:rsidRDefault="00555145" w:rsidP="00FE5DF1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показания отчетов</w:t>
            </w:r>
          </w:p>
        </w:tc>
        <w:tc>
          <w:tcPr>
            <w:tcW w:w="1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45" w:rsidRPr="005D1DFC" w:rsidRDefault="0081154B" w:rsidP="00FE5DF1">
            <w:pPr>
              <w:jc w:val="center"/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1</w:t>
            </w:r>
          </w:p>
        </w:tc>
      </w:tr>
      <w:tr w:rsidR="00555145" w:rsidRPr="005D1DFC" w:rsidTr="00D10A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375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FE5DF1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FE5DF1">
            <w:pPr>
              <w:rPr>
                <w:sz w:val="16"/>
                <w:szCs w:val="16"/>
              </w:rPr>
            </w:pPr>
          </w:p>
        </w:tc>
        <w:tc>
          <w:tcPr>
            <w:tcW w:w="2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145" w:rsidRPr="005D1DFC" w:rsidRDefault="00555145" w:rsidP="00FE5DF1">
            <w:pPr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Услуги связи, всего</w:t>
            </w:r>
          </w:p>
        </w:tc>
        <w:tc>
          <w:tcPr>
            <w:tcW w:w="15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145" w:rsidRPr="005D1DFC" w:rsidRDefault="00555145" w:rsidP="00FE5DF1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145" w:rsidRPr="005D1DFC" w:rsidRDefault="0081154B" w:rsidP="00FE5DF1">
            <w:pPr>
              <w:jc w:val="center"/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1836</w:t>
            </w:r>
          </w:p>
        </w:tc>
      </w:tr>
      <w:tr w:rsidR="00555145" w:rsidRPr="005D1DFC" w:rsidTr="00D10A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213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FE5DF1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FE5DF1">
            <w:pPr>
              <w:rPr>
                <w:sz w:val="16"/>
                <w:szCs w:val="16"/>
              </w:rPr>
            </w:pPr>
          </w:p>
        </w:tc>
        <w:tc>
          <w:tcPr>
            <w:tcW w:w="597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45" w:rsidRPr="005D1DFC" w:rsidRDefault="00555145" w:rsidP="00FE5DF1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2.5.  Транспортные услуги</w:t>
            </w:r>
          </w:p>
        </w:tc>
      </w:tr>
      <w:tr w:rsidR="00555145" w:rsidRPr="005D1DFC" w:rsidTr="00D10A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375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FE5DF1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FE5DF1">
            <w:pPr>
              <w:rPr>
                <w:sz w:val="16"/>
                <w:szCs w:val="16"/>
              </w:rPr>
            </w:pPr>
          </w:p>
        </w:tc>
        <w:tc>
          <w:tcPr>
            <w:tcW w:w="2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45" w:rsidRPr="005D1DFC" w:rsidRDefault="00555145" w:rsidP="00FE5DF1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Транспортные расходы по командировкам</w:t>
            </w:r>
          </w:p>
        </w:tc>
        <w:tc>
          <w:tcPr>
            <w:tcW w:w="15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45" w:rsidRPr="005D1DFC" w:rsidRDefault="00555145" w:rsidP="00FE5DF1">
            <w:pPr>
              <w:jc w:val="center"/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чел.</w:t>
            </w:r>
          </w:p>
        </w:tc>
        <w:tc>
          <w:tcPr>
            <w:tcW w:w="1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45" w:rsidRPr="005D1DFC" w:rsidRDefault="008625C7" w:rsidP="00FE5DF1">
            <w:pPr>
              <w:jc w:val="center"/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4</w:t>
            </w:r>
          </w:p>
        </w:tc>
      </w:tr>
      <w:tr w:rsidR="00555145" w:rsidRPr="005D1DFC" w:rsidTr="00D10A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375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FE5DF1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FE5DF1">
            <w:pPr>
              <w:rPr>
                <w:sz w:val="16"/>
                <w:szCs w:val="16"/>
              </w:rPr>
            </w:pPr>
          </w:p>
        </w:tc>
        <w:tc>
          <w:tcPr>
            <w:tcW w:w="2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145" w:rsidRPr="005D1DFC" w:rsidRDefault="00555145" w:rsidP="00FE5DF1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Транспортные услуги, всего</w:t>
            </w:r>
          </w:p>
        </w:tc>
        <w:tc>
          <w:tcPr>
            <w:tcW w:w="15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145" w:rsidRPr="005D1DFC" w:rsidRDefault="00555145" w:rsidP="00FE5DF1">
            <w:pPr>
              <w:jc w:val="center"/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Руб.</w:t>
            </w:r>
          </w:p>
        </w:tc>
        <w:tc>
          <w:tcPr>
            <w:tcW w:w="1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145" w:rsidRPr="005D1DFC" w:rsidRDefault="008625C7" w:rsidP="00FE5DF1">
            <w:pPr>
              <w:jc w:val="center"/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4000</w:t>
            </w:r>
          </w:p>
        </w:tc>
      </w:tr>
      <w:tr w:rsidR="00555145" w:rsidRPr="005D1DFC" w:rsidTr="00D10A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375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FE5DF1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FE5DF1">
            <w:pPr>
              <w:rPr>
                <w:sz w:val="16"/>
                <w:szCs w:val="16"/>
              </w:rPr>
            </w:pPr>
          </w:p>
        </w:tc>
        <w:tc>
          <w:tcPr>
            <w:tcW w:w="597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45" w:rsidRPr="005D1DFC" w:rsidRDefault="00555145" w:rsidP="00FE5DF1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2.6. Работники, которые не принимают непосредственного участия в оказании муниципальной услуги</w:t>
            </w:r>
          </w:p>
        </w:tc>
      </w:tr>
      <w:tr w:rsidR="00555145" w:rsidRPr="005D1DFC" w:rsidTr="00D10A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115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FE5DF1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FE5DF1">
            <w:pPr>
              <w:rPr>
                <w:sz w:val="16"/>
                <w:szCs w:val="16"/>
              </w:rPr>
            </w:pPr>
          </w:p>
        </w:tc>
        <w:tc>
          <w:tcPr>
            <w:tcW w:w="2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145" w:rsidRPr="005D1DFC" w:rsidRDefault="008625C7" w:rsidP="00FE5DF1">
            <w:pPr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Штатные единицы</w:t>
            </w:r>
          </w:p>
        </w:tc>
        <w:tc>
          <w:tcPr>
            <w:tcW w:w="15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145" w:rsidRPr="005D1DFC" w:rsidRDefault="00555145" w:rsidP="00FE5DF1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Кол-во ставок</w:t>
            </w:r>
          </w:p>
        </w:tc>
        <w:tc>
          <w:tcPr>
            <w:tcW w:w="1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145" w:rsidRPr="005D1DFC" w:rsidRDefault="008625C7" w:rsidP="00FE5DF1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1,15</w:t>
            </w:r>
          </w:p>
        </w:tc>
      </w:tr>
      <w:tr w:rsidR="00555145" w:rsidRPr="005D1DFC" w:rsidTr="00D10A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267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FE5DF1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FE5DF1">
            <w:pPr>
              <w:rPr>
                <w:sz w:val="16"/>
                <w:szCs w:val="16"/>
              </w:rPr>
            </w:pPr>
          </w:p>
        </w:tc>
        <w:tc>
          <w:tcPr>
            <w:tcW w:w="2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145" w:rsidRPr="005D1DFC" w:rsidRDefault="00555145" w:rsidP="00CE5178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Затраты на оплату труда (с начислением)</w:t>
            </w:r>
          </w:p>
        </w:tc>
        <w:tc>
          <w:tcPr>
            <w:tcW w:w="15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145" w:rsidRPr="005D1DFC" w:rsidRDefault="00555145" w:rsidP="00CE5178">
            <w:pPr>
              <w:jc w:val="center"/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руб.</w:t>
            </w:r>
          </w:p>
        </w:tc>
        <w:tc>
          <w:tcPr>
            <w:tcW w:w="1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145" w:rsidRPr="005D1DFC" w:rsidRDefault="008625C7" w:rsidP="00FE5DF1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290 738,97</w:t>
            </w:r>
          </w:p>
        </w:tc>
      </w:tr>
      <w:tr w:rsidR="00555145" w:rsidRPr="005D1DFC" w:rsidTr="00D10A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233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FE5DF1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FE5DF1">
            <w:pPr>
              <w:rPr>
                <w:sz w:val="16"/>
                <w:szCs w:val="16"/>
              </w:rPr>
            </w:pPr>
          </w:p>
        </w:tc>
        <w:tc>
          <w:tcPr>
            <w:tcW w:w="597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45" w:rsidRPr="005D1DFC" w:rsidRDefault="00555145" w:rsidP="00FE5DF1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2.7. Прочие общехозяйственные нужды</w:t>
            </w:r>
          </w:p>
        </w:tc>
      </w:tr>
      <w:tr w:rsidR="00555145" w:rsidRPr="005D1DFC" w:rsidTr="00D10A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233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D523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FE5DF1">
            <w:pPr>
              <w:rPr>
                <w:sz w:val="16"/>
                <w:szCs w:val="16"/>
              </w:rPr>
            </w:pPr>
          </w:p>
        </w:tc>
        <w:tc>
          <w:tcPr>
            <w:tcW w:w="2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145" w:rsidRPr="005D1DFC" w:rsidRDefault="00555145" w:rsidP="00FE5DF1">
            <w:pPr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Медосмотр</w:t>
            </w:r>
          </w:p>
        </w:tc>
        <w:tc>
          <w:tcPr>
            <w:tcW w:w="15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145" w:rsidRPr="005D1DFC" w:rsidRDefault="00555145" w:rsidP="00FE5DF1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Сумма в год</w:t>
            </w:r>
          </w:p>
        </w:tc>
        <w:tc>
          <w:tcPr>
            <w:tcW w:w="1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145" w:rsidRPr="005D1DFC" w:rsidRDefault="008625C7" w:rsidP="00D52336">
            <w:pPr>
              <w:jc w:val="center"/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962,5</w:t>
            </w:r>
          </w:p>
        </w:tc>
      </w:tr>
      <w:tr w:rsidR="008625C7" w:rsidRPr="005D1DFC" w:rsidTr="00D10A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233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C7" w:rsidRPr="005D1DFC" w:rsidRDefault="008625C7" w:rsidP="00D523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C7" w:rsidRPr="005D1DFC" w:rsidRDefault="008625C7" w:rsidP="00FE5DF1">
            <w:pPr>
              <w:rPr>
                <w:sz w:val="16"/>
                <w:szCs w:val="16"/>
              </w:rPr>
            </w:pPr>
          </w:p>
        </w:tc>
        <w:tc>
          <w:tcPr>
            <w:tcW w:w="2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5C7" w:rsidRPr="005D1DFC" w:rsidRDefault="008625C7" w:rsidP="00FE5DF1">
            <w:pPr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Призы</w:t>
            </w:r>
          </w:p>
        </w:tc>
        <w:tc>
          <w:tcPr>
            <w:tcW w:w="15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5C7" w:rsidRPr="005D1DFC" w:rsidRDefault="008625C7" w:rsidP="00FE5DF1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Сумма в год</w:t>
            </w:r>
          </w:p>
        </w:tc>
        <w:tc>
          <w:tcPr>
            <w:tcW w:w="1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5C7" w:rsidRPr="005D1DFC" w:rsidRDefault="008625C7" w:rsidP="00D52336">
            <w:pPr>
              <w:jc w:val="center"/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972</w:t>
            </w:r>
          </w:p>
        </w:tc>
      </w:tr>
      <w:tr w:rsidR="00555145" w:rsidRPr="005D1DFC" w:rsidTr="00D10A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233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FE5DF1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FE5DF1">
            <w:pPr>
              <w:rPr>
                <w:sz w:val="16"/>
                <w:szCs w:val="16"/>
              </w:rPr>
            </w:pPr>
          </w:p>
        </w:tc>
        <w:tc>
          <w:tcPr>
            <w:tcW w:w="2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145" w:rsidRPr="005D1DFC" w:rsidRDefault="00555145" w:rsidP="00FE5DF1">
            <w:pPr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Проживание спортсменов</w:t>
            </w:r>
          </w:p>
        </w:tc>
        <w:tc>
          <w:tcPr>
            <w:tcW w:w="15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145" w:rsidRPr="005D1DFC" w:rsidRDefault="00555145" w:rsidP="00FE5DF1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Сумма в год</w:t>
            </w:r>
          </w:p>
        </w:tc>
        <w:tc>
          <w:tcPr>
            <w:tcW w:w="1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145" w:rsidRPr="005D1DFC" w:rsidRDefault="008625C7" w:rsidP="00D52336">
            <w:pPr>
              <w:jc w:val="center"/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23075</w:t>
            </w:r>
          </w:p>
        </w:tc>
      </w:tr>
      <w:tr w:rsidR="00555145" w:rsidRPr="005D1DFC" w:rsidTr="00D10A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375"/>
        </w:trPr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145" w:rsidRPr="005D1DFC" w:rsidRDefault="00555145" w:rsidP="0071647A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555145" w:rsidRPr="005D1DFC" w:rsidRDefault="00555145" w:rsidP="00F92199">
            <w:pPr>
              <w:rPr>
                <w:b/>
                <w:sz w:val="16"/>
                <w:szCs w:val="16"/>
                <w:u w:val="single"/>
              </w:rPr>
            </w:pPr>
          </w:p>
          <w:p w:rsidR="00555145" w:rsidRPr="005D1DFC" w:rsidRDefault="00555145" w:rsidP="00F92199">
            <w:pPr>
              <w:rPr>
                <w:sz w:val="16"/>
                <w:szCs w:val="16"/>
              </w:rPr>
            </w:pPr>
            <w:r w:rsidRPr="005D1DFC">
              <w:rPr>
                <w:b/>
                <w:sz w:val="16"/>
                <w:szCs w:val="16"/>
                <w:u w:val="single"/>
              </w:rPr>
              <w:t>МУ №5</w:t>
            </w:r>
            <w:r w:rsidRPr="005D1DFC">
              <w:rPr>
                <w:sz w:val="16"/>
                <w:szCs w:val="16"/>
              </w:rPr>
              <w:tab/>
            </w:r>
          </w:p>
          <w:p w:rsidR="00555145" w:rsidRPr="005D1DFC" w:rsidRDefault="00555145" w:rsidP="00F92199">
            <w:pPr>
              <w:rPr>
                <w:sz w:val="16"/>
                <w:szCs w:val="16"/>
              </w:rPr>
            </w:pPr>
          </w:p>
          <w:p w:rsidR="00555145" w:rsidRPr="005D1DFC" w:rsidRDefault="00555145" w:rsidP="00814D1C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5D1DFC">
              <w:rPr>
                <w:sz w:val="16"/>
                <w:szCs w:val="16"/>
              </w:rPr>
              <w:t>Реализация дополнительных  общеразвивающих  программ</w:t>
            </w:r>
            <w:r w:rsidRPr="005D1DFC">
              <w:rPr>
                <w:sz w:val="16"/>
                <w:szCs w:val="16"/>
              </w:rPr>
              <w:tab/>
            </w:r>
            <w:r w:rsidRPr="005D1DFC">
              <w:rPr>
                <w:sz w:val="16"/>
                <w:szCs w:val="16"/>
              </w:rPr>
              <w:tab/>
            </w:r>
            <w:r w:rsidRPr="005D1DFC">
              <w:rPr>
                <w:sz w:val="16"/>
                <w:szCs w:val="16"/>
              </w:rPr>
              <w:tab/>
            </w:r>
            <w:r w:rsidRPr="005D1DFC">
              <w:rPr>
                <w:sz w:val="16"/>
                <w:szCs w:val="16"/>
              </w:rPr>
              <w:tab/>
            </w:r>
          </w:p>
        </w:tc>
        <w:tc>
          <w:tcPr>
            <w:tcW w:w="2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145" w:rsidRPr="005D1DFC" w:rsidRDefault="00555145" w:rsidP="00162066">
            <w:pPr>
              <w:jc w:val="center"/>
              <w:rPr>
                <w:sz w:val="16"/>
                <w:szCs w:val="16"/>
              </w:rPr>
            </w:pPr>
          </w:p>
          <w:p w:rsidR="00555145" w:rsidRPr="005D1DFC" w:rsidRDefault="00555145" w:rsidP="00162066">
            <w:pPr>
              <w:jc w:val="center"/>
              <w:rPr>
                <w:b/>
                <w:sz w:val="16"/>
                <w:szCs w:val="16"/>
              </w:rPr>
            </w:pPr>
          </w:p>
          <w:p w:rsidR="00555145" w:rsidRPr="005D1DFC" w:rsidRDefault="00555145" w:rsidP="00814D1C">
            <w:pPr>
              <w:jc w:val="center"/>
              <w:rPr>
                <w:sz w:val="16"/>
                <w:szCs w:val="16"/>
              </w:rPr>
            </w:pPr>
            <w:r w:rsidRPr="005D1DFC">
              <w:rPr>
                <w:b/>
                <w:sz w:val="16"/>
                <w:szCs w:val="16"/>
              </w:rPr>
              <w:t>11</w:t>
            </w:r>
            <w:r w:rsidR="00814D1C" w:rsidRPr="005D1DFC">
              <w:rPr>
                <w:b/>
                <w:sz w:val="16"/>
                <w:szCs w:val="16"/>
              </w:rPr>
              <w:t>Г42001000300301001</w:t>
            </w:r>
          </w:p>
        </w:tc>
        <w:tc>
          <w:tcPr>
            <w:tcW w:w="597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45" w:rsidRPr="005D1DFC" w:rsidRDefault="00555145" w:rsidP="00F92199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1. Натуральные нормы, непосредственно связанные с оказанием муниципальной услуги</w:t>
            </w:r>
          </w:p>
        </w:tc>
      </w:tr>
      <w:tr w:rsidR="00555145" w:rsidRPr="005D1DFC" w:rsidTr="00D10A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375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F92199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F92199">
            <w:pPr>
              <w:rPr>
                <w:sz w:val="16"/>
                <w:szCs w:val="16"/>
              </w:rPr>
            </w:pPr>
          </w:p>
        </w:tc>
        <w:tc>
          <w:tcPr>
            <w:tcW w:w="597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45" w:rsidRPr="005D1DFC" w:rsidRDefault="00555145" w:rsidP="00F92199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 xml:space="preserve">1.1. Работники, непосредственно связанные </w:t>
            </w:r>
            <w:r w:rsidRPr="005D1DFC">
              <w:rPr>
                <w:sz w:val="16"/>
                <w:szCs w:val="16"/>
              </w:rPr>
              <w:br/>
              <w:t>с оказанием муниципальной услуги</w:t>
            </w:r>
          </w:p>
        </w:tc>
      </w:tr>
      <w:tr w:rsidR="00555145" w:rsidRPr="005D1DFC" w:rsidTr="00D10A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212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F92199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F92199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145" w:rsidRPr="005D1DFC" w:rsidRDefault="00DD5A77" w:rsidP="00F92199">
            <w:pPr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Штатные единицы</w:t>
            </w:r>
          </w:p>
        </w:tc>
        <w:tc>
          <w:tcPr>
            <w:tcW w:w="15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145" w:rsidRPr="005D1DFC" w:rsidRDefault="00555145" w:rsidP="00F92199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Кол-во ставок</w:t>
            </w:r>
          </w:p>
        </w:tc>
        <w:tc>
          <w:tcPr>
            <w:tcW w:w="2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145" w:rsidRPr="005D1DFC" w:rsidRDefault="00DD5A77" w:rsidP="00162066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4,2</w:t>
            </w:r>
          </w:p>
        </w:tc>
      </w:tr>
      <w:tr w:rsidR="00555145" w:rsidRPr="005D1DFC" w:rsidTr="00D10A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70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F92199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F92199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145" w:rsidRPr="005D1DFC" w:rsidRDefault="00555145" w:rsidP="00CE5178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Затраты на оплату труда (с начислением)</w:t>
            </w:r>
          </w:p>
        </w:tc>
        <w:tc>
          <w:tcPr>
            <w:tcW w:w="15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145" w:rsidRPr="005D1DFC" w:rsidRDefault="00555145" w:rsidP="00CE5178">
            <w:pPr>
              <w:jc w:val="center"/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руб.</w:t>
            </w:r>
          </w:p>
        </w:tc>
        <w:tc>
          <w:tcPr>
            <w:tcW w:w="2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145" w:rsidRPr="005D1DFC" w:rsidRDefault="00DD5A77" w:rsidP="00CE5178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1 140 758,27</w:t>
            </w:r>
          </w:p>
        </w:tc>
      </w:tr>
      <w:tr w:rsidR="00555145" w:rsidRPr="005D1DFC" w:rsidTr="00D10A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375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F92199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F92199">
            <w:pPr>
              <w:rPr>
                <w:sz w:val="16"/>
                <w:szCs w:val="16"/>
              </w:rPr>
            </w:pPr>
          </w:p>
        </w:tc>
        <w:tc>
          <w:tcPr>
            <w:tcW w:w="597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45" w:rsidRPr="005D1DFC" w:rsidRDefault="00555145" w:rsidP="00F92199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1.2. Материальные запасы и особо ценное движимое имущество, потребляемые (используемые) в процессе оказания муниципальной услуги</w:t>
            </w:r>
          </w:p>
        </w:tc>
      </w:tr>
      <w:tr w:rsidR="00555145" w:rsidRPr="005D1DFC" w:rsidTr="00D10A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375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F92199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F92199">
            <w:pPr>
              <w:rPr>
                <w:sz w:val="16"/>
                <w:szCs w:val="16"/>
              </w:rPr>
            </w:pPr>
          </w:p>
        </w:tc>
        <w:tc>
          <w:tcPr>
            <w:tcW w:w="597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45" w:rsidRPr="005D1DFC" w:rsidRDefault="00555145" w:rsidP="00F92199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1.3. Иные натуральные нормы, непосредственно используемые в процессе оказания муниципальной услуги</w:t>
            </w:r>
          </w:p>
        </w:tc>
      </w:tr>
      <w:tr w:rsidR="00555145" w:rsidRPr="005D1DFC" w:rsidTr="00D10A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205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F92199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F92199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45" w:rsidRPr="005D1DFC" w:rsidRDefault="00555145" w:rsidP="00F92199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Командировочные</w:t>
            </w:r>
          </w:p>
        </w:tc>
        <w:tc>
          <w:tcPr>
            <w:tcW w:w="15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145" w:rsidRPr="005D1DFC" w:rsidRDefault="00555145" w:rsidP="00F92199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Сумма в год</w:t>
            </w:r>
          </w:p>
        </w:tc>
        <w:tc>
          <w:tcPr>
            <w:tcW w:w="2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145" w:rsidRPr="005D1DFC" w:rsidRDefault="00B674D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5000</w:t>
            </w:r>
          </w:p>
        </w:tc>
      </w:tr>
      <w:tr w:rsidR="00555145" w:rsidRPr="005D1DFC" w:rsidTr="00D10A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265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F92199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F92199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145" w:rsidRPr="005D1DFC" w:rsidRDefault="00555145" w:rsidP="00F92199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Медосмотр</w:t>
            </w:r>
          </w:p>
        </w:tc>
        <w:tc>
          <w:tcPr>
            <w:tcW w:w="15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145" w:rsidRPr="005D1DFC" w:rsidRDefault="00555145" w:rsidP="00F92199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Сумма в год</w:t>
            </w:r>
          </w:p>
        </w:tc>
        <w:tc>
          <w:tcPr>
            <w:tcW w:w="2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145" w:rsidRPr="005D1DFC" w:rsidRDefault="00DD5A77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962,5</w:t>
            </w:r>
          </w:p>
        </w:tc>
      </w:tr>
      <w:tr w:rsidR="00555145" w:rsidRPr="005D1DFC" w:rsidTr="00D10A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204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F92199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F92199">
            <w:pPr>
              <w:rPr>
                <w:sz w:val="16"/>
                <w:szCs w:val="16"/>
              </w:rPr>
            </w:pPr>
          </w:p>
        </w:tc>
        <w:tc>
          <w:tcPr>
            <w:tcW w:w="597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45" w:rsidRPr="005D1DFC" w:rsidRDefault="00555145" w:rsidP="00F92199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2. Натуральные нормы на общехозяйственные нужды</w:t>
            </w:r>
          </w:p>
        </w:tc>
      </w:tr>
      <w:tr w:rsidR="00555145" w:rsidRPr="005D1DFC" w:rsidTr="00D10A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135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F92199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F92199">
            <w:pPr>
              <w:rPr>
                <w:sz w:val="16"/>
                <w:szCs w:val="16"/>
              </w:rPr>
            </w:pPr>
          </w:p>
        </w:tc>
        <w:tc>
          <w:tcPr>
            <w:tcW w:w="597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45" w:rsidRPr="005D1DFC" w:rsidRDefault="00555145" w:rsidP="00F92199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2.1. Коммунальные услуги</w:t>
            </w:r>
          </w:p>
        </w:tc>
      </w:tr>
      <w:tr w:rsidR="00555145" w:rsidRPr="005D1DFC" w:rsidTr="00D10A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191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F92199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F92199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145" w:rsidRPr="005D1DFC" w:rsidRDefault="00555145" w:rsidP="00F92199">
            <w:pPr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Электроэнергия</w:t>
            </w:r>
          </w:p>
        </w:tc>
        <w:tc>
          <w:tcPr>
            <w:tcW w:w="15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145" w:rsidRPr="005D1DFC" w:rsidRDefault="00555145" w:rsidP="00F92199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кВт час.</w:t>
            </w:r>
          </w:p>
        </w:tc>
        <w:tc>
          <w:tcPr>
            <w:tcW w:w="2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145" w:rsidRPr="005D1DFC" w:rsidRDefault="00DD5A77" w:rsidP="00162066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2582,87</w:t>
            </w:r>
          </w:p>
        </w:tc>
      </w:tr>
      <w:tr w:rsidR="00555145" w:rsidRPr="005D1DFC" w:rsidTr="00D10A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251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F92199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F92199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145" w:rsidRPr="005D1DFC" w:rsidRDefault="00555145" w:rsidP="00F92199">
            <w:pPr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Теплоэнергия</w:t>
            </w:r>
          </w:p>
        </w:tc>
        <w:tc>
          <w:tcPr>
            <w:tcW w:w="15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145" w:rsidRPr="005D1DFC" w:rsidRDefault="00555145" w:rsidP="00F92199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Гкал</w:t>
            </w:r>
          </w:p>
        </w:tc>
        <w:tc>
          <w:tcPr>
            <w:tcW w:w="2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145" w:rsidRPr="005D1DFC" w:rsidRDefault="00DD5A77" w:rsidP="00162066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28,35</w:t>
            </w:r>
          </w:p>
        </w:tc>
      </w:tr>
      <w:tr w:rsidR="00555145" w:rsidRPr="005D1DFC" w:rsidTr="00D10A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251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F92199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F92199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145" w:rsidRPr="005D1DFC" w:rsidRDefault="00555145" w:rsidP="00F92199">
            <w:pPr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 xml:space="preserve">Холодное водоснабжение </w:t>
            </w:r>
          </w:p>
        </w:tc>
        <w:tc>
          <w:tcPr>
            <w:tcW w:w="15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145" w:rsidRPr="005D1DFC" w:rsidRDefault="00555145" w:rsidP="00F92199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м куб.</w:t>
            </w:r>
          </w:p>
        </w:tc>
        <w:tc>
          <w:tcPr>
            <w:tcW w:w="2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145" w:rsidRPr="005D1DFC" w:rsidRDefault="00DD5A77" w:rsidP="00162066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38,21</w:t>
            </w:r>
          </w:p>
        </w:tc>
      </w:tr>
      <w:tr w:rsidR="00555145" w:rsidRPr="005D1DFC" w:rsidTr="00D10A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141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F92199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F92199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145" w:rsidRPr="005D1DFC" w:rsidRDefault="00555145" w:rsidP="00F92199">
            <w:pPr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Водоотведение</w:t>
            </w:r>
          </w:p>
        </w:tc>
        <w:tc>
          <w:tcPr>
            <w:tcW w:w="15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145" w:rsidRPr="005D1DFC" w:rsidRDefault="00555145" w:rsidP="00F92199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м куб.</w:t>
            </w:r>
          </w:p>
        </w:tc>
        <w:tc>
          <w:tcPr>
            <w:tcW w:w="2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145" w:rsidRPr="005D1DFC" w:rsidRDefault="00DD5A77" w:rsidP="00162066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4,19</w:t>
            </w:r>
          </w:p>
        </w:tc>
      </w:tr>
      <w:tr w:rsidR="00555145" w:rsidRPr="005D1DFC" w:rsidTr="00D10A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141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F92199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F92199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145" w:rsidRPr="005D1DFC" w:rsidRDefault="00555145" w:rsidP="00F92199">
            <w:pPr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Коммунальные услуги, всего</w:t>
            </w:r>
          </w:p>
        </w:tc>
        <w:tc>
          <w:tcPr>
            <w:tcW w:w="15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145" w:rsidRPr="005D1DFC" w:rsidRDefault="00555145" w:rsidP="00F92199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2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145" w:rsidRPr="005D1DFC" w:rsidRDefault="00DD5A77" w:rsidP="00162066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113 359,53</w:t>
            </w:r>
          </w:p>
        </w:tc>
      </w:tr>
      <w:tr w:rsidR="00555145" w:rsidRPr="005D1DFC" w:rsidTr="00D10A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484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F92199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F92199">
            <w:pPr>
              <w:rPr>
                <w:sz w:val="16"/>
                <w:szCs w:val="16"/>
              </w:rPr>
            </w:pPr>
          </w:p>
        </w:tc>
        <w:tc>
          <w:tcPr>
            <w:tcW w:w="597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45" w:rsidRPr="005D1DFC" w:rsidRDefault="00555145" w:rsidP="00F92199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2.2. Содержание объектов недвижимого имущества, необходимого для выполнения муниципального задания</w:t>
            </w:r>
          </w:p>
        </w:tc>
      </w:tr>
      <w:tr w:rsidR="00555145" w:rsidRPr="005D1DFC" w:rsidTr="00D10A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281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F92199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F92199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145" w:rsidRPr="005D1DFC" w:rsidRDefault="00555145" w:rsidP="00F92199">
            <w:pPr>
              <w:jc w:val="both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Тех.обслуживание тех. средств пожарной сигнализации</w:t>
            </w:r>
          </w:p>
        </w:tc>
        <w:tc>
          <w:tcPr>
            <w:tcW w:w="15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145" w:rsidRPr="005D1DFC" w:rsidRDefault="00555145" w:rsidP="0071647A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Сумма на год</w:t>
            </w:r>
          </w:p>
        </w:tc>
        <w:tc>
          <w:tcPr>
            <w:tcW w:w="2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145" w:rsidRPr="005D1DFC" w:rsidRDefault="00DD5A77" w:rsidP="0071647A">
            <w:pPr>
              <w:jc w:val="center"/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1250</w:t>
            </w:r>
          </w:p>
        </w:tc>
      </w:tr>
      <w:tr w:rsidR="00555145" w:rsidRPr="005D1DFC" w:rsidTr="00D10A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281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F92199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F92199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145" w:rsidRPr="005D1DFC" w:rsidRDefault="00555145" w:rsidP="00F92199">
            <w:pPr>
              <w:jc w:val="both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Дератизация</w:t>
            </w:r>
          </w:p>
        </w:tc>
        <w:tc>
          <w:tcPr>
            <w:tcW w:w="15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145" w:rsidRPr="005D1DFC" w:rsidRDefault="00555145" w:rsidP="0071647A">
            <w:pPr>
              <w:jc w:val="center"/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Сумма на год</w:t>
            </w:r>
          </w:p>
        </w:tc>
        <w:tc>
          <w:tcPr>
            <w:tcW w:w="2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145" w:rsidRPr="005D1DFC" w:rsidRDefault="00DD5A77" w:rsidP="0071647A">
            <w:pPr>
              <w:jc w:val="center"/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1375</w:t>
            </w:r>
          </w:p>
        </w:tc>
      </w:tr>
      <w:tr w:rsidR="00555145" w:rsidRPr="005D1DFC" w:rsidTr="00D10A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281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F92199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F92199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145" w:rsidRPr="005D1DFC" w:rsidRDefault="00555145" w:rsidP="00F92199">
            <w:pPr>
              <w:jc w:val="both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Промывка системы отопления</w:t>
            </w:r>
          </w:p>
        </w:tc>
        <w:tc>
          <w:tcPr>
            <w:tcW w:w="15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145" w:rsidRPr="005D1DFC" w:rsidRDefault="00555145" w:rsidP="0071647A">
            <w:pPr>
              <w:jc w:val="center"/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Сумма на год</w:t>
            </w:r>
          </w:p>
        </w:tc>
        <w:tc>
          <w:tcPr>
            <w:tcW w:w="2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145" w:rsidRPr="005D1DFC" w:rsidRDefault="00DD5A77" w:rsidP="0071647A">
            <w:pPr>
              <w:jc w:val="center"/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-</w:t>
            </w:r>
          </w:p>
        </w:tc>
      </w:tr>
      <w:tr w:rsidR="00555145" w:rsidRPr="005D1DFC" w:rsidTr="00D10A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281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F92199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F92199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145" w:rsidRPr="005D1DFC" w:rsidRDefault="00555145" w:rsidP="00F92199">
            <w:pPr>
              <w:jc w:val="both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Вывоз ТБО</w:t>
            </w:r>
          </w:p>
        </w:tc>
        <w:tc>
          <w:tcPr>
            <w:tcW w:w="15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145" w:rsidRPr="005D1DFC" w:rsidRDefault="00555145" w:rsidP="0071647A">
            <w:pPr>
              <w:jc w:val="center"/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Сумма на год</w:t>
            </w:r>
          </w:p>
        </w:tc>
        <w:tc>
          <w:tcPr>
            <w:tcW w:w="2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145" w:rsidRPr="005D1DFC" w:rsidRDefault="00DD5A77" w:rsidP="0071647A">
            <w:pPr>
              <w:jc w:val="center"/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-</w:t>
            </w:r>
          </w:p>
        </w:tc>
      </w:tr>
      <w:tr w:rsidR="00555145" w:rsidRPr="005D1DFC" w:rsidTr="00D10A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281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F92199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F92199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145" w:rsidRPr="005D1DFC" w:rsidRDefault="00555145" w:rsidP="00F92199">
            <w:pPr>
              <w:jc w:val="both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Тех.обслуж. "Стрелец-Мониторинг"</w:t>
            </w:r>
          </w:p>
        </w:tc>
        <w:tc>
          <w:tcPr>
            <w:tcW w:w="15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145" w:rsidRPr="005D1DFC" w:rsidRDefault="00555145" w:rsidP="0071647A">
            <w:pPr>
              <w:jc w:val="center"/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Сумма на год</w:t>
            </w:r>
          </w:p>
        </w:tc>
        <w:tc>
          <w:tcPr>
            <w:tcW w:w="2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145" w:rsidRPr="005D1DFC" w:rsidRDefault="00DD5A77" w:rsidP="0071647A">
            <w:pPr>
              <w:jc w:val="center"/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29 875</w:t>
            </w:r>
          </w:p>
        </w:tc>
      </w:tr>
      <w:tr w:rsidR="00555145" w:rsidRPr="005D1DFC" w:rsidTr="00D10A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375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F92199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F92199">
            <w:pPr>
              <w:rPr>
                <w:sz w:val="16"/>
                <w:szCs w:val="16"/>
              </w:rPr>
            </w:pPr>
          </w:p>
        </w:tc>
        <w:tc>
          <w:tcPr>
            <w:tcW w:w="597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45" w:rsidRPr="005D1DFC" w:rsidRDefault="00555145" w:rsidP="00F92199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2.3. 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555145" w:rsidRPr="005D1DFC" w:rsidTr="00D10A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209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F92199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F92199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45" w:rsidRPr="005D1DFC" w:rsidRDefault="00555145" w:rsidP="00F92199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Заправка и ремонт картриджей</w:t>
            </w:r>
          </w:p>
        </w:tc>
        <w:tc>
          <w:tcPr>
            <w:tcW w:w="15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45" w:rsidRPr="005D1DFC" w:rsidRDefault="00555145" w:rsidP="00F92199">
            <w:pPr>
              <w:jc w:val="center"/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Ед.</w:t>
            </w:r>
          </w:p>
        </w:tc>
        <w:tc>
          <w:tcPr>
            <w:tcW w:w="2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45" w:rsidRPr="005D1DFC" w:rsidRDefault="00DD5A77" w:rsidP="00F92199">
            <w:pPr>
              <w:jc w:val="center"/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-</w:t>
            </w:r>
          </w:p>
        </w:tc>
      </w:tr>
      <w:tr w:rsidR="00555145" w:rsidRPr="005D1DFC" w:rsidTr="00D10A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141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F92199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F92199">
            <w:pPr>
              <w:rPr>
                <w:sz w:val="16"/>
                <w:szCs w:val="16"/>
              </w:rPr>
            </w:pPr>
          </w:p>
        </w:tc>
        <w:tc>
          <w:tcPr>
            <w:tcW w:w="597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45" w:rsidRPr="005D1DFC" w:rsidRDefault="00555145" w:rsidP="00F92199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2.4. Услуги связи</w:t>
            </w:r>
          </w:p>
        </w:tc>
      </w:tr>
      <w:tr w:rsidR="00555145" w:rsidRPr="005D1DFC" w:rsidTr="00D10A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341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F92199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F92199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45" w:rsidRPr="005D1DFC" w:rsidRDefault="00555145" w:rsidP="00F92199">
            <w:pPr>
              <w:jc w:val="both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Абонентская связь</w:t>
            </w:r>
          </w:p>
        </w:tc>
        <w:tc>
          <w:tcPr>
            <w:tcW w:w="15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45" w:rsidRPr="005D1DFC" w:rsidRDefault="00555145" w:rsidP="00F92199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кол-во номеров, ед.</w:t>
            </w:r>
          </w:p>
        </w:tc>
        <w:tc>
          <w:tcPr>
            <w:tcW w:w="2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45" w:rsidRPr="005D1DFC" w:rsidRDefault="00DD5A77" w:rsidP="00F92199">
            <w:pPr>
              <w:jc w:val="center"/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1</w:t>
            </w:r>
          </w:p>
        </w:tc>
      </w:tr>
      <w:tr w:rsidR="00555145" w:rsidRPr="005D1DFC" w:rsidTr="00D10A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375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F92199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F92199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45" w:rsidRPr="005D1DFC" w:rsidRDefault="00555145" w:rsidP="00162066">
            <w:pPr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Интернет</w:t>
            </w:r>
          </w:p>
        </w:tc>
        <w:tc>
          <w:tcPr>
            <w:tcW w:w="15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45" w:rsidRPr="005D1DFC" w:rsidRDefault="00555145" w:rsidP="00162066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кол-во каналов, ед.</w:t>
            </w:r>
          </w:p>
          <w:p w:rsidR="00555145" w:rsidRPr="005D1DFC" w:rsidRDefault="00555145" w:rsidP="0016206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45" w:rsidRPr="005D1DFC" w:rsidRDefault="00DD5A77" w:rsidP="00162066">
            <w:pPr>
              <w:jc w:val="center"/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1</w:t>
            </w:r>
          </w:p>
        </w:tc>
      </w:tr>
      <w:tr w:rsidR="00555145" w:rsidRPr="005D1DFC" w:rsidTr="00D10A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375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F92199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F92199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145" w:rsidRPr="005D1DFC" w:rsidRDefault="00555145" w:rsidP="00162066">
            <w:pPr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Услуги связи, всего</w:t>
            </w:r>
          </w:p>
        </w:tc>
        <w:tc>
          <w:tcPr>
            <w:tcW w:w="15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145" w:rsidRPr="005D1DFC" w:rsidRDefault="00555145" w:rsidP="00162066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2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145" w:rsidRPr="005D1DFC" w:rsidRDefault="00DD5A77" w:rsidP="00162066">
            <w:pPr>
              <w:jc w:val="center"/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7600</w:t>
            </w:r>
          </w:p>
        </w:tc>
      </w:tr>
      <w:tr w:rsidR="00555145" w:rsidRPr="005D1DFC" w:rsidTr="00D10A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213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F92199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F92199">
            <w:pPr>
              <w:rPr>
                <w:sz w:val="16"/>
                <w:szCs w:val="16"/>
              </w:rPr>
            </w:pPr>
          </w:p>
        </w:tc>
        <w:tc>
          <w:tcPr>
            <w:tcW w:w="597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45" w:rsidRPr="005D1DFC" w:rsidRDefault="00555145" w:rsidP="00F92199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2.5.  Транспортные услуги</w:t>
            </w:r>
          </w:p>
        </w:tc>
      </w:tr>
      <w:tr w:rsidR="00555145" w:rsidRPr="005D1DFC" w:rsidTr="00D10A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375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F92199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F92199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45" w:rsidRPr="005D1DFC" w:rsidRDefault="00555145" w:rsidP="00F92199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Транспортные расходы по командировкам</w:t>
            </w:r>
          </w:p>
        </w:tc>
        <w:tc>
          <w:tcPr>
            <w:tcW w:w="15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45" w:rsidRPr="005D1DFC" w:rsidRDefault="00555145" w:rsidP="00F92199">
            <w:pPr>
              <w:jc w:val="center"/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чел.</w:t>
            </w:r>
          </w:p>
        </w:tc>
        <w:tc>
          <w:tcPr>
            <w:tcW w:w="2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45" w:rsidRPr="005D1DFC" w:rsidRDefault="00DD5A77" w:rsidP="00F92199">
            <w:pPr>
              <w:jc w:val="center"/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1</w:t>
            </w:r>
          </w:p>
        </w:tc>
      </w:tr>
      <w:tr w:rsidR="00555145" w:rsidRPr="005D1DFC" w:rsidTr="00D10A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375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F92199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F92199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145" w:rsidRPr="005D1DFC" w:rsidRDefault="00555145" w:rsidP="00F92199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Транспортные расходы, всего</w:t>
            </w:r>
          </w:p>
        </w:tc>
        <w:tc>
          <w:tcPr>
            <w:tcW w:w="15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145" w:rsidRPr="005D1DFC" w:rsidRDefault="00555145" w:rsidP="00F92199">
            <w:pPr>
              <w:jc w:val="center"/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руб.</w:t>
            </w:r>
          </w:p>
        </w:tc>
        <w:tc>
          <w:tcPr>
            <w:tcW w:w="2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145" w:rsidRPr="005D1DFC" w:rsidRDefault="00DD5A77" w:rsidP="00F92199">
            <w:pPr>
              <w:jc w:val="center"/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1000</w:t>
            </w:r>
          </w:p>
        </w:tc>
      </w:tr>
      <w:tr w:rsidR="00555145" w:rsidRPr="005D1DFC" w:rsidTr="00D10A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375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F92199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F92199">
            <w:pPr>
              <w:rPr>
                <w:sz w:val="16"/>
                <w:szCs w:val="16"/>
              </w:rPr>
            </w:pPr>
          </w:p>
        </w:tc>
        <w:tc>
          <w:tcPr>
            <w:tcW w:w="597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45" w:rsidRPr="005D1DFC" w:rsidRDefault="00555145" w:rsidP="00F92199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2.6. Работники, которые не принимают непосредственного участия в оказании муниципальной услуги</w:t>
            </w:r>
          </w:p>
        </w:tc>
      </w:tr>
      <w:tr w:rsidR="00555145" w:rsidRPr="005D1DFC" w:rsidTr="00D10A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115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F92199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F92199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145" w:rsidRPr="005D1DFC" w:rsidRDefault="00DD5A77" w:rsidP="00554FD8">
            <w:pPr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Штатные единицы</w:t>
            </w:r>
          </w:p>
        </w:tc>
        <w:tc>
          <w:tcPr>
            <w:tcW w:w="15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145" w:rsidRPr="005D1DFC" w:rsidRDefault="00555145" w:rsidP="00F92199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Кол-во ставок</w:t>
            </w:r>
          </w:p>
        </w:tc>
        <w:tc>
          <w:tcPr>
            <w:tcW w:w="2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145" w:rsidRPr="005D1DFC" w:rsidRDefault="00DD5A77" w:rsidP="00554FD8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2,85</w:t>
            </w:r>
          </w:p>
        </w:tc>
      </w:tr>
      <w:tr w:rsidR="00555145" w:rsidRPr="005D1DFC" w:rsidTr="00D10A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267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F92199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F92199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145" w:rsidRPr="005D1DFC" w:rsidRDefault="00555145" w:rsidP="00CE5178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Затраты на оплату труда (с начислением)</w:t>
            </w:r>
          </w:p>
        </w:tc>
        <w:tc>
          <w:tcPr>
            <w:tcW w:w="15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145" w:rsidRPr="005D1DFC" w:rsidRDefault="00555145" w:rsidP="00CE5178">
            <w:pPr>
              <w:jc w:val="center"/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руб.</w:t>
            </w:r>
          </w:p>
        </w:tc>
        <w:tc>
          <w:tcPr>
            <w:tcW w:w="2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145" w:rsidRPr="005D1DFC" w:rsidRDefault="00B52D6A" w:rsidP="00CE5178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673 955,38</w:t>
            </w:r>
          </w:p>
        </w:tc>
      </w:tr>
      <w:tr w:rsidR="00555145" w:rsidRPr="005D1DFC" w:rsidTr="00D10A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233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F92199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F92199">
            <w:pPr>
              <w:rPr>
                <w:sz w:val="16"/>
                <w:szCs w:val="16"/>
              </w:rPr>
            </w:pPr>
          </w:p>
        </w:tc>
        <w:tc>
          <w:tcPr>
            <w:tcW w:w="597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45" w:rsidRPr="005D1DFC" w:rsidRDefault="00555145" w:rsidP="00F92199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2.7. Прочие общехозяйственные нужды</w:t>
            </w:r>
          </w:p>
        </w:tc>
      </w:tr>
      <w:tr w:rsidR="00555145" w:rsidRPr="005D1DFC" w:rsidTr="00D10A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233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F92199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F92199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145" w:rsidRPr="005D1DFC" w:rsidRDefault="00555145" w:rsidP="00F92199">
            <w:pPr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Медосмотр</w:t>
            </w:r>
          </w:p>
        </w:tc>
        <w:tc>
          <w:tcPr>
            <w:tcW w:w="15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145" w:rsidRPr="005D1DFC" w:rsidRDefault="00555145" w:rsidP="00F92199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Сумма в год</w:t>
            </w:r>
          </w:p>
        </w:tc>
        <w:tc>
          <w:tcPr>
            <w:tcW w:w="2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145" w:rsidRPr="005D1DFC" w:rsidRDefault="00DD5A77" w:rsidP="0071647A">
            <w:pPr>
              <w:jc w:val="center"/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962,5</w:t>
            </w:r>
          </w:p>
        </w:tc>
      </w:tr>
      <w:tr w:rsidR="00DD5A77" w:rsidRPr="005D1DFC" w:rsidTr="00D10A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233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A77" w:rsidRPr="005D1DFC" w:rsidRDefault="00DD5A77" w:rsidP="00F92199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A77" w:rsidRPr="005D1DFC" w:rsidRDefault="00DD5A77" w:rsidP="00F92199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A77" w:rsidRPr="005D1DFC" w:rsidRDefault="00DD5A77" w:rsidP="00F92199">
            <w:pPr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Призы</w:t>
            </w:r>
          </w:p>
        </w:tc>
        <w:tc>
          <w:tcPr>
            <w:tcW w:w="15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A77" w:rsidRPr="005D1DFC" w:rsidRDefault="00DD5A77" w:rsidP="00F92199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Сумма в год</w:t>
            </w:r>
          </w:p>
        </w:tc>
        <w:tc>
          <w:tcPr>
            <w:tcW w:w="2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77" w:rsidRPr="005D1DFC" w:rsidRDefault="00DD5A77" w:rsidP="0071647A">
            <w:pPr>
              <w:jc w:val="center"/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13125</w:t>
            </w:r>
          </w:p>
        </w:tc>
      </w:tr>
      <w:tr w:rsidR="00555145" w:rsidRPr="005D1DFC" w:rsidTr="00D10A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233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F92199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F92199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145" w:rsidRPr="005D1DFC" w:rsidRDefault="00555145" w:rsidP="00F92199">
            <w:pPr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Проживание спортсменов</w:t>
            </w:r>
          </w:p>
        </w:tc>
        <w:tc>
          <w:tcPr>
            <w:tcW w:w="15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145" w:rsidRPr="005D1DFC" w:rsidRDefault="00555145" w:rsidP="00F92199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Сумма в год</w:t>
            </w:r>
          </w:p>
        </w:tc>
        <w:tc>
          <w:tcPr>
            <w:tcW w:w="2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145" w:rsidRPr="005D1DFC" w:rsidRDefault="00DD5A77" w:rsidP="0071647A">
            <w:pPr>
              <w:jc w:val="center"/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23075</w:t>
            </w:r>
          </w:p>
        </w:tc>
      </w:tr>
      <w:tr w:rsidR="00555145" w:rsidRPr="005D1DFC" w:rsidTr="00D10A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375"/>
        </w:trPr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145" w:rsidRPr="005D1DFC" w:rsidRDefault="00555145" w:rsidP="00F92199">
            <w:pPr>
              <w:rPr>
                <w:b/>
                <w:sz w:val="16"/>
                <w:szCs w:val="16"/>
                <w:u w:val="single"/>
              </w:rPr>
            </w:pPr>
          </w:p>
          <w:p w:rsidR="00555145" w:rsidRPr="005D1DFC" w:rsidRDefault="00555145" w:rsidP="00F92199">
            <w:pPr>
              <w:rPr>
                <w:b/>
                <w:sz w:val="16"/>
                <w:szCs w:val="16"/>
                <w:u w:val="single"/>
              </w:rPr>
            </w:pPr>
          </w:p>
          <w:p w:rsidR="00555145" w:rsidRPr="005D1DFC" w:rsidRDefault="00555145" w:rsidP="00F92199">
            <w:pPr>
              <w:rPr>
                <w:sz w:val="16"/>
                <w:szCs w:val="16"/>
              </w:rPr>
            </w:pPr>
            <w:r w:rsidRPr="005D1DFC">
              <w:rPr>
                <w:b/>
                <w:sz w:val="16"/>
                <w:szCs w:val="16"/>
                <w:u w:val="single"/>
              </w:rPr>
              <w:t>МУ №6</w:t>
            </w:r>
            <w:r w:rsidRPr="005D1DFC">
              <w:rPr>
                <w:sz w:val="16"/>
                <w:szCs w:val="16"/>
              </w:rPr>
              <w:tab/>
            </w:r>
          </w:p>
          <w:p w:rsidR="00555145" w:rsidRPr="005D1DFC" w:rsidRDefault="00555145" w:rsidP="00554FD8">
            <w:pPr>
              <w:jc w:val="both"/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 xml:space="preserve">  </w:t>
            </w:r>
            <w:r w:rsidRPr="005D1DFC">
              <w:rPr>
                <w:sz w:val="16"/>
                <w:szCs w:val="16"/>
              </w:rPr>
              <w:tab/>
            </w:r>
          </w:p>
          <w:p w:rsidR="00555145" w:rsidRPr="005D1DFC" w:rsidRDefault="00555145" w:rsidP="00A5457E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5D1DFC">
              <w:rPr>
                <w:sz w:val="16"/>
                <w:szCs w:val="16"/>
              </w:rPr>
              <w:t xml:space="preserve">Реализация дополнительных предпрофессиональных </w:t>
            </w:r>
            <w:r w:rsidRPr="005D1DFC">
              <w:rPr>
                <w:sz w:val="16"/>
                <w:szCs w:val="16"/>
              </w:rPr>
              <w:lastRenderedPageBreak/>
              <w:t>программ</w:t>
            </w:r>
            <w:r w:rsidR="00A5457E" w:rsidRPr="005D1DFC">
              <w:rPr>
                <w:sz w:val="16"/>
                <w:szCs w:val="16"/>
              </w:rPr>
              <w:t xml:space="preserve"> в области физической культуры и спорта</w:t>
            </w:r>
            <w:r w:rsidRPr="005D1DFC">
              <w:t xml:space="preserve"> </w:t>
            </w:r>
            <w:r w:rsidRPr="005D1DFC">
              <w:tab/>
            </w:r>
            <w:r w:rsidRPr="005D1DFC">
              <w:rPr>
                <w:sz w:val="16"/>
                <w:szCs w:val="16"/>
              </w:rPr>
              <w:tab/>
            </w:r>
            <w:r w:rsidRPr="005D1DFC">
              <w:rPr>
                <w:sz w:val="16"/>
                <w:szCs w:val="16"/>
              </w:rPr>
              <w:tab/>
            </w:r>
            <w:r w:rsidRPr="005D1DFC">
              <w:rPr>
                <w:sz w:val="16"/>
                <w:szCs w:val="16"/>
              </w:rPr>
              <w:tab/>
            </w:r>
            <w:r w:rsidRPr="005D1DFC">
              <w:rPr>
                <w:sz w:val="16"/>
                <w:szCs w:val="16"/>
              </w:rPr>
              <w:tab/>
            </w:r>
            <w:r w:rsidRPr="005D1DFC">
              <w:rPr>
                <w:sz w:val="16"/>
                <w:szCs w:val="16"/>
              </w:rPr>
              <w:tab/>
            </w:r>
            <w:r w:rsidRPr="005D1DFC">
              <w:rPr>
                <w:sz w:val="16"/>
                <w:szCs w:val="16"/>
              </w:rPr>
              <w:tab/>
            </w:r>
            <w:r w:rsidRPr="005D1DFC">
              <w:rPr>
                <w:sz w:val="16"/>
                <w:szCs w:val="16"/>
              </w:rPr>
              <w:tab/>
            </w:r>
            <w:r w:rsidRPr="005D1DFC">
              <w:rPr>
                <w:sz w:val="16"/>
                <w:szCs w:val="16"/>
              </w:rPr>
              <w:tab/>
            </w:r>
            <w:r w:rsidRPr="005D1DFC">
              <w:rPr>
                <w:sz w:val="16"/>
                <w:szCs w:val="16"/>
              </w:rPr>
              <w:tab/>
            </w:r>
            <w:r w:rsidRPr="005D1DFC">
              <w:rPr>
                <w:sz w:val="16"/>
                <w:szCs w:val="16"/>
              </w:rPr>
              <w:tab/>
            </w:r>
          </w:p>
        </w:tc>
        <w:tc>
          <w:tcPr>
            <w:tcW w:w="2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145" w:rsidRPr="005D1DFC" w:rsidRDefault="00555145" w:rsidP="00F92199">
            <w:pPr>
              <w:jc w:val="center"/>
              <w:rPr>
                <w:sz w:val="16"/>
                <w:szCs w:val="16"/>
              </w:rPr>
            </w:pPr>
          </w:p>
          <w:p w:rsidR="00555145" w:rsidRPr="005D1DFC" w:rsidRDefault="00555145" w:rsidP="00F92199">
            <w:pPr>
              <w:jc w:val="center"/>
              <w:rPr>
                <w:sz w:val="16"/>
                <w:szCs w:val="16"/>
              </w:rPr>
            </w:pPr>
          </w:p>
          <w:p w:rsidR="00555145" w:rsidRPr="005D1DFC" w:rsidRDefault="00555145" w:rsidP="00A5457E">
            <w:pPr>
              <w:jc w:val="center"/>
              <w:rPr>
                <w:b/>
                <w:sz w:val="16"/>
                <w:szCs w:val="16"/>
              </w:rPr>
            </w:pPr>
            <w:r w:rsidRPr="005D1DFC">
              <w:rPr>
                <w:b/>
                <w:sz w:val="16"/>
                <w:szCs w:val="16"/>
              </w:rPr>
              <w:t>11</w:t>
            </w:r>
            <w:r w:rsidR="00A5457E" w:rsidRPr="005D1DFC">
              <w:rPr>
                <w:b/>
                <w:sz w:val="16"/>
                <w:szCs w:val="16"/>
              </w:rPr>
              <w:t>Д42001001300101001100</w:t>
            </w:r>
          </w:p>
        </w:tc>
        <w:tc>
          <w:tcPr>
            <w:tcW w:w="597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45" w:rsidRPr="005D1DFC" w:rsidRDefault="00555145" w:rsidP="00F92199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1. Натуральные нормы, непосредственно связанные с оказанием муниципальной услуги</w:t>
            </w:r>
          </w:p>
        </w:tc>
      </w:tr>
      <w:tr w:rsidR="00555145" w:rsidRPr="005D1DFC" w:rsidTr="00D10A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375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F92199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F92199">
            <w:pPr>
              <w:rPr>
                <w:sz w:val="16"/>
                <w:szCs w:val="16"/>
              </w:rPr>
            </w:pPr>
          </w:p>
        </w:tc>
        <w:tc>
          <w:tcPr>
            <w:tcW w:w="597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45" w:rsidRPr="005D1DFC" w:rsidRDefault="00555145" w:rsidP="00F92199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 xml:space="preserve">1.1. Работники, непосредственно связанные </w:t>
            </w:r>
            <w:r w:rsidRPr="005D1DFC">
              <w:rPr>
                <w:sz w:val="16"/>
                <w:szCs w:val="16"/>
              </w:rPr>
              <w:br/>
              <w:t>с оказанием муниципальной услуги</w:t>
            </w:r>
          </w:p>
        </w:tc>
      </w:tr>
      <w:tr w:rsidR="00555145" w:rsidRPr="005D1DFC" w:rsidTr="00D10A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212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F92199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F92199">
            <w:pPr>
              <w:rPr>
                <w:sz w:val="16"/>
                <w:szCs w:val="16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145" w:rsidRPr="005D1DFC" w:rsidRDefault="00682333" w:rsidP="00F92199">
            <w:pPr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Штатные единицы</w:t>
            </w:r>
          </w:p>
        </w:tc>
        <w:tc>
          <w:tcPr>
            <w:tcW w:w="1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145" w:rsidRPr="005D1DFC" w:rsidRDefault="00555145" w:rsidP="00F92199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Кол-во ставок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145" w:rsidRPr="005D1DFC" w:rsidRDefault="00682333" w:rsidP="00D20B2D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18,3</w:t>
            </w:r>
          </w:p>
        </w:tc>
      </w:tr>
      <w:tr w:rsidR="00555145" w:rsidRPr="005D1DFC" w:rsidTr="00D10A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70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F92199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F92199">
            <w:pPr>
              <w:rPr>
                <w:sz w:val="16"/>
                <w:szCs w:val="16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145" w:rsidRPr="005D1DFC" w:rsidRDefault="00555145" w:rsidP="00CE5178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Затраты на оплату труда (с начислением)</w:t>
            </w:r>
          </w:p>
        </w:tc>
        <w:tc>
          <w:tcPr>
            <w:tcW w:w="1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145" w:rsidRPr="005D1DFC" w:rsidRDefault="00555145" w:rsidP="00CE5178">
            <w:pPr>
              <w:jc w:val="center"/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руб.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145" w:rsidRPr="005D1DFC" w:rsidRDefault="00682333" w:rsidP="00CE5178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5 226 724,20</w:t>
            </w:r>
          </w:p>
        </w:tc>
      </w:tr>
      <w:tr w:rsidR="00555145" w:rsidRPr="005D1DFC" w:rsidTr="00D10A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375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F92199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F92199">
            <w:pPr>
              <w:rPr>
                <w:sz w:val="16"/>
                <w:szCs w:val="16"/>
              </w:rPr>
            </w:pPr>
          </w:p>
        </w:tc>
        <w:tc>
          <w:tcPr>
            <w:tcW w:w="597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45" w:rsidRPr="005D1DFC" w:rsidRDefault="00555145" w:rsidP="00F92199">
            <w:pPr>
              <w:rPr>
                <w:b/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1.2. Материальные запасы и особо ценное движимое имущество, потребляемые (используемые) в процессе оказания муниципальной услуги</w:t>
            </w:r>
          </w:p>
        </w:tc>
      </w:tr>
      <w:tr w:rsidR="00555145" w:rsidRPr="005D1DFC" w:rsidTr="00D10A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375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F92199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F92199">
            <w:pPr>
              <w:rPr>
                <w:sz w:val="16"/>
                <w:szCs w:val="16"/>
              </w:rPr>
            </w:pPr>
          </w:p>
        </w:tc>
        <w:tc>
          <w:tcPr>
            <w:tcW w:w="597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45" w:rsidRPr="005D1DFC" w:rsidRDefault="00555145" w:rsidP="00F92199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1.3. Иные натуральные нормы, непосредственно используемые в процессе оказания муниципальной услуги</w:t>
            </w:r>
          </w:p>
        </w:tc>
      </w:tr>
      <w:tr w:rsidR="00555145" w:rsidRPr="005D1DFC" w:rsidTr="00D10A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205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D33A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F92199">
            <w:pPr>
              <w:rPr>
                <w:sz w:val="16"/>
                <w:szCs w:val="16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45" w:rsidRPr="005D1DFC" w:rsidRDefault="00555145" w:rsidP="00F92199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Командировочные</w:t>
            </w:r>
          </w:p>
        </w:tc>
        <w:tc>
          <w:tcPr>
            <w:tcW w:w="1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145" w:rsidRPr="005D1DFC" w:rsidRDefault="00555145" w:rsidP="00F92199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Сумма в год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145" w:rsidRPr="005D1DFC" w:rsidRDefault="007909B2" w:rsidP="00D33A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55145" w:rsidRPr="005D1DFC" w:rsidTr="00D10A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265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F92199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F92199">
            <w:pPr>
              <w:rPr>
                <w:sz w:val="16"/>
                <w:szCs w:val="16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145" w:rsidRPr="005D1DFC" w:rsidRDefault="00555145" w:rsidP="00F92199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Медосмотр</w:t>
            </w:r>
          </w:p>
        </w:tc>
        <w:tc>
          <w:tcPr>
            <w:tcW w:w="1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145" w:rsidRPr="005D1DFC" w:rsidRDefault="00555145" w:rsidP="00F92199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Сумма в год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145" w:rsidRPr="005D1DFC" w:rsidRDefault="00682333" w:rsidP="00D33AF5">
            <w:pPr>
              <w:jc w:val="center"/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962,5</w:t>
            </w:r>
          </w:p>
        </w:tc>
      </w:tr>
      <w:tr w:rsidR="00555145" w:rsidRPr="005D1DFC" w:rsidTr="00D10A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204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F92199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F92199">
            <w:pPr>
              <w:rPr>
                <w:sz w:val="16"/>
                <w:szCs w:val="16"/>
              </w:rPr>
            </w:pPr>
          </w:p>
        </w:tc>
        <w:tc>
          <w:tcPr>
            <w:tcW w:w="597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45" w:rsidRPr="005D1DFC" w:rsidRDefault="00555145" w:rsidP="00F92199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2. Натуральные нормы на общехозяйственные нужды</w:t>
            </w:r>
          </w:p>
        </w:tc>
      </w:tr>
      <w:tr w:rsidR="00555145" w:rsidRPr="005D1DFC" w:rsidTr="00D10A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135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F92199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F92199">
            <w:pPr>
              <w:rPr>
                <w:sz w:val="16"/>
                <w:szCs w:val="16"/>
              </w:rPr>
            </w:pPr>
          </w:p>
        </w:tc>
        <w:tc>
          <w:tcPr>
            <w:tcW w:w="597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45" w:rsidRPr="005D1DFC" w:rsidRDefault="00555145" w:rsidP="00F92199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2.1. Коммунальные услуги</w:t>
            </w:r>
          </w:p>
        </w:tc>
      </w:tr>
      <w:tr w:rsidR="00555145" w:rsidRPr="005D1DFC" w:rsidTr="00D10A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191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F92199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F92199">
            <w:pPr>
              <w:rPr>
                <w:sz w:val="16"/>
                <w:szCs w:val="16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145" w:rsidRPr="005D1DFC" w:rsidRDefault="00555145" w:rsidP="00F92199">
            <w:pPr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Электроэнергия</w:t>
            </w:r>
          </w:p>
        </w:tc>
        <w:tc>
          <w:tcPr>
            <w:tcW w:w="1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145" w:rsidRPr="005D1DFC" w:rsidRDefault="00555145" w:rsidP="00F92199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кВт час.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145" w:rsidRPr="005D1DFC" w:rsidRDefault="00682333" w:rsidP="00D20B2D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19728,81</w:t>
            </w:r>
          </w:p>
        </w:tc>
      </w:tr>
      <w:tr w:rsidR="00555145" w:rsidRPr="005D1DFC" w:rsidTr="00D10A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251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F92199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F92199">
            <w:pPr>
              <w:rPr>
                <w:sz w:val="16"/>
                <w:szCs w:val="16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145" w:rsidRPr="005D1DFC" w:rsidRDefault="00555145" w:rsidP="00F92199">
            <w:pPr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Теплоэнергия</w:t>
            </w:r>
          </w:p>
        </w:tc>
        <w:tc>
          <w:tcPr>
            <w:tcW w:w="1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145" w:rsidRPr="005D1DFC" w:rsidRDefault="00555145" w:rsidP="00F92199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Гкал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145" w:rsidRPr="005D1DFC" w:rsidRDefault="00682333" w:rsidP="00D20B2D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216,04</w:t>
            </w:r>
          </w:p>
        </w:tc>
      </w:tr>
      <w:tr w:rsidR="00555145" w:rsidRPr="005D1DFC" w:rsidTr="00D10A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251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F92199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F92199">
            <w:pPr>
              <w:rPr>
                <w:sz w:val="16"/>
                <w:szCs w:val="16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145" w:rsidRPr="005D1DFC" w:rsidRDefault="00555145" w:rsidP="00F92199">
            <w:pPr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 xml:space="preserve">Холодное водоснабжение </w:t>
            </w:r>
          </w:p>
        </w:tc>
        <w:tc>
          <w:tcPr>
            <w:tcW w:w="1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145" w:rsidRPr="005D1DFC" w:rsidRDefault="00555145" w:rsidP="00F92199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м куб.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145" w:rsidRPr="005D1DFC" w:rsidRDefault="00682333" w:rsidP="00D20B2D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291,29</w:t>
            </w:r>
          </w:p>
        </w:tc>
      </w:tr>
      <w:tr w:rsidR="00555145" w:rsidRPr="005D1DFC" w:rsidTr="00D10A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141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F92199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F92199">
            <w:pPr>
              <w:rPr>
                <w:sz w:val="16"/>
                <w:szCs w:val="16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145" w:rsidRPr="005D1DFC" w:rsidRDefault="00555145" w:rsidP="00F92199">
            <w:pPr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Водоотведение</w:t>
            </w:r>
          </w:p>
        </w:tc>
        <w:tc>
          <w:tcPr>
            <w:tcW w:w="1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145" w:rsidRPr="005D1DFC" w:rsidRDefault="00555145" w:rsidP="00F92199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м куб.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145" w:rsidRPr="005D1DFC" w:rsidRDefault="00682333" w:rsidP="00D20B2D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31,78</w:t>
            </w:r>
          </w:p>
        </w:tc>
      </w:tr>
      <w:tr w:rsidR="00555145" w:rsidRPr="005D1DFC" w:rsidTr="00D10A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141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F92199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F92199">
            <w:pPr>
              <w:rPr>
                <w:sz w:val="16"/>
                <w:szCs w:val="16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145" w:rsidRPr="005D1DFC" w:rsidRDefault="00555145" w:rsidP="00F92199">
            <w:pPr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Коммунальные услуги, всего</w:t>
            </w:r>
          </w:p>
        </w:tc>
        <w:tc>
          <w:tcPr>
            <w:tcW w:w="1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145" w:rsidRPr="005D1DFC" w:rsidRDefault="00555145" w:rsidP="00F92199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145" w:rsidRPr="005D1DFC" w:rsidRDefault="00682333" w:rsidP="00D20B2D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864</w:t>
            </w:r>
            <w:r w:rsidR="005B0461" w:rsidRPr="005D1DFC">
              <w:rPr>
                <w:color w:val="000000"/>
                <w:sz w:val="16"/>
                <w:szCs w:val="16"/>
              </w:rPr>
              <w:t> </w:t>
            </w:r>
            <w:r w:rsidRPr="005D1DFC">
              <w:rPr>
                <w:color w:val="000000"/>
                <w:sz w:val="16"/>
                <w:szCs w:val="16"/>
              </w:rPr>
              <w:t>082</w:t>
            </w:r>
            <w:r w:rsidR="005B0461" w:rsidRPr="005D1DFC">
              <w:rPr>
                <w:color w:val="000000"/>
                <w:sz w:val="16"/>
                <w:szCs w:val="16"/>
              </w:rPr>
              <w:t>,30</w:t>
            </w:r>
          </w:p>
        </w:tc>
      </w:tr>
      <w:tr w:rsidR="00555145" w:rsidRPr="005D1DFC" w:rsidTr="00D10A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385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F92199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F92199">
            <w:pPr>
              <w:rPr>
                <w:sz w:val="16"/>
                <w:szCs w:val="16"/>
              </w:rPr>
            </w:pPr>
          </w:p>
        </w:tc>
        <w:tc>
          <w:tcPr>
            <w:tcW w:w="597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45" w:rsidRPr="005D1DFC" w:rsidRDefault="00555145" w:rsidP="00F92199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2.2. Содержание объектов недвижимого имущества, необходимого для выполнения муниципального задания</w:t>
            </w:r>
          </w:p>
        </w:tc>
      </w:tr>
      <w:tr w:rsidR="00555145" w:rsidRPr="005D1DFC" w:rsidTr="00D10A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281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F92199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F92199">
            <w:pPr>
              <w:rPr>
                <w:sz w:val="16"/>
                <w:szCs w:val="16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145" w:rsidRPr="005D1DFC" w:rsidRDefault="00555145" w:rsidP="00F92199">
            <w:pPr>
              <w:jc w:val="both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Тех.обслуживание тех. средств пожарной сигнализации</w:t>
            </w:r>
          </w:p>
        </w:tc>
        <w:tc>
          <w:tcPr>
            <w:tcW w:w="1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145" w:rsidRPr="005D1DFC" w:rsidRDefault="00555145" w:rsidP="00F92199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Сумма на год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145" w:rsidRPr="005D1DFC" w:rsidRDefault="00682333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1250</w:t>
            </w:r>
          </w:p>
        </w:tc>
      </w:tr>
      <w:tr w:rsidR="00555145" w:rsidRPr="005D1DFC" w:rsidTr="00D10A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281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F92199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F92199">
            <w:pPr>
              <w:rPr>
                <w:sz w:val="16"/>
                <w:szCs w:val="16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145" w:rsidRPr="005D1DFC" w:rsidRDefault="00555145" w:rsidP="00F92199">
            <w:pPr>
              <w:jc w:val="both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Дератизация</w:t>
            </w:r>
          </w:p>
        </w:tc>
        <w:tc>
          <w:tcPr>
            <w:tcW w:w="1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145" w:rsidRPr="005D1DFC" w:rsidRDefault="00555145" w:rsidP="00D33AF5">
            <w:pPr>
              <w:jc w:val="center"/>
            </w:pPr>
            <w:r w:rsidRPr="005D1DFC">
              <w:rPr>
                <w:color w:val="000000"/>
                <w:sz w:val="16"/>
                <w:szCs w:val="16"/>
              </w:rPr>
              <w:t>Сумма на год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145" w:rsidRPr="005D1DFC" w:rsidRDefault="00682333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1375</w:t>
            </w:r>
          </w:p>
        </w:tc>
      </w:tr>
      <w:tr w:rsidR="00555145" w:rsidRPr="005D1DFC" w:rsidTr="00D10A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281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F92199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F92199">
            <w:pPr>
              <w:rPr>
                <w:sz w:val="16"/>
                <w:szCs w:val="16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145" w:rsidRPr="005D1DFC" w:rsidRDefault="00555145" w:rsidP="00F92199">
            <w:pPr>
              <w:jc w:val="both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Промывка системы отопления</w:t>
            </w:r>
          </w:p>
        </w:tc>
        <w:tc>
          <w:tcPr>
            <w:tcW w:w="1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145" w:rsidRPr="005D1DFC" w:rsidRDefault="00555145" w:rsidP="00D33AF5">
            <w:pPr>
              <w:jc w:val="center"/>
            </w:pPr>
            <w:r w:rsidRPr="005D1DFC">
              <w:rPr>
                <w:color w:val="000000"/>
                <w:sz w:val="16"/>
                <w:szCs w:val="16"/>
              </w:rPr>
              <w:t>Сумма на год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145" w:rsidRPr="005D1DFC" w:rsidRDefault="00682333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-</w:t>
            </w:r>
          </w:p>
        </w:tc>
      </w:tr>
      <w:tr w:rsidR="00555145" w:rsidRPr="005D1DFC" w:rsidTr="00D10A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281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F92199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F92199">
            <w:pPr>
              <w:rPr>
                <w:sz w:val="16"/>
                <w:szCs w:val="16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145" w:rsidRPr="005D1DFC" w:rsidRDefault="00555145" w:rsidP="00F92199">
            <w:pPr>
              <w:jc w:val="both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Вывоз ТБО</w:t>
            </w:r>
          </w:p>
        </w:tc>
        <w:tc>
          <w:tcPr>
            <w:tcW w:w="1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145" w:rsidRPr="005D1DFC" w:rsidRDefault="00555145" w:rsidP="00D33AF5">
            <w:pPr>
              <w:jc w:val="center"/>
            </w:pPr>
            <w:r w:rsidRPr="005D1DFC">
              <w:rPr>
                <w:color w:val="000000"/>
                <w:sz w:val="16"/>
                <w:szCs w:val="16"/>
              </w:rPr>
              <w:t>Сумма на год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145" w:rsidRPr="005D1DFC" w:rsidRDefault="00682333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-</w:t>
            </w:r>
          </w:p>
        </w:tc>
      </w:tr>
      <w:tr w:rsidR="00555145" w:rsidRPr="005D1DFC" w:rsidTr="00D10A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281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F92199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F92199">
            <w:pPr>
              <w:rPr>
                <w:sz w:val="16"/>
                <w:szCs w:val="16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145" w:rsidRPr="005D1DFC" w:rsidRDefault="00555145" w:rsidP="00F92199">
            <w:pPr>
              <w:jc w:val="both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Тех.обслуж. "Стрелец-Мониторинг"</w:t>
            </w:r>
          </w:p>
        </w:tc>
        <w:tc>
          <w:tcPr>
            <w:tcW w:w="1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145" w:rsidRPr="005D1DFC" w:rsidRDefault="00555145" w:rsidP="00D33AF5">
            <w:pPr>
              <w:jc w:val="center"/>
            </w:pPr>
            <w:r w:rsidRPr="005D1DFC">
              <w:rPr>
                <w:color w:val="000000"/>
                <w:sz w:val="16"/>
                <w:szCs w:val="16"/>
              </w:rPr>
              <w:t>Сумма на год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145" w:rsidRPr="005D1DFC" w:rsidRDefault="00682333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29875</w:t>
            </w:r>
          </w:p>
        </w:tc>
      </w:tr>
      <w:tr w:rsidR="00555145" w:rsidRPr="005D1DFC" w:rsidTr="00D10A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375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F92199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F92199">
            <w:pPr>
              <w:rPr>
                <w:sz w:val="16"/>
                <w:szCs w:val="16"/>
              </w:rPr>
            </w:pPr>
          </w:p>
        </w:tc>
        <w:tc>
          <w:tcPr>
            <w:tcW w:w="597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45" w:rsidRPr="005D1DFC" w:rsidRDefault="00555145" w:rsidP="00F92199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2.3. 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555145" w:rsidRPr="005D1DFC" w:rsidTr="00D10A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158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F92199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F92199">
            <w:pPr>
              <w:rPr>
                <w:sz w:val="16"/>
                <w:szCs w:val="16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45" w:rsidRPr="005D1DFC" w:rsidRDefault="00555145" w:rsidP="00F92199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Заправка и ремонт картриджей</w:t>
            </w:r>
          </w:p>
        </w:tc>
        <w:tc>
          <w:tcPr>
            <w:tcW w:w="1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45" w:rsidRPr="005D1DFC" w:rsidRDefault="00555145" w:rsidP="00F92199">
            <w:pPr>
              <w:jc w:val="center"/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Ед.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45" w:rsidRPr="005D1DFC" w:rsidRDefault="00103087" w:rsidP="00F92199">
            <w:pPr>
              <w:jc w:val="center"/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-</w:t>
            </w:r>
          </w:p>
        </w:tc>
      </w:tr>
      <w:tr w:rsidR="00555145" w:rsidRPr="005D1DFC" w:rsidTr="00D10A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141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F92199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F92199">
            <w:pPr>
              <w:rPr>
                <w:sz w:val="16"/>
                <w:szCs w:val="16"/>
              </w:rPr>
            </w:pPr>
          </w:p>
        </w:tc>
        <w:tc>
          <w:tcPr>
            <w:tcW w:w="597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45" w:rsidRPr="005D1DFC" w:rsidRDefault="00555145" w:rsidP="00F92199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2.4. Услуги связи</w:t>
            </w:r>
          </w:p>
        </w:tc>
      </w:tr>
      <w:tr w:rsidR="00555145" w:rsidRPr="005D1DFC" w:rsidTr="00D10A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341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F92199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F92199">
            <w:pPr>
              <w:rPr>
                <w:sz w:val="16"/>
                <w:szCs w:val="16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45" w:rsidRPr="005D1DFC" w:rsidRDefault="00555145" w:rsidP="00F92199">
            <w:pPr>
              <w:jc w:val="both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Абонентская связь</w:t>
            </w:r>
          </w:p>
        </w:tc>
        <w:tc>
          <w:tcPr>
            <w:tcW w:w="1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45" w:rsidRPr="005D1DFC" w:rsidRDefault="00555145" w:rsidP="00F92199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кол-во номеров, ед.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45" w:rsidRPr="005D1DFC" w:rsidRDefault="00103087" w:rsidP="00F92199">
            <w:pPr>
              <w:jc w:val="center"/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1</w:t>
            </w:r>
          </w:p>
        </w:tc>
      </w:tr>
      <w:tr w:rsidR="00555145" w:rsidRPr="005D1DFC" w:rsidTr="00D10A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139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F92199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F92199">
            <w:pPr>
              <w:rPr>
                <w:sz w:val="16"/>
                <w:szCs w:val="16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45" w:rsidRPr="005D1DFC" w:rsidRDefault="00555145" w:rsidP="00F92199">
            <w:pPr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Интернет</w:t>
            </w:r>
          </w:p>
        </w:tc>
        <w:tc>
          <w:tcPr>
            <w:tcW w:w="1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45" w:rsidRPr="005D1DFC" w:rsidRDefault="00555145" w:rsidP="00F92199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кол-во каналов, ед.</w:t>
            </w:r>
          </w:p>
          <w:p w:rsidR="00555145" w:rsidRPr="005D1DFC" w:rsidRDefault="00555145" w:rsidP="00F9219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45" w:rsidRPr="005D1DFC" w:rsidRDefault="00103087" w:rsidP="00F92199">
            <w:pPr>
              <w:jc w:val="center"/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1</w:t>
            </w:r>
          </w:p>
        </w:tc>
      </w:tr>
      <w:tr w:rsidR="00555145" w:rsidRPr="005D1DFC" w:rsidTr="00D10A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139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F92199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F92199">
            <w:pPr>
              <w:rPr>
                <w:sz w:val="16"/>
                <w:szCs w:val="16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145" w:rsidRPr="005D1DFC" w:rsidRDefault="00555145" w:rsidP="00F92199">
            <w:pPr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Услуги связи, всего</w:t>
            </w:r>
          </w:p>
        </w:tc>
        <w:tc>
          <w:tcPr>
            <w:tcW w:w="1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145" w:rsidRPr="005D1DFC" w:rsidRDefault="00555145" w:rsidP="00F92199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145" w:rsidRPr="005D1DFC" w:rsidRDefault="00103087" w:rsidP="00F92199">
            <w:pPr>
              <w:jc w:val="center"/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4600</w:t>
            </w:r>
          </w:p>
        </w:tc>
      </w:tr>
      <w:tr w:rsidR="00555145" w:rsidRPr="005D1DFC" w:rsidTr="00D10A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213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F92199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F92199">
            <w:pPr>
              <w:rPr>
                <w:sz w:val="16"/>
                <w:szCs w:val="16"/>
              </w:rPr>
            </w:pPr>
          </w:p>
        </w:tc>
        <w:tc>
          <w:tcPr>
            <w:tcW w:w="597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45" w:rsidRPr="005D1DFC" w:rsidRDefault="00555145" w:rsidP="00F92199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2.5.  Транспортные услуги</w:t>
            </w:r>
          </w:p>
        </w:tc>
      </w:tr>
      <w:tr w:rsidR="00555145" w:rsidRPr="005D1DFC" w:rsidTr="00D10A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375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F92199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F92199">
            <w:pPr>
              <w:rPr>
                <w:sz w:val="16"/>
                <w:szCs w:val="16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45" w:rsidRPr="005D1DFC" w:rsidRDefault="00555145" w:rsidP="00F92199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Транспортные расходы по командировкам</w:t>
            </w:r>
          </w:p>
        </w:tc>
        <w:tc>
          <w:tcPr>
            <w:tcW w:w="1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45" w:rsidRPr="005D1DFC" w:rsidRDefault="00555145" w:rsidP="00F92199">
            <w:pPr>
              <w:jc w:val="center"/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чел.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45" w:rsidRPr="005D1DFC" w:rsidRDefault="00103087" w:rsidP="00F92199">
            <w:pPr>
              <w:jc w:val="center"/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1</w:t>
            </w:r>
          </w:p>
        </w:tc>
      </w:tr>
      <w:tr w:rsidR="00555145" w:rsidRPr="005D1DFC" w:rsidTr="00D10A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375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F92199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F92199">
            <w:pPr>
              <w:rPr>
                <w:sz w:val="16"/>
                <w:szCs w:val="16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145" w:rsidRPr="005D1DFC" w:rsidRDefault="00555145" w:rsidP="00F92199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Транспортные услуги, всего</w:t>
            </w:r>
          </w:p>
        </w:tc>
        <w:tc>
          <w:tcPr>
            <w:tcW w:w="1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145" w:rsidRPr="005D1DFC" w:rsidRDefault="00555145" w:rsidP="00F92199">
            <w:pPr>
              <w:jc w:val="center"/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Руб.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145" w:rsidRPr="005D1DFC" w:rsidRDefault="00103087" w:rsidP="00F92199">
            <w:pPr>
              <w:jc w:val="center"/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1000</w:t>
            </w:r>
          </w:p>
        </w:tc>
      </w:tr>
      <w:tr w:rsidR="00555145" w:rsidRPr="005D1DFC" w:rsidTr="00D10A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375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F92199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F92199">
            <w:pPr>
              <w:rPr>
                <w:sz w:val="16"/>
                <w:szCs w:val="16"/>
              </w:rPr>
            </w:pPr>
          </w:p>
        </w:tc>
        <w:tc>
          <w:tcPr>
            <w:tcW w:w="597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45" w:rsidRPr="005D1DFC" w:rsidRDefault="00555145" w:rsidP="00F92199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2.6. Работники, которые не принимают непосредственного участия в оказании муниципальной услуги</w:t>
            </w:r>
          </w:p>
        </w:tc>
      </w:tr>
      <w:tr w:rsidR="00555145" w:rsidRPr="005D1DFC" w:rsidTr="00D10A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115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F92199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F92199">
            <w:pPr>
              <w:rPr>
                <w:sz w:val="16"/>
                <w:szCs w:val="16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145" w:rsidRPr="005D1DFC" w:rsidRDefault="00103087" w:rsidP="005D6CB6">
            <w:pPr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Штатные единицы</w:t>
            </w:r>
          </w:p>
        </w:tc>
        <w:tc>
          <w:tcPr>
            <w:tcW w:w="1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145" w:rsidRPr="005D1DFC" w:rsidRDefault="00555145" w:rsidP="005D6CB6">
            <w:pPr>
              <w:jc w:val="center"/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Кол-во ставок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145" w:rsidRPr="005D1DFC" w:rsidRDefault="00103087" w:rsidP="005D6CB6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6,5</w:t>
            </w:r>
          </w:p>
        </w:tc>
      </w:tr>
      <w:tr w:rsidR="00555145" w:rsidRPr="005D1DFC" w:rsidTr="00D10A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267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F92199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F92199">
            <w:pPr>
              <w:rPr>
                <w:sz w:val="16"/>
                <w:szCs w:val="16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145" w:rsidRPr="005D1DFC" w:rsidRDefault="00555145" w:rsidP="00CE5178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Затраты на оплату труда (с начислением)</w:t>
            </w:r>
          </w:p>
        </w:tc>
        <w:tc>
          <w:tcPr>
            <w:tcW w:w="1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145" w:rsidRPr="005D1DFC" w:rsidRDefault="00555145" w:rsidP="00CE5178">
            <w:pPr>
              <w:jc w:val="center"/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руб.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145" w:rsidRPr="005D1DFC" w:rsidRDefault="00103087" w:rsidP="00CE5178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1 553 131,45</w:t>
            </w:r>
          </w:p>
        </w:tc>
      </w:tr>
      <w:tr w:rsidR="00555145" w:rsidRPr="005D1DFC" w:rsidTr="00D10A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233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F92199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F92199">
            <w:pPr>
              <w:rPr>
                <w:sz w:val="16"/>
                <w:szCs w:val="16"/>
              </w:rPr>
            </w:pPr>
          </w:p>
        </w:tc>
        <w:tc>
          <w:tcPr>
            <w:tcW w:w="597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45" w:rsidRPr="005D1DFC" w:rsidRDefault="00555145" w:rsidP="00F92199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2.7. Прочие общехозяйственные нужды</w:t>
            </w:r>
          </w:p>
        </w:tc>
      </w:tr>
      <w:tr w:rsidR="00555145" w:rsidRPr="005D1DFC" w:rsidTr="00D10A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233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F92199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F92199">
            <w:pPr>
              <w:rPr>
                <w:sz w:val="16"/>
                <w:szCs w:val="16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145" w:rsidRPr="005D1DFC" w:rsidRDefault="00555145" w:rsidP="00F92199">
            <w:pPr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Медосмотр</w:t>
            </w:r>
          </w:p>
        </w:tc>
        <w:tc>
          <w:tcPr>
            <w:tcW w:w="15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145" w:rsidRPr="005D1DFC" w:rsidRDefault="00555145" w:rsidP="00F92199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Сумма в год</w:t>
            </w:r>
          </w:p>
        </w:tc>
        <w:tc>
          <w:tcPr>
            <w:tcW w:w="20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145" w:rsidRPr="005D1DFC" w:rsidRDefault="00103087" w:rsidP="00D33AF5">
            <w:pPr>
              <w:jc w:val="center"/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962,5</w:t>
            </w:r>
          </w:p>
        </w:tc>
      </w:tr>
      <w:tr w:rsidR="00103087" w:rsidRPr="005D1DFC" w:rsidTr="00D10A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233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87" w:rsidRPr="005D1DFC" w:rsidRDefault="00103087" w:rsidP="00F92199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87" w:rsidRPr="005D1DFC" w:rsidRDefault="00103087" w:rsidP="00F92199">
            <w:pPr>
              <w:rPr>
                <w:sz w:val="16"/>
                <w:szCs w:val="16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087" w:rsidRPr="005D1DFC" w:rsidRDefault="00103087" w:rsidP="00F92199">
            <w:pPr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Призы</w:t>
            </w:r>
          </w:p>
        </w:tc>
        <w:tc>
          <w:tcPr>
            <w:tcW w:w="15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087" w:rsidRPr="005D1DFC" w:rsidRDefault="00103087" w:rsidP="00F92199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Сумма в год</w:t>
            </w:r>
          </w:p>
        </w:tc>
        <w:tc>
          <w:tcPr>
            <w:tcW w:w="20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87" w:rsidRPr="005D1DFC" w:rsidRDefault="00103087" w:rsidP="00D33AF5">
            <w:pPr>
              <w:jc w:val="center"/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19556</w:t>
            </w:r>
          </w:p>
        </w:tc>
      </w:tr>
      <w:tr w:rsidR="00555145" w:rsidRPr="005D1DFC" w:rsidTr="00D10A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233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F92199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5" w:rsidRPr="005D1DFC" w:rsidRDefault="00555145" w:rsidP="00F92199">
            <w:pPr>
              <w:rPr>
                <w:sz w:val="16"/>
                <w:szCs w:val="16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145" w:rsidRPr="005D1DFC" w:rsidRDefault="00555145" w:rsidP="00F92199">
            <w:pPr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Проживание спортсменов</w:t>
            </w:r>
          </w:p>
        </w:tc>
        <w:tc>
          <w:tcPr>
            <w:tcW w:w="15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145" w:rsidRPr="005D1DFC" w:rsidRDefault="00555145" w:rsidP="00F92199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Сумма в год</w:t>
            </w:r>
          </w:p>
        </w:tc>
        <w:tc>
          <w:tcPr>
            <w:tcW w:w="20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145" w:rsidRPr="005D1DFC" w:rsidRDefault="00103087" w:rsidP="00D33AF5">
            <w:pPr>
              <w:jc w:val="center"/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23075</w:t>
            </w:r>
          </w:p>
        </w:tc>
      </w:tr>
      <w:tr w:rsidR="00FF2104" w:rsidRPr="005D1DFC" w:rsidTr="00CF71A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375"/>
        </w:trPr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104" w:rsidRPr="005D1DFC" w:rsidRDefault="00FF2104" w:rsidP="00CF71AD">
            <w:pPr>
              <w:rPr>
                <w:b/>
                <w:sz w:val="16"/>
                <w:szCs w:val="16"/>
                <w:u w:val="single"/>
              </w:rPr>
            </w:pPr>
          </w:p>
          <w:p w:rsidR="00FF2104" w:rsidRPr="005D1DFC" w:rsidRDefault="00FF2104" w:rsidP="00CF71AD">
            <w:pPr>
              <w:rPr>
                <w:b/>
                <w:sz w:val="16"/>
                <w:szCs w:val="16"/>
                <w:u w:val="single"/>
              </w:rPr>
            </w:pPr>
          </w:p>
          <w:p w:rsidR="00FF2104" w:rsidRPr="005D1DFC" w:rsidRDefault="00FF2104" w:rsidP="00CF71AD">
            <w:pPr>
              <w:rPr>
                <w:sz w:val="16"/>
                <w:szCs w:val="16"/>
              </w:rPr>
            </w:pPr>
            <w:r w:rsidRPr="005D1DFC">
              <w:rPr>
                <w:b/>
                <w:sz w:val="16"/>
                <w:szCs w:val="16"/>
                <w:u w:val="single"/>
              </w:rPr>
              <w:t>МР №1</w:t>
            </w:r>
            <w:r w:rsidRPr="005D1DFC">
              <w:rPr>
                <w:sz w:val="16"/>
                <w:szCs w:val="16"/>
              </w:rPr>
              <w:tab/>
            </w:r>
          </w:p>
          <w:p w:rsidR="00FF2104" w:rsidRPr="005D1DFC" w:rsidRDefault="00FF2104" w:rsidP="00CF71AD">
            <w:pPr>
              <w:jc w:val="both"/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 xml:space="preserve">  </w:t>
            </w:r>
            <w:r w:rsidRPr="005D1DFC">
              <w:rPr>
                <w:sz w:val="16"/>
                <w:szCs w:val="16"/>
              </w:rPr>
              <w:tab/>
            </w:r>
          </w:p>
          <w:p w:rsidR="00FF2104" w:rsidRPr="005D1DFC" w:rsidRDefault="00FF2104" w:rsidP="00CF71AD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5D1DFC">
              <w:rPr>
                <w:sz w:val="16"/>
                <w:szCs w:val="16"/>
              </w:rPr>
              <w:t>Организация и проведение официальных физкультурных (физкультурно-оздоровительных) мероприятий</w:t>
            </w:r>
            <w:r w:rsidRPr="005D1DFC">
              <w:rPr>
                <w:sz w:val="16"/>
                <w:szCs w:val="16"/>
              </w:rPr>
              <w:tab/>
            </w:r>
            <w:r w:rsidRPr="005D1DFC">
              <w:rPr>
                <w:sz w:val="16"/>
                <w:szCs w:val="16"/>
              </w:rPr>
              <w:tab/>
            </w:r>
            <w:r w:rsidRPr="005D1DFC">
              <w:rPr>
                <w:sz w:val="16"/>
                <w:szCs w:val="16"/>
              </w:rPr>
              <w:tab/>
            </w:r>
            <w:r w:rsidRPr="005D1DFC">
              <w:rPr>
                <w:sz w:val="16"/>
                <w:szCs w:val="16"/>
              </w:rPr>
              <w:tab/>
            </w:r>
            <w:r w:rsidRPr="005D1DFC">
              <w:rPr>
                <w:sz w:val="16"/>
                <w:szCs w:val="16"/>
              </w:rPr>
              <w:tab/>
            </w:r>
            <w:r w:rsidRPr="005D1DFC">
              <w:rPr>
                <w:sz w:val="16"/>
                <w:szCs w:val="16"/>
              </w:rPr>
              <w:tab/>
            </w:r>
            <w:r w:rsidRPr="005D1DFC">
              <w:rPr>
                <w:sz w:val="16"/>
                <w:szCs w:val="16"/>
              </w:rPr>
              <w:tab/>
            </w:r>
            <w:r w:rsidRPr="005D1DFC">
              <w:rPr>
                <w:sz w:val="16"/>
                <w:szCs w:val="16"/>
              </w:rPr>
              <w:tab/>
            </w:r>
            <w:r w:rsidRPr="005D1DFC">
              <w:rPr>
                <w:sz w:val="16"/>
                <w:szCs w:val="16"/>
              </w:rPr>
              <w:tab/>
            </w:r>
            <w:r w:rsidRPr="005D1DFC">
              <w:rPr>
                <w:sz w:val="16"/>
                <w:szCs w:val="16"/>
              </w:rPr>
              <w:tab/>
            </w:r>
          </w:p>
        </w:tc>
        <w:tc>
          <w:tcPr>
            <w:tcW w:w="2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104" w:rsidRPr="005D1DFC" w:rsidRDefault="00FF2104" w:rsidP="00CF71AD">
            <w:pPr>
              <w:jc w:val="center"/>
              <w:rPr>
                <w:sz w:val="16"/>
                <w:szCs w:val="16"/>
              </w:rPr>
            </w:pPr>
          </w:p>
          <w:p w:rsidR="00FF2104" w:rsidRPr="005D1DFC" w:rsidRDefault="00FF2104" w:rsidP="00CF71AD">
            <w:pPr>
              <w:jc w:val="center"/>
              <w:rPr>
                <w:sz w:val="16"/>
                <w:szCs w:val="16"/>
              </w:rPr>
            </w:pPr>
          </w:p>
          <w:p w:rsidR="00FF2104" w:rsidRPr="005D1DFC" w:rsidRDefault="00FF2104" w:rsidP="00CF71AD">
            <w:pPr>
              <w:jc w:val="center"/>
              <w:rPr>
                <w:b/>
                <w:sz w:val="16"/>
                <w:szCs w:val="16"/>
              </w:rPr>
            </w:pPr>
            <w:r w:rsidRPr="005D1DFC">
              <w:rPr>
                <w:b/>
                <w:sz w:val="16"/>
                <w:szCs w:val="16"/>
              </w:rPr>
              <w:t>30019100500000000009108</w:t>
            </w:r>
          </w:p>
        </w:tc>
        <w:tc>
          <w:tcPr>
            <w:tcW w:w="597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104" w:rsidRPr="005D1DFC" w:rsidRDefault="00FF2104" w:rsidP="00CF71AD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1. Натуральные нормы, непосредственно связанные с оказанием муниципальной услуги</w:t>
            </w:r>
          </w:p>
        </w:tc>
      </w:tr>
      <w:tr w:rsidR="00FF2104" w:rsidRPr="005D1DFC" w:rsidTr="00CF71A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375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04" w:rsidRPr="005D1DFC" w:rsidRDefault="00FF2104" w:rsidP="00CF71AD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04" w:rsidRPr="005D1DFC" w:rsidRDefault="00FF2104" w:rsidP="00CF71AD">
            <w:pPr>
              <w:rPr>
                <w:sz w:val="16"/>
                <w:szCs w:val="16"/>
              </w:rPr>
            </w:pPr>
          </w:p>
        </w:tc>
        <w:tc>
          <w:tcPr>
            <w:tcW w:w="597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104" w:rsidRPr="005D1DFC" w:rsidRDefault="00FF2104" w:rsidP="00CF71AD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 xml:space="preserve">1.1. Работники, непосредственно связанные </w:t>
            </w:r>
            <w:r w:rsidRPr="005D1DFC">
              <w:rPr>
                <w:sz w:val="16"/>
                <w:szCs w:val="16"/>
              </w:rPr>
              <w:br/>
              <w:t>с оказанием муниципальной услуги</w:t>
            </w:r>
          </w:p>
        </w:tc>
      </w:tr>
      <w:tr w:rsidR="00FF2104" w:rsidRPr="005D1DFC" w:rsidTr="00CF71A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212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04" w:rsidRPr="005D1DFC" w:rsidRDefault="00FF2104" w:rsidP="00CF71AD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04" w:rsidRPr="005D1DFC" w:rsidRDefault="00FF2104" w:rsidP="00CF71AD">
            <w:pPr>
              <w:rPr>
                <w:sz w:val="16"/>
                <w:szCs w:val="16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2104" w:rsidRPr="005D1DFC" w:rsidRDefault="00FF2104" w:rsidP="00CF71AD">
            <w:pPr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Штатные единицы</w:t>
            </w:r>
          </w:p>
        </w:tc>
        <w:tc>
          <w:tcPr>
            <w:tcW w:w="1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104" w:rsidRPr="005D1DFC" w:rsidRDefault="00FF2104" w:rsidP="00CF71AD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Кол-во ставок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2104" w:rsidRPr="005D1DFC" w:rsidRDefault="00FF2104" w:rsidP="00CF71AD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1,2</w:t>
            </w:r>
          </w:p>
        </w:tc>
      </w:tr>
      <w:tr w:rsidR="00FF2104" w:rsidRPr="005D1DFC" w:rsidTr="00CF71A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70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04" w:rsidRPr="005D1DFC" w:rsidRDefault="00FF2104" w:rsidP="00CF71AD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04" w:rsidRPr="005D1DFC" w:rsidRDefault="00FF2104" w:rsidP="00CF71AD">
            <w:pPr>
              <w:rPr>
                <w:sz w:val="16"/>
                <w:szCs w:val="16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104" w:rsidRPr="005D1DFC" w:rsidRDefault="00FF2104" w:rsidP="00CF71AD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Затраты на оплату труда (с начислением)</w:t>
            </w:r>
          </w:p>
        </w:tc>
        <w:tc>
          <w:tcPr>
            <w:tcW w:w="1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104" w:rsidRPr="005D1DFC" w:rsidRDefault="00FF2104" w:rsidP="00CF71AD">
            <w:pPr>
              <w:jc w:val="center"/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руб.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104" w:rsidRPr="005D1DFC" w:rsidRDefault="00FF2104" w:rsidP="00CF71AD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300 250,94</w:t>
            </w:r>
          </w:p>
        </w:tc>
      </w:tr>
      <w:tr w:rsidR="00FF2104" w:rsidRPr="005D1DFC" w:rsidTr="00CF71A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375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04" w:rsidRPr="005D1DFC" w:rsidRDefault="00FF2104" w:rsidP="00CF71AD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04" w:rsidRPr="005D1DFC" w:rsidRDefault="00FF2104" w:rsidP="00CF71AD">
            <w:pPr>
              <w:rPr>
                <w:sz w:val="16"/>
                <w:szCs w:val="16"/>
              </w:rPr>
            </w:pPr>
          </w:p>
        </w:tc>
        <w:tc>
          <w:tcPr>
            <w:tcW w:w="597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104" w:rsidRPr="005D1DFC" w:rsidRDefault="00FF2104" w:rsidP="00CF71AD">
            <w:pPr>
              <w:rPr>
                <w:b/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1.2. Материальные запасы и особо ценное движимое имущество, потребляемые (используемые) в процессе оказания муниципальной услуги</w:t>
            </w:r>
          </w:p>
        </w:tc>
      </w:tr>
      <w:tr w:rsidR="00FF2104" w:rsidRPr="005D1DFC" w:rsidTr="00CF71A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375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04" w:rsidRPr="005D1DFC" w:rsidRDefault="00FF2104" w:rsidP="00CF71AD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04" w:rsidRPr="005D1DFC" w:rsidRDefault="00FF2104" w:rsidP="00CF71AD">
            <w:pPr>
              <w:rPr>
                <w:sz w:val="16"/>
                <w:szCs w:val="16"/>
              </w:rPr>
            </w:pPr>
          </w:p>
        </w:tc>
        <w:tc>
          <w:tcPr>
            <w:tcW w:w="597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104" w:rsidRPr="005D1DFC" w:rsidRDefault="00FF2104" w:rsidP="00CF71AD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1.3. Иные натуральные нормы, непосредственно используемые в процессе оказания муниципальной услуги</w:t>
            </w:r>
          </w:p>
        </w:tc>
      </w:tr>
      <w:tr w:rsidR="00FF2104" w:rsidRPr="005D1DFC" w:rsidTr="00CF71A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265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04" w:rsidRPr="005D1DFC" w:rsidRDefault="00FF2104" w:rsidP="00CF71AD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04" w:rsidRPr="005D1DFC" w:rsidRDefault="00FF2104" w:rsidP="00CF71AD">
            <w:pPr>
              <w:rPr>
                <w:sz w:val="16"/>
                <w:szCs w:val="16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104" w:rsidRPr="005D1DFC" w:rsidRDefault="00FF2104" w:rsidP="00CF71AD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Медосмотр</w:t>
            </w:r>
          </w:p>
        </w:tc>
        <w:tc>
          <w:tcPr>
            <w:tcW w:w="1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2104" w:rsidRPr="005D1DFC" w:rsidRDefault="00FF2104" w:rsidP="00CF71AD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Сумма в год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104" w:rsidRPr="005D1DFC" w:rsidRDefault="00FF2104" w:rsidP="00CF71AD">
            <w:pPr>
              <w:jc w:val="center"/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962,5</w:t>
            </w:r>
          </w:p>
        </w:tc>
      </w:tr>
      <w:tr w:rsidR="00FF2104" w:rsidRPr="005D1DFC" w:rsidTr="00CF71A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204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04" w:rsidRPr="005D1DFC" w:rsidRDefault="00FF2104" w:rsidP="00CF71AD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04" w:rsidRPr="005D1DFC" w:rsidRDefault="00FF2104" w:rsidP="00CF71AD">
            <w:pPr>
              <w:rPr>
                <w:sz w:val="16"/>
                <w:szCs w:val="16"/>
              </w:rPr>
            </w:pPr>
          </w:p>
        </w:tc>
        <w:tc>
          <w:tcPr>
            <w:tcW w:w="597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104" w:rsidRPr="005D1DFC" w:rsidRDefault="00FF2104" w:rsidP="00CF71AD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2. Натуральные нормы на общехозяйственные нужды</w:t>
            </w:r>
          </w:p>
        </w:tc>
      </w:tr>
      <w:tr w:rsidR="00FF2104" w:rsidRPr="005D1DFC" w:rsidTr="00CF71A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135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04" w:rsidRPr="005D1DFC" w:rsidRDefault="00FF2104" w:rsidP="00CF71AD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04" w:rsidRPr="005D1DFC" w:rsidRDefault="00FF2104" w:rsidP="00CF71AD">
            <w:pPr>
              <w:rPr>
                <w:sz w:val="16"/>
                <w:szCs w:val="16"/>
              </w:rPr>
            </w:pPr>
          </w:p>
        </w:tc>
        <w:tc>
          <w:tcPr>
            <w:tcW w:w="597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104" w:rsidRPr="005D1DFC" w:rsidRDefault="00FF2104" w:rsidP="00CF71AD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2.1. Коммунальные услуги</w:t>
            </w:r>
          </w:p>
        </w:tc>
      </w:tr>
      <w:tr w:rsidR="00FF2104" w:rsidRPr="005D1DFC" w:rsidTr="00CF71A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191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04" w:rsidRPr="005D1DFC" w:rsidRDefault="00FF2104" w:rsidP="00CF71AD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04" w:rsidRPr="005D1DFC" w:rsidRDefault="00FF2104" w:rsidP="00CF71AD">
            <w:pPr>
              <w:rPr>
                <w:sz w:val="16"/>
                <w:szCs w:val="16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2104" w:rsidRPr="005D1DFC" w:rsidRDefault="00FF2104" w:rsidP="00CF71AD">
            <w:pPr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Электроэнергия</w:t>
            </w:r>
          </w:p>
        </w:tc>
        <w:tc>
          <w:tcPr>
            <w:tcW w:w="1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2104" w:rsidRPr="005D1DFC" w:rsidRDefault="00FF2104" w:rsidP="00CF71AD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кВт час.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2104" w:rsidRPr="005D1DFC" w:rsidRDefault="00FF2104" w:rsidP="00CF71AD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754</w:t>
            </w:r>
          </w:p>
        </w:tc>
      </w:tr>
      <w:tr w:rsidR="00FF2104" w:rsidRPr="005D1DFC" w:rsidTr="00CF71A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251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04" w:rsidRPr="005D1DFC" w:rsidRDefault="00FF2104" w:rsidP="00CF71AD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04" w:rsidRPr="005D1DFC" w:rsidRDefault="00FF2104" w:rsidP="00CF71AD">
            <w:pPr>
              <w:rPr>
                <w:sz w:val="16"/>
                <w:szCs w:val="16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2104" w:rsidRPr="005D1DFC" w:rsidRDefault="00FF2104" w:rsidP="00CF71AD">
            <w:pPr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Теплоэнергия</w:t>
            </w:r>
          </w:p>
        </w:tc>
        <w:tc>
          <w:tcPr>
            <w:tcW w:w="1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2104" w:rsidRPr="005D1DFC" w:rsidRDefault="00FF2104" w:rsidP="00CF71AD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Гкал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2104" w:rsidRPr="005D1DFC" w:rsidRDefault="00FF2104" w:rsidP="00FF2104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113</w:t>
            </w:r>
          </w:p>
        </w:tc>
      </w:tr>
      <w:tr w:rsidR="00FF2104" w:rsidRPr="005D1DFC" w:rsidTr="00CF71A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251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04" w:rsidRPr="005D1DFC" w:rsidRDefault="00FF2104" w:rsidP="00CF71AD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04" w:rsidRPr="005D1DFC" w:rsidRDefault="00FF2104" w:rsidP="00CF71AD">
            <w:pPr>
              <w:rPr>
                <w:sz w:val="16"/>
                <w:szCs w:val="16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2104" w:rsidRPr="005D1DFC" w:rsidRDefault="00FF2104" w:rsidP="00CF71AD">
            <w:pPr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 xml:space="preserve">Холодное водоснабжение </w:t>
            </w:r>
          </w:p>
        </w:tc>
        <w:tc>
          <w:tcPr>
            <w:tcW w:w="1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2104" w:rsidRPr="005D1DFC" w:rsidRDefault="00FF2104" w:rsidP="00CF71AD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м куб.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2104" w:rsidRPr="005D1DFC" w:rsidRDefault="00FF2104" w:rsidP="00FF2104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222,1</w:t>
            </w:r>
          </w:p>
        </w:tc>
      </w:tr>
      <w:tr w:rsidR="00FF2104" w:rsidRPr="005D1DFC" w:rsidTr="00CF71A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141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04" w:rsidRPr="005D1DFC" w:rsidRDefault="00FF2104" w:rsidP="00CF71AD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04" w:rsidRPr="005D1DFC" w:rsidRDefault="00FF2104" w:rsidP="00CF71AD">
            <w:pPr>
              <w:rPr>
                <w:sz w:val="16"/>
                <w:szCs w:val="16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2104" w:rsidRPr="005D1DFC" w:rsidRDefault="00FF2104" w:rsidP="00CF71AD">
            <w:pPr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Коммунальные услуги, всего</w:t>
            </w:r>
          </w:p>
        </w:tc>
        <w:tc>
          <w:tcPr>
            <w:tcW w:w="1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2104" w:rsidRPr="005D1DFC" w:rsidRDefault="00FF2104" w:rsidP="00CF71AD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2104" w:rsidRPr="005D1DFC" w:rsidRDefault="00FF2104" w:rsidP="00CF71AD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406 315,11</w:t>
            </w:r>
          </w:p>
        </w:tc>
      </w:tr>
      <w:tr w:rsidR="00FF2104" w:rsidRPr="005D1DFC" w:rsidTr="00CF71A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385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04" w:rsidRPr="005D1DFC" w:rsidRDefault="00FF2104" w:rsidP="00CF71AD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04" w:rsidRPr="005D1DFC" w:rsidRDefault="00FF2104" w:rsidP="00CF71AD">
            <w:pPr>
              <w:rPr>
                <w:sz w:val="16"/>
                <w:szCs w:val="16"/>
              </w:rPr>
            </w:pPr>
          </w:p>
        </w:tc>
        <w:tc>
          <w:tcPr>
            <w:tcW w:w="597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104" w:rsidRPr="005D1DFC" w:rsidRDefault="00FF2104" w:rsidP="00CF71AD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2.2. Содержание объектов недвижимого имущества, необходимого для выполнения муниципального задания</w:t>
            </w:r>
          </w:p>
        </w:tc>
      </w:tr>
      <w:tr w:rsidR="00FF2104" w:rsidRPr="005D1DFC" w:rsidTr="00CF71A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281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04" w:rsidRPr="005D1DFC" w:rsidRDefault="00FF2104" w:rsidP="00CF71AD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04" w:rsidRPr="005D1DFC" w:rsidRDefault="00FF2104" w:rsidP="00CF71AD">
            <w:pPr>
              <w:rPr>
                <w:sz w:val="16"/>
                <w:szCs w:val="16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2104" w:rsidRPr="005D1DFC" w:rsidRDefault="00FF2104" w:rsidP="00CF71AD">
            <w:pPr>
              <w:jc w:val="both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Тех.обслуживание тех. средств пожарной сигнализации</w:t>
            </w:r>
          </w:p>
        </w:tc>
        <w:tc>
          <w:tcPr>
            <w:tcW w:w="1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104" w:rsidRPr="005D1DFC" w:rsidRDefault="00FF2104" w:rsidP="00CF71AD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Сумма на год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104" w:rsidRPr="005D1DFC" w:rsidRDefault="00FF2104" w:rsidP="00CF71AD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1250</w:t>
            </w:r>
          </w:p>
        </w:tc>
      </w:tr>
      <w:tr w:rsidR="00FF2104" w:rsidRPr="005D1DFC" w:rsidTr="00CF71A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281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04" w:rsidRPr="005D1DFC" w:rsidRDefault="00FF2104" w:rsidP="00CF71AD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04" w:rsidRPr="005D1DFC" w:rsidRDefault="00FF2104" w:rsidP="00CF71AD">
            <w:pPr>
              <w:rPr>
                <w:sz w:val="16"/>
                <w:szCs w:val="16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2104" w:rsidRPr="005D1DFC" w:rsidRDefault="00FF2104" w:rsidP="00CF71AD">
            <w:pPr>
              <w:jc w:val="both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Дератизация</w:t>
            </w:r>
          </w:p>
        </w:tc>
        <w:tc>
          <w:tcPr>
            <w:tcW w:w="1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104" w:rsidRPr="005D1DFC" w:rsidRDefault="00FF2104" w:rsidP="00CF71AD">
            <w:pPr>
              <w:jc w:val="center"/>
            </w:pPr>
            <w:r w:rsidRPr="005D1DFC">
              <w:rPr>
                <w:color w:val="000000"/>
                <w:sz w:val="16"/>
                <w:szCs w:val="16"/>
              </w:rPr>
              <w:t>Сумма на год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104" w:rsidRPr="005D1DFC" w:rsidRDefault="00FF2104" w:rsidP="00CF71AD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1375</w:t>
            </w:r>
          </w:p>
        </w:tc>
      </w:tr>
      <w:tr w:rsidR="00FF2104" w:rsidRPr="005D1DFC" w:rsidTr="00CF71A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281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04" w:rsidRPr="005D1DFC" w:rsidRDefault="00FF2104" w:rsidP="00CF71AD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04" w:rsidRPr="005D1DFC" w:rsidRDefault="00FF2104" w:rsidP="00CF71AD">
            <w:pPr>
              <w:rPr>
                <w:sz w:val="16"/>
                <w:szCs w:val="16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2104" w:rsidRPr="005D1DFC" w:rsidRDefault="00FF2104" w:rsidP="00CF71AD">
            <w:pPr>
              <w:jc w:val="both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Промывка системы отопления</w:t>
            </w:r>
          </w:p>
        </w:tc>
        <w:tc>
          <w:tcPr>
            <w:tcW w:w="1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104" w:rsidRPr="005D1DFC" w:rsidRDefault="00FF2104" w:rsidP="00CF71AD">
            <w:pPr>
              <w:jc w:val="center"/>
            </w:pPr>
            <w:r w:rsidRPr="005D1DFC">
              <w:rPr>
                <w:color w:val="000000"/>
                <w:sz w:val="16"/>
                <w:szCs w:val="16"/>
              </w:rPr>
              <w:t>Сумма на год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104" w:rsidRPr="005D1DFC" w:rsidRDefault="00FF2104" w:rsidP="00CF71AD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-</w:t>
            </w:r>
          </w:p>
        </w:tc>
      </w:tr>
      <w:tr w:rsidR="00FF2104" w:rsidRPr="005D1DFC" w:rsidTr="00CF71A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281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04" w:rsidRPr="005D1DFC" w:rsidRDefault="00FF2104" w:rsidP="00CF71AD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04" w:rsidRPr="005D1DFC" w:rsidRDefault="00FF2104" w:rsidP="00CF71AD">
            <w:pPr>
              <w:rPr>
                <w:sz w:val="16"/>
                <w:szCs w:val="16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2104" w:rsidRPr="005D1DFC" w:rsidRDefault="00FF2104" w:rsidP="00CF71AD">
            <w:pPr>
              <w:jc w:val="both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Вывоз ТБО</w:t>
            </w:r>
          </w:p>
        </w:tc>
        <w:tc>
          <w:tcPr>
            <w:tcW w:w="1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104" w:rsidRPr="005D1DFC" w:rsidRDefault="00FF2104" w:rsidP="00CF71AD">
            <w:pPr>
              <w:jc w:val="center"/>
            </w:pPr>
            <w:r w:rsidRPr="005D1DFC">
              <w:rPr>
                <w:color w:val="000000"/>
                <w:sz w:val="16"/>
                <w:szCs w:val="16"/>
              </w:rPr>
              <w:t>Сумма на год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104" w:rsidRPr="005D1DFC" w:rsidRDefault="00FF2104" w:rsidP="00CF71AD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-</w:t>
            </w:r>
          </w:p>
        </w:tc>
      </w:tr>
      <w:tr w:rsidR="00FF2104" w:rsidRPr="005D1DFC" w:rsidTr="00CF71A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281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04" w:rsidRPr="005D1DFC" w:rsidRDefault="00FF2104" w:rsidP="00CF71AD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04" w:rsidRPr="005D1DFC" w:rsidRDefault="00FF2104" w:rsidP="00CF71AD">
            <w:pPr>
              <w:rPr>
                <w:sz w:val="16"/>
                <w:szCs w:val="16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2104" w:rsidRPr="005D1DFC" w:rsidRDefault="00FF2104" w:rsidP="00CF71AD">
            <w:pPr>
              <w:jc w:val="both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Тех.обслуж. "Стрелец-Мониторинг"</w:t>
            </w:r>
          </w:p>
        </w:tc>
        <w:tc>
          <w:tcPr>
            <w:tcW w:w="1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104" w:rsidRPr="005D1DFC" w:rsidRDefault="00FF2104" w:rsidP="00CF71AD">
            <w:pPr>
              <w:jc w:val="center"/>
            </w:pPr>
            <w:r w:rsidRPr="005D1DFC">
              <w:rPr>
                <w:color w:val="000000"/>
                <w:sz w:val="16"/>
                <w:szCs w:val="16"/>
              </w:rPr>
              <w:t>Сумма на год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104" w:rsidRPr="005D1DFC" w:rsidRDefault="00FF2104" w:rsidP="00CF71AD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29875</w:t>
            </w:r>
          </w:p>
        </w:tc>
      </w:tr>
      <w:tr w:rsidR="00FF2104" w:rsidRPr="005D1DFC" w:rsidTr="00CF71A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375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04" w:rsidRPr="005D1DFC" w:rsidRDefault="00FF2104" w:rsidP="00CF71AD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04" w:rsidRPr="005D1DFC" w:rsidRDefault="00FF2104" w:rsidP="00CF71AD">
            <w:pPr>
              <w:rPr>
                <w:sz w:val="16"/>
                <w:szCs w:val="16"/>
              </w:rPr>
            </w:pPr>
          </w:p>
        </w:tc>
        <w:tc>
          <w:tcPr>
            <w:tcW w:w="597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104" w:rsidRPr="005D1DFC" w:rsidRDefault="00FF2104" w:rsidP="00CF71AD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2.3. 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FF2104" w:rsidRPr="005D1DFC" w:rsidTr="00CF71A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158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04" w:rsidRPr="005D1DFC" w:rsidRDefault="00FF2104" w:rsidP="00CF71AD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04" w:rsidRPr="005D1DFC" w:rsidRDefault="00FF2104" w:rsidP="00CF71AD">
            <w:pPr>
              <w:rPr>
                <w:sz w:val="16"/>
                <w:szCs w:val="16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104" w:rsidRPr="005D1DFC" w:rsidRDefault="00FF2104" w:rsidP="00CF71AD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Заправка и ремонт картриджей</w:t>
            </w:r>
          </w:p>
        </w:tc>
        <w:tc>
          <w:tcPr>
            <w:tcW w:w="1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104" w:rsidRPr="005D1DFC" w:rsidRDefault="00FF2104" w:rsidP="00CF71AD">
            <w:pPr>
              <w:jc w:val="center"/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Ед.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104" w:rsidRPr="005D1DFC" w:rsidRDefault="00FF2104" w:rsidP="00CF71AD">
            <w:pPr>
              <w:jc w:val="center"/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-</w:t>
            </w:r>
          </w:p>
        </w:tc>
      </w:tr>
      <w:tr w:rsidR="00FF2104" w:rsidRPr="005D1DFC" w:rsidTr="00CF71A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141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04" w:rsidRPr="005D1DFC" w:rsidRDefault="00FF2104" w:rsidP="00CF71AD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04" w:rsidRPr="005D1DFC" w:rsidRDefault="00FF2104" w:rsidP="00CF71AD">
            <w:pPr>
              <w:rPr>
                <w:sz w:val="16"/>
                <w:szCs w:val="16"/>
              </w:rPr>
            </w:pPr>
          </w:p>
        </w:tc>
        <w:tc>
          <w:tcPr>
            <w:tcW w:w="597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104" w:rsidRPr="005D1DFC" w:rsidRDefault="00FF2104" w:rsidP="00CF71AD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2.4. Услуги связи</w:t>
            </w:r>
          </w:p>
        </w:tc>
      </w:tr>
      <w:tr w:rsidR="00FF2104" w:rsidRPr="005D1DFC" w:rsidTr="00CF71A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341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04" w:rsidRPr="005D1DFC" w:rsidRDefault="00FF2104" w:rsidP="00CF71AD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04" w:rsidRPr="005D1DFC" w:rsidRDefault="00FF2104" w:rsidP="00CF71AD">
            <w:pPr>
              <w:rPr>
                <w:sz w:val="16"/>
                <w:szCs w:val="16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04" w:rsidRPr="005D1DFC" w:rsidRDefault="00FF2104" w:rsidP="00CF71AD">
            <w:pPr>
              <w:jc w:val="both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Абонентская связь</w:t>
            </w:r>
          </w:p>
        </w:tc>
        <w:tc>
          <w:tcPr>
            <w:tcW w:w="1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04" w:rsidRPr="005D1DFC" w:rsidRDefault="00FF2104" w:rsidP="00CF71AD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кол-во номеров, ед.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104" w:rsidRPr="005D1DFC" w:rsidRDefault="00FF2104" w:rsidP="00CF71AD">
            <w:pPr>
              <w:jc w:val="center"/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1</w:t>
            </w:r>
          </w:p>
        </w:tc>
      </w:tr>
      <w:tr w:rsidR="00FF2104" w:rsidRPr="005D1DFC" w:rsidTr="00CF71A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139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04" w:rsidRPr="005D1DFC" w:rsidRDefault="00FF2104" w:rsidP="00CF71AD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04" w:rsidRPr="005D1DFC" w:rsidRDefault="00FF2104" w:rsidP="00CF71AD">
            <w:pPr>
              <w:rPr>
                <w:sz w:val="16"/>
                <w:szCs w:val="16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104" w:rsidRPr="005D1DFC" w:rsidRDefault="00FF2104" w:rsidP="00CF71AD">
            <w:pPr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Интернет</w:t>
            </w:r>
          </w:p>
        </w:tc>
        <w:tc>
          <w:tcPr>
            <w:tcW w:w="1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04" w:rsidRPr="005D1DFC" w:rsidRDefault="00FF2104" w:rsidP="00CF71AD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кол-во каналов, ед.</w:t>
            </w:r>
          </w:p>
          <w:p w:rsidR="00FF2104" w:rsidRPr="005D1DFC" w:rsidRDefault="00FF2104" w:rsidP="00CF71A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04" w:rsidRPr="005D1DFC" w:rsidRDefault="00FF2104" w:rsidP="00CF71AD">
            <w:pPr>
              <w:jc w:val="center"/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1</w:t>
            </w:r>
          </w:p>
        </w:tc>
      </w:tr>
      <w:tr w:rsidR="00FF2104" w:rsidRPr="005D1DFC" w:rsidTr="00CF71A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139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04" w:rsidRPr="005D1DFC" w:rsidRDefault="00FF2104" w:rsidP="00CF71AD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04" w:rsidRPr="005D1DFC" w:rsidRDefault="00FF2104" w:rsidP="00CF71AD">
            <w:pPr>
              <w:rPr>
                <w:sz w:val="16"/>
                <w:szCs w:val="16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104" w:rsidRPr="005D1DFC" w:rsidRDefault="00FF2104" w:rsidP="00CF71AD">
            <w:pPr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Услуги связи, всего</w:t>
            </w:r>
          </w:p>
        </w:tc>
        <w:tc>
          <w:tcPr>
            <w:tcW w:w="1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104" w:rsidRPr="005D1DFC" w:rsidRDefault="00FF2104" w:rsidP="00CF71AD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104" w:rsidRPr="005D1DFC" w:rsidRDefault="00FF2104" w:rsidP="00CF71AD">
            <w:pPr>
              <w:jc w:val="center"/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9200</w:t>
            </w:r>
          </w:p>
        </w:tc>
      </w:tr>
      <w:tr w:rsidR="00FF2104" w:rsidRPr="005D1DFC" w:rsidTr="00CF71A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213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04" w:rsidRPr="005D1DFC" w:rsidRDefault="00FF2104" w:rsidP="00CF71AD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04" w:rsidRPr="005D1DFC" w:rsidRDefault="00FF2104" w:rsidP="00CF71AD">
            <w:pPr>
              <w:rPr>
                <w:sz w:val="16"/>
                <w:szCs w:val="16"/>
              </w:rPr>
            </w:pPr>
          </w:p>
        </w:tc>
        <w:tc>
          <w:tcPr>
            <w:tcW w:w="597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104" w:rsidRPr="005D1DFC" w:rsidRDefault="00FF2104" w:rsidP="00CF71AD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2.5.  Транспортные услуги</w:t>
            </w:r>
          </w:p>
        </w:tc>
      </w:tr>
      <w:tr w:rsidR="00FF2104" w:rsidRPr="005D1DFC" w:rsidTr="00CF71A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375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04" w:rsidRPr="005D1DFC" w:rsidRDefault="00FF2104" w:rsidP="00CF71AD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04" w:rsidRPr="005D1DFC" w:rsidRDefault="00FF2104" w:rsidP="00CF71AD">
            <w:pPr>
              <w:rPr>
                <w:sz w:val="16"/>
                <w:szCs w:val="16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104" w:rsidRPr="005D1DFC" w:rsidRDefault="00FF2104" w:rsidP="00CF71AD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Транспортные расходы по командировкам</w:t>
            </w:r>
          </w:p>
        </w:tc>
        <w:tc>
          <w:tcPr>
            <w:tcW w:w="1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104" w:rsidRPr="005D1DFC" w:rsidRDefault="00FF2104" w:rsidP="00CF71AD">
            <w:pPr>
              <w:jc w:val="center"/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чел.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104" w:rsidRPr="005D1DFC" w:rsidRDefault="00FF2104" w:rsidP="00CF71AD">
            <w:pPr>
              <w:jc w:val="center"/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4</w:t>
            </w:r>
          </w:p>
        </w:tc>
      </w:tr>
      <w:tr w:rsidR="00FF2104" w:rsidRPr="005D1DFC" w:rsidTr="00CF71A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375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04" w:rsidRPr="005D1DFC" w:rsidRDefault="00FF2104" w:rsidP="00CF71AD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04" w:rsidRPr="005D1DFC" w:rsidRDefault="00FF2104" w:rsidP="00CF71AD">
            <w:pPr>
              <w:rPr>
                <w:sz w:val="16"/>
                <w:szCs w:val="16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104" w:rsidRPr="005D1DFC" w:rsidRDefault="00FF2104" w:rsidP="00CF71AD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Транспортные услуги, всего</w:t>
            </w:r>
          </w:p>
        </w:tc>
        <w:tc>
          <w:tcPr>
            <w:tcW w:w="1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104" w:rsidRPr="005D1DFC" w:rsidRDefault="00FF2104" w:rsidP="00CF71AD">
            <w:pPr>
              <w:jc w:val="center"/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Руб.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104" w:rsidRPr="005D1DFC" w:rsidRDefault="00FF2104" w:rsidP="00FF2104">
            <w:pPr>
              <w:jc w:val="center"/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8000</w:t>
            </w:r>
          </w:p>
        </w:tc>
      </w:tr>
      <w:tr w:rsidR="00FF2104" w:rsidRPr="005D1DFC" w:rsidTr="00CF71A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375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04" w:rsidRPr="005D1DFC" w:rsidRDefault="00FF2104" w:rsidP="00CF71AD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04" w:rsidRPr="005D1DFC" w:rsidRDefault="00FF2104" w:rsidP="00CF71AD">
            <w:pPr>
              <w:rPr>
                <w:sz w:val="16"/>
                <w:szCs w:val="16"/>
              </w:rPr>
            </w:pPr>
          </w:p>
        </w:tc>
        <w:tc>
          <w:tcPr>
            <w:tcW w:w="597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104" w:rsidRPr="005D1DFC" w:rsidRDefault="00FF2104" w:rsidP="00CF71AD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2.6. Работники, которые не принимают непосредственного участия в оказании муниципальной услуги</w:t>
            </w:r>
          </w:p>
        </w:tc>
      </w:tr>
      <w:tr w:rsidR="00FF2104" w:rsidRPr="005D1DFC" w:rsidTr="00CF71A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115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04" w:rsidRPr="005D1DFC" w:rsidRDefault="00FF2104" w:rsidP="00CF71AD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04" w:rsidRPr="005D1DFC" w:rsidRDefault="00FF2104" w:rsidP="00CF71AD">
            <w:pPr>
              <w:rPr>
                <w:sz w:val="16"/>
                <w:szCs w:val="16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104" w:rsidRPr="005D1DFC" w:rsidRDefault="00FF2104" w:rsidP="00CF71AD">
            <w:pPr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Штатные единицы</w:t>
            </w:r>
          </w:p>
        </w:tc>
        <w:tc>
          <w:tcPr>
            <w:tcW w:w="1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104" w:rsidRPr="005D1DFC" w:rsidRDefault="00FF2104" w:rsidP="00CF71AD">
            <w:pPr>
              <w:jc w:val="center"/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Кол-во ставок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104" w:rsidRPr="005D1DFC" w:rsidRDefault="00FF2104" w:rsidP="00CF71AD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0,9</w:t>
            </w:r>
          </w:p>
        </w:tc>
      </w:tr>
      <w:tr w:rsidR="00FF2104" w:rsidRPr="005D1DFC" w:rsidTr="00CF71A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267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04" w:rsidRPr="005D1DFC" w:rsidRDefault="00FF2104" w:rsidP="00CF71AD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04" w:rsidRPr="005D1DFC" w:rsidRDefault="00FF2104" w:rsidP="00CF71AD">
            <w:pPr>
              <w:rPr>
                <w:sz w:val="16"/>
                <w:szCs w:val="16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104" w:rsidRPr="005D1DFC" w:rsidRDefault="00FF2104" w:rsidP="00CF71AD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Затраты на оплату труда (с начислением)</w:t>
            </w:r>
          </w:p>
        </w:tc>
        <w:tc>
          <w:tcPr>
            <w:tcW w:w="1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104" w:rsidRPr="005D1DFC" w:rsidRDefault="00FF2104" w:rsidP="00CF71AD">
            <w:pPr>
              <w:jc w:val="center"/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руб.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104" w:rsidRPr="005D1DFC" w:rsidRDefault="00FF2104" w:rsidP="00CF71AD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227 272,41</w:t>
            </w:r>
          </w:p>
        </w:tc>
      </w:tr>
      <w:tr w:rsidR="00FF2104" w:rsidRPr="005D1DFC" w:rsidTr="00CF71A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233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04" w:rsidRPr="005D1DFC" w:rsidRDefault="00FF2104" w:rsidP="00CF71AD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04" w:rsidRPr="005D1DFC" w:rsidRDefault="00FF2104" w:rsidP="00CF71AD">
            <w:pPr>
              <w:rPr>
                <w:sz w:val="16"/>
                <w:szCs w:val="16"/>
              </w:rPr>
            </w:pPr>
          </w:p>
        </w:tc>
        <w:tc>
          <w:tcPr>
            <w:tcW w:w="597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104" w:rsidRPr="005D1DFC" w:rsidRDefault="00FF2104" w:rsidP="00CF71AD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2.7. Прочие общехозяйственные нужды</w:t>
            </w:r>
          </w:p>
        </w:tc>
      </w:tr>
      <w:tr w:rsidR="00FF2104" w:rsidRPr="005D1DFC" w:rsidTr="00CF71A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233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04" w:rsidRPr="005D1DFC" w:rsidRDefault="00FF2104" w:rsidP="00CF71AD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04" w:rsidRPr="005D1DFC" w:rsidRDefault="00FF2104" w:rsidP="00CF71AD">
            <w:pPr>
              <w:rPr>
                <w:sz w:val="16"/>
                <w:szCs w:val="16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2104" w:rsidRPr="005D1DFC" w:rsidRDefault="00FF2104" w:rsidP="00CF71AD">
            <w:pPr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Медосмотр</w:t>
            </w:r>
          </w:p>
        </w:tc>
        <w:tc>
          <w:tcPr>
            <w:tcW w:w="15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2104" w:rsidRPr="005D1DFC" w:rsidRDefault="00FF2104" w:rsidP="00CF71AD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Сумма в год</w:t>
            </w:r>
          </w:p>
        </w:tc>
        <w:tc>
          <w:tcPr>
            <w:tcW w:w="20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104" w:rsidRPr="005D1DFC" w:rsidRDefault="00FF2104" w:rsidP="00CF71AD">
            <w:pPr>
              <w:jc w:val="center"/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962,5</w:t>
            </w:r>
          </w:p>
        </w:tc>
      </w:tr>
      <w:tr w:rsidR="00FF2104" w:rsidRPr="005D1DFC" w:rsidTr="00CF71A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233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04" w:rsidRPr="005D1DFC" w:rsidRDefault="00FF2104" w:rsidP="00CF71AD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04" w:rsidRPr="005D1DFC" w:rsidRDefault="00FF2104" w:rsidP="00CF71AD">
            <w:pPr>
              <w:rPr>
                <w:sz w:val="16"/>
                <w:szCs w:val="16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2104" w:rsidRPr="005D1DFC" w:rsidRDefault="00FF2104" w:rsidP="00CF71AD">
            <w:pPr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Командировочные</w:t>
            </w:r>
          </w:p>
        </w:tc>
        <w:tc>
          <w:tcPr>
            <w:tcW w:w="15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2104" w:rsidRPr="005D1DFC" w:rsidRDefault="00FF2104" w:rsidP="00CF71AD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Сумма в год</w:t>
            </w:r>
          </w:p>
        </w:tc>
        <w:tc>
          <w:tcPr>
            <w:tcW w:w="20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104" w:rsidRPr="005D1DFC" w:rsidRDefault="00FF2104" w:rsidP="00CF71AD">
            <w:pPr>
              <w:jc w:val="center"/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23075</w:t>
            </w:r>
          </w:p>
        </w:tc>
      </w:tr>
      <w:tr w:rsidR="00FF2104" w:rsidRPr="005D1DFC" w:rsidTr="00CF71A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233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04" w:rsidRPr="005D1DFC" w:rsidRDefault="00FF2104" w:rsidP="00CF71AD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04" w:rsidRPr="005D1DFC" w:rsidRDefault="00FF2104" w:rsidP="00CF71AD">
            <w:pPr>
              <w:rPr>
                <w:sz w:val="16"/>
                <w:szCs w:val="16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2104" w:rsidRPr="005D1DFC" w:rsidRDefault="00FF2104" w:rsidP="00CF71AD">
            <w:pPr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Призы</w:t>
            </w:r>
          </w:p>
        </w:tc>
        <w:tc>
          <w:tcPr>
            <w:tcW w:w="15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2104" w:rsidRPr="005D1DFC" w:rsidRDefault="00FF2104" w:rsidP="00CF71AD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Сумма в год</w:t>
            </w:r>
          </w:p>
        </w:tc>
        <w:tc>
          <w:tcPr>
            <w:tcW w:w="20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104" w:rsidRPr="005D1DFC" w:rsidRDefault="00FF2104" w:rsidP="00CF71AD">
            <w:pPr>
              <w:jc w:val="center"/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3000</w:t>
            </w:r>
          </w:p>
        </w:tc>
      </w:tr>
      <w:tr w:rsidR="00FF2104" w:rsidRPr="005D1DFC" w:rsidTr="00CF71A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233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04" w:rsidRPr="005D1DFC" w:rsidRDefault="00FF2104" w:rsidP="00CF71AD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04" w:rsidRPr="005D1DFC" w:rsidRDefault="00FF2104" w:rsidP="00CF71AD">
            <w:pPr>
              <w:rPr>
                <w:sz w:val="16"/>
                <w:szCs w:val="16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2104" w:rsidRPr="005D1DFC" w:rsidRDefault="00FF2104" w:rsidP="00CF71AD">
            <w:pPr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Хозтовары</w:t>
            </w:r>
          </w:p>
        </w:tc>
        <w:tc>
          <w:tcPr>
            <w:tcW w:w="15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2104" w:rsidRPr="005D1DFC" w:rsidRDefault="00FF2104" w:rsidP="00CF71AD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Сумма в год</w:t>
            </w:r>
          </w:p>
        </w:tc>
        <w:tc>
          <w:tcPr>
            <w:tcW w:w="20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104" w:rsidRPr="005D1DFC" w:rsidRDefault="00FF2104" w:rsidP="00CF71AD">
            <w:pPr>
              <w:jc w:val="center"/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5000</w:t>
            </w:r>
          </w:p>
        </w:tc>
      </w:tr>
      <w:tr w:rsidR="00FF2104" w:rsidRPr="005D1DFC" w:rsidTr="00CF71A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233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04" w:rsidRPr="005D1DFC" w:rsidRDefault="00FF2104" w:rsidP="00CF71AD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04" w:rsidRPr="005D1DFC" w:rsidRDefault="00FF2104" w:rsidP="00CF71AD">
            <w:pPr>
              <w:rPr>
                <w:sz w:val="16"/>
                <w:szCs w:val="16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2104" w:rsidRPr="005D1DFC" w:rsidRDefault="00FF2104" w:rsidP="00CF71AD">
            <w:pPr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Канцтовары</w:t>
            </w:r>
          </w:p>
        </w:tc>
        <w:tc>
          <w:tcPr>
            <w:tcW w:w="15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2104" w:rsidRPr="005D1DFC" w:rsidRDefault="00FF2104" w:rsidP="00CF71AD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Сумма в год</w:t>
            </w:r>
          </w:p>
        </w:tc>
        <w:tc>
          <w:tcPr>
            <w:tcW w:w="20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104" w:rsidRPr="005D1DFC" w:rsidRDefault="00FF2104" w:rsidP="00CF71AD">
            <w:pPr>
              <w:jc w:val="center"/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5000</w:t>
            </w:r>
          </w:p>
        </w:tc>
      </w:tr>
      <w:tr w:rsidR="00E05B23" w:rsidRPr="005D1DFC" w:rsidTr="00CF71A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375"/>
        </w:trPr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B23" w:rsidRPr="005D1DFC" w:rsidRDefault="00E05B23" w:rsidP="00CF71AD">
            <w:pPr>
              <w:rPr>
                <w:b/>
                <w:sz w:val="16"/>
                <w:szCs w:val="16"/>
                <w:u w:val="single"/>
              </w:rPr>
            </w:pPr>
          </w:p>
          <w:p w:rsidR="00E05B23" w:rsidRPr="005D1DFC" w:rsidRDefault="00E05B23" w:rsidP="00CF71AD">
            <w:pPr>
              <w:rPr>
                <w:b/>
                <w:sz w:val="16"/>
                <w:szCs w:val="16"/>
                <w:u w:val="single"/>
              </w:rPr>
            </w:pPr>
          </w:p>
          <w:p w:rsidR="00E05B23" w:rsidRPr="005D1DFC" w:rsidRDefault="00E05B23" w:rsidP="00CF71AD">
            <w:pPr>
              <w:rPr>
                <w:sz w:val="16"/>
                <w:szCs w:val="16"/>
              </w:rPr>
            </w:pPr>
            <w:r w:rsidRPr="005D1DFC">
              <w:rPr>
                <w:b/>
                <w:sz w:val="16"/>
                <w:szCs w:val="16"/>
                <w:u w:val="single"/>
              </w:rPr>
              <w:t>МР №2</w:t>
            </w:r>
            <w:r w:rsidRPr="005D1DFC">
              <w:rPr>
                <w:sz w:val="16"/>
                <w:szCs w:val="16"/>
              </w:rPr>
              <w:tab/>
            </w:r>
          </w:p>
          <w:p w:rsidR="00E05B23" w:rsidRPr="005D1DFC" w:rsidRDefault="00E05B23" w:rsidP="00CF71AD">
            <w:pPr>
              <w:jc w:val="both"/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 xml:space="preserve">  </w:t>
            </w:r>
            <w:r w:rsidRPr="005D1DFC">
              <w:rPr>
                <w:sz w:val="16"/>
                <w:szCs w:val="16"/>
              </w:rPr>
              <w:tab/>
            </w:r>
          </w:p>
          <w:p w:rsidR="00E05B23" w:rsidRPr="005D1DFC" w:rsidRDefault="00E05B23" w:rsidP="00CF71AD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5D1DFC">
              <w:rPr>
                <w:sz w:val="16"/>
                <w:szCs w:val="16"/>
              </w:rPr>
              <w:t>Организация и проведение официальных физкультурных (физкультурно-оздоровительных) мероприятий</w:t>
            </w:r>
            <w:r w:rsidRPr="005D1DFC">
              <w:rPr>
                <w:sz w:val="16"/>
                <w:szCs w:val="16"/>
              </w:rPr>
              <w:tab/>
            </w:r>
            <w:r w:rsidRPr="005D1DFC">
              <w:rPr>
                <w:sz w:val="16"/>
                <w:szCs w:val="16"/>
              </w:rPr>
              <w:tab/>
            </w:r>
            <w:r w:rsidRPr="005D1DFC">
              <w:rPr>
                <w:sz w:val="16"/>
                <w:szCs w:val="16"/>
              </w:rPr>
              <w:tab/>
            </w:r>
            <w:r w:rsidRPr="005D1DFC">
              <w:rPr>
                <w:sz w:val="16"/>
                <w:szCs w:val="16"/>
              </w:rPr>
              <w:tab/>
            </w:r>
            <w:r w:rsidRPr="005D1DFC">
              <w:rPr>
                <w:sz w:val="16"/>
                <w:szCs w:val="16"/>
              </w:rPr>
              <w:tab/>
            </w:r>
            <w:r w:rsidRPr="005D1DFC">
              <w:rPr>
                <w:sz w:val="16"/>
                <w:szCs w:val="16"/>
              </w:rPr>
              <w:tab/>
            </w:r>
            <w:r w:rsidRPr="005D1DFC">
              <w:rPr>
                <w:sz w:val="16"/>
                <w:szCs w:val="16"/>
              </w:rPr>
              <w:tab/>
            </w:r>
            <w:r w:rsidRPr="005D1DFC">
              <w:rPr>
                <w:sz w:val="16"/>
                <w:szCs w:val="16"/>
              </w:rPr>
              <w:tab/>
            </w:r>
            <w:r w:rsidRPr="005D1DFC">
              <w:rPr>
                <w:sz w:val="16"/>
                <w:szCs w:val="16"/>
              </w:rPr>
              <w:tab/>
            </w:r>
            <w:r w:rsidRPr="005D1DFC">
              <w:rPr>
                <w:sz w:val="16"/>
                <w:szCs w:val="16"/>
              </w:rPr>
              <w:tab/>
            </w:r>
          </w:p>
        </w:tc>
        <w:tc>
          <w:tcPr>
            <w:tcW w:w="2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B23" w:rsidRPr="005D1DFC" w:rsidRDefault="00E05B23" w:rsidP="00CF71AD">
            <w:pPr>
              <w:jc w:val="center"/>
              <w:rPr>
                <w:sz w:val="16"/>
                <w:szCs w:val="16"/>
              </w:rPr>
            </w:pPr>
          </w:p>
          <w:p w:rsidR="00E05B23" w:rsidRPr="005D1DFC" w:rsidRDefault="00E05B23" w:rsidP="00CF71AD">
            <w:pPr>
              <w:jc w:val="center"/>
              <w:rPr>
                <w:sz w:val="16"/>
                <w:szCs w:val="16"/>
              </w:rPr>
            </w:pPr>
          </w:p>
          <w:p w:rsidR="00E05B23" w:rsidRPr="005D1DFC" w:rsidRDefault="00E05B23" w:rsidP="00E05B23">
            <w:pPr>
              <w:jc w:val="center"/>
              <w:rPr>
                <w:b/>
                <w:sz w:val="16"/>
                <w:szCs w:val="16"/>
              </w:rPr>
            </w:pPr>
            <w:r w:rsidRPr="005D1DFC">
              <w:rPr>
                <w:b/>
                <w:sz w:val="16"/>
                <w:szCs w:val="16"/>
              </w:rPr>
              <w:t>30019100600000000008108</w:t>
            </w:r>
          </w:p>
        </w:tc>
        <w:tc>
          <w:tcPr>
            <w:tcW w:w="597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B23" w:rsidRPr="005D1DFC" w:rsidRDefault="00E05B23" w:rsidP="00CF71AD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1. Натуральные нормы, непосредственно связанные с оказанием муниципальной услуги</w:t>
            </w:r>
          </w:p>
        </w:tc>
      </w:tr>
      <w:tr w:rsidR="00E05B23" w:rsidRPr="005D1DFC" w:rsidTr="00CF71A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375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23" w:rsidRPr="005D1DFC" w:rsidRDefault="00E05B23" w:rsidP="00CF71AD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23" w:rsidRPr="005D1DFC" w:rsidRDefault="00E05B23" w:rsidP="00CF71AD">
            <w:pPr>
              <w:rPr>
                <w:sz w:val="16"/>
                <w:szCs w:val="16"/>
              </w:rPr>
            </w:pPr>
          </w:p>
        </w:tc>
        <w:tc>
          <w:tcPr>
            <w:tcW w:w="597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B23" w:rsidRPr="005D1DFC" w:rsidRDefault="00E05B23" w:rsidP="00CF71AD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 xml:space="preserve">1.1. Работники, непосредственно связанные </w:t>
            </w:r>
            <w:r w:rsidRPr="005D1DFC">
              <w:rPr>
                <w:sz w:val="16"/>
                <w:szCs w:val="16"/>
              </w:rPr>
              <w:br/>
              <w:t>с оказанием муниципальной услуги</w:t>
            </w:r>
          </w:p>
        </w:tc>
      </w:tr>
      <w:tr w:rsidR="00E05B23" w:rsidRPr="005D1DFC" w:rsidTr="00CF71A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212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23" w:rsidRPr="005D1DFC" w:rsidRDefault="00E05B23" w:rsidP="00CF71AD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23" w:rsidRPr="005D1DFC" w:rsidRDefault="00E05B23" w:rsidP="00CF71AD">
            <w:pPr>
              <w:rPr>
                <w:sz w:val="16"/>
                <w:szCs w:val="16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B23" w:rsidRPr="005D1DFC" w:rsidRDefault="00E05B23" w:rsidP="00CF71AD">
            <w:pPr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Штатные единицы</w:t>
            </w:r>
          </w:p>
        </w:tc>
        <w:tc>
          <w:tcPr>
            <w:tcW w:w="1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B23" w:rsidRPr="005D1DFC" w:rsidRDefault="00E05B23" w:rsidP="00CF71AD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Кол-во ставок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B23" w:rsidRPr="005D1DFC" w:rsidRDefault="00E05B23" w:rsidP="00CF71AD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3,3</w:t>
            </w:r>
          </w:p>
        </w:tc>
      </w:tr>
      <w:tr w:rsidR="00E05B23" w:rsidRPr="005D1DFC" w:rsidTr="00CF71A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70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23" w:rsidRPr="005D1DFC" w:rsidRDefault="00E05B23" w:rsidP="00CF71AD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23" w:rsidRPr="005D1DFC" w:rsidRDefault="00E05B23" w:rsidP="00CF71AD">
            <w:pPr>
              <w:rPr>
                <w:sz w:val="16"/>
                <w:szCs w:val="16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B23" w:rsidRPr="005D1DFC" w:rsidRDefault="00E05B23" w:rsidP="00CF71AD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Затраты на оплату труда (с начислением)</w:t>
            </w:r>
          </w:p>
        </w:tc>
        <w:tc>
          <w:tcPr>
            <w:tcW w:w="1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B23" w:rsidRPr="005D1DFC" w:rsidRDefault="00E05B23" w:rsidP="00CF71AD">
            <w:pPr>
              <w:jc w:val="center"/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руб.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B23" w:rsidRPr="005D1DFC" w:rsidRDefault="00E05B23" w:rsidP="00CF71AD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827524,32</w:t>
            </w:r>
          </w:p>
        </w:tc>
      </w:tr>
      <w:tr w:rsidR="00E05B23" w:rsidRPr="005D1DFC" w:rsidTr="00CF71A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375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23" w:rsidRPr="005D1DFC" w:rsidRDefault="00E05B23" w:rsidP="00CF71AD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23" w:rsidRPr="005D1DFC" w:rsidRDefault="00E05B23" w:rsidP="00CF71AD">
            <w:pPr>
              <w:rPr>
                <w:sz w:val="16"/>
                <w:szCs w:val="16"/>
              </w:rPr>
            </w:pPr>
          </w:p>
        </w:tc>
        <w:tc>
          <w:tcPr>
            <w:tcW w:w="597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B23" w:rsidRPr="005D1DFC" w:rsidRDefault="00E05B23" w:rsidP="00CF71AD">
            <w:pPr>
              <w:rPr>
                <w:b/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1.2. Материальные запасы и особо ценное движимое имущество, потребляемые (используемые) в процессе оказания муниципальной услуги</w:t>
            </w:r>
          </w:p>
        </w:tc>
      </w:tr>
      <w:tr w:rsidR="00E05B23" w:rsidRPr="005D1DFC" w:rsidTr="00CF71A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375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23" w:rsidRPr="005D1DFC" w:rsidRDefault="00E05B23" w:rsidP="00CF71AD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23" w:rsidRPr="005D1DFC" w:rsidRDefault="00E05B23" w:rsidP="00CF71AD">
            <w:pPr>
              <w:rPr>
                <w:sz w:val="16"/>
                <w:szCs w:val="16"/>
              </w:rPr>
            </w:pPr>
          </w:p>
        </w:tc>
        <w:tc>
          <w:tcPr>
            <w:tcW w:w="597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B23" w:rsidRPr="005D1DFC" w:rsidRDefault="00E05B23" w:rsidP="00CF71AD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1.3. Иные натуральные нормы, непосредственно используемые в процессе оказания муниципальной услуги</w:t>
            </w:r>
          </w:p>
        </w:tc>
      </w:tr>
      <w:tr w:rsidR="00E05B23" w:rsidRPr="005D1DFC" w:rsidTr="00CF71A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265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23" w:rsidRPr="005D1DFC" w:rsidRDefault="00E05B23" w:rsidP="00CF71AD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23" w:rsidRPr="005D1DFC" w:rsidRDefault="00E05B23" w:rsidP="00CF71AD">
            <w:pPr>
              <w:rPr>
                <w:sz w:val="16"/>
                <w:szCs w:val="16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B23" w:rsidRPr="005D1DFC" w:rsidRDefault="00E05B23" w:rsidP="00CF71AD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Медосмотр</w:t>
            </w:r>
          </w:p>
        </w:tc>
        <w:tc>
          <w:tcPr>
            <w:tcW w:w="1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B23" w:rsidRPr="005D1DFC" w:rsidRDefault="00E05B23" w:rsidP="00CF71AD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Сумма в год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B23" w:rsidRPr="005D1DFC" w:rsidRDefault="00E05B23" w:rsidP="00CF71AD">
            <w:pPr>
              <w:jc w:val="center"/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962,5</w:t>
            </w:r>
          </w:p>
        </w:tc>
      </w:tr>
      <w:tr w:rsidR="00E05B23" w:rsidRPr="005D1DFC" w:rsidTr="00CF71A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204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23" w:rsidRPr="005D1DFC" w:rsidRDefault="00E05B23" w:rsidP="00CF71AD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23" w:rsidRPr="005D1DFC" w:rsidRDefault="00E05B23" w:rsidP="00CF71AD">
            <w:pPr>
              <w:rPr>
                <w:sz w:val="16"/>
                <w:szCs w:val="16"/>
              </w:rPr>
            </w:pPr>
          </w:p>
        </w:tc>
        <w:tc>
          <w:tcPr>
            <w:tcW w:w="597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B23" w:rsidRPr="005D1DFC" w:rsidRDefault="00E05B23" w:rsidP="00CF71AD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2. Натуральные нормы на общехозяйственные нужды</w:t>
            </w:r>
          </w:p>
        </w:tc>
      </w:tr>
      <w:tr w:rsidR="00E05B23" w:rsidRPr="005D1DFC" w:rsidTr="00CF71A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135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23" w:rsidRPr="005D1DFC" w:rsidRDefault="00E05B23" w:rsidP="00CF71AD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23" w:rsidRPr="005D1DFC" w:rsidRDefault="00E05B23" w:rsidP="00CF71AD">
            <w:pPr>
              <w:rPr>
                <w:sz w:val="16"/>
                <w:szCs w:val="16"/>
              </w:rPr>
            </w:pPr>
          </w:p>
        </w:tc>
        <w:tc>
          <w:tcPr>
            <w:tcW w:w="597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B23" w:rsidRPr="005D1DFC" w:rsidRDefault="00E05B23" w:rsidP="00CF71AD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2.1. Коммунальные услуги</w:t>
            </w:r>
          </w:p>
        </w:tc>
      </w:tr>
      <w:tr w:rsidR="00E05B23" w:rsidRPr="005D1DFC" w:rsidTr="00CF71A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191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23" w:rsidRPr="005D1DFC" w:rsidRDefault="00E05B23" w:rsidP="00CF71AD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23" w:rsidRPr="005D1DFC" w:rsidRDefault="00E05B23" w:rsidP="00CF71AD">
            <w:pPr>
              <w:rPr>
                <w:sz w:val="16"/>
                <w:szCs w:val="16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B23" w:rsidRPr="005D1DFC" w:rsidRDefault="00E05B23" w:rsidP="00CF71AD">
            <w:pPr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Электроэнергия</w:t>
            </w:r>
          </w:p>
        </w:tc>
        <w:tc>
          <w:tcPr>
            <w:tcW w:w="1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B23" w:rsidRPr="005D1DFC" w:rsidRDefault="00E05B23" w:rsidP="00CF71AD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кВт час.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B23" w:rsidRPr="005D1DFC" w:rsidRDefault="00E05B23" w:rsidP="00CF71AD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4001</w:t>
            </w:r>
          </w:p>
        </w:tc>
      </w:tr>
      <w:tr w:rsidR="00E05B23" w:rsidRPr="005D1DFC" w:rsidTr="00CF71A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251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23" w:rsidRPr="005D1DFC" w:rsidRDefault="00E05B23" w:rsidP="00CF71AD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23" w:rsidRPr="005D1DFC" w:rsidRDefault="00E05B23" w:rsidP="00CF71AD">
            <w:pPr>
              <w:rPr>
                <w:sz w:val="16"/>
                <w:szCs w:val="16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B23" w:rsidRPr="005D1DFC" w:rsidRDefault="00E05B23" w:rsidP="00CF71AD">
            <w:pPr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Теплоэнергия</w:t>
            </w:r>
          </w:p>
        </w:tc>
        <w:tc>
          <w:tcPr>
            <w:tcW w:w="1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B23" w:rsidRPr="005D1DFC" w:rsidRDefault="00E05B23" w:rsidP="00CF71AD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Гкал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B23" w:rsidRPr="005D1DFC" w:rsidRDefault="00E05B23" w:rsidP="00CF71AD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103,2</w:t>
            </w:r>
          </w:p>
        </w:tc>
      </w:tr>
      <w:tr w:rsidR="00E05B23" w:rsidRPr="005D1DFC" w:rsidTr="00CF71A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251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23" w:rsidRPr="005D1DFC" w:rsidRDefault="00E05B23" w:rsidP="00CF71AD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23" w:rsidRPr="005D1DFC" w:rsidRDefault="00E05B23" w:rsidP="00CF71AD">
            <w:pPr>
              <w:rPr>
                <w:sz w:val="16"/>
                <w:szCs w:val="16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B23" w:rsidRPr="005D1DFC" w:rsidRDefault="00E05B23" w:rsidP="00CF71AD">
            <w:pPr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 xml:space="preserve">Холодное водоснабжение </w:t>
            </w:r>
          </w:p>
        </w:tc>
        <w:tc>
          <w:tcPr>
            <w:tcW w:w="1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B23" w:rsidRPr="005D1DFC" w:rsidRDefault="00E05B23" w:rsidP="00CF71AD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м куб.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B23" w:rsidRPr="005D1DFC" w:rsidRDefault="00E05B23" w:rsidP="00CF71AD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426</w:t>
            </w:r>
          </w:p>
        </w:tc>
      </w:tr>
      <w:tr w:rsidR="00E05B23" w:rsidRPr="005D1DFC" w:rsidTr="00CF71A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141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23" w:rsidRPr="005D1DFC" w:rsidRDefault="00E05B23" w:rsidP="00CF71AD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23" w:rsidRPr="005D1DFC" w:rsidRDefault="00E05B23" w:rsidP="00CF71AD">
            <w:pPr>
              <w:rPr>
                <w:sz w:val="16"/>
                <w:szCs w:val="16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B23" w:rsidRPr="005D1DFC" w:rsidRDefault="00E05B23" w:rsidP="00CF71AD">
            <w:pPr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Коммунальные услуги, всего</w:t>
            </w:r>
          </w:p>
        </w:tc>
        <w:tc>
          <w:tcPr>
            <w:tcW w:w="1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B23" w:rsidRPr="005D1DFC" w:rsidRDefault="00E05B23" w:rsidP="00CF71AD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B23" w:rsidRPr="005D1DFC" w:rsidRDefault="00E05B23" w:rsidP="00BD6E6E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407 08</w:t>
            </w:r>
            <w:r w:rsidR="00BD6E6E" w:rsidRPr="005D1DFC">
              <w:rPr>
                <w:color w:val="000000"/>
                <w:sz w:val="16"/>
                <w:szCs w:val="16"/>
              </w:rPr>
              <w:t>3</w:t>
            </w:r>
            <w:r w:rsidRPr="005D1DFC">
              <w:rPr>
                <w:color w:val="000000"/>
                <w:sz w:val="16"/>
                <w:szCs w:val="16"/>
              </w:rPr>
              <w:t>,</w:t>
            </w:r>
            <w:r w:rsidR="00BD6E6E" w:rsidRPr="005D1DFC">
              <w:rPr>
                <w:color w:val="000000"/>
                <w:sz w:val="16"/>
                <w:szCs w:val="16"/>
              </w:rPr>
              <w:t>5</w:t>
            </w:r>
            <w:r w:rsidRPr="005D1DFC">
              <w:rPr>
                <w:color w:val="000000"/>
                <w:sz w:val="16"/>
                <w:szCs w:val="16"/>
              </w:rPr>
              <w:t>9</w:t>
            </w:r>
          </w:p>
        </w:tc>
      </w:tr>
      <w:tr w:rsidR="00E05B23" w:rsidRPr="005D1DFC" w:rsidTr="00CF71A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385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23" w:rsidRPr="005D1DFC" w:rsidRDefault="00E05B23" w:rsidP="00CF71AD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23" w:rsidRPr="005D1DFC" w:rsidRDefault="00E05B23" w:rsidP="00CF71AD">
            <w:pPr>
              <w:rPr>
                <w:sz w:val="16"/>
                <w:szCs w:val="16"/>
              </w:rPr>
            </w:pPr>
          </w:p>
        </w:tc>
        <w:tc>
          <w:tcPr>
            <w:tcW w:w="597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B23" w:rsidRPr="005D1DFC" w:rsidRDefault="00E05B23" w:rsidP="00CF71AD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2.2. Содержание объектов недвижимого имущества, необходимого для выполнения муниципального задания</w:t>
            </w:r>
          </w:p>
        </w:tc>
      </w:tr>
      <w:tr w:rsidR="00E05B23" w:rsidRPr="005D1DFC" w:rsidTr="00CF71A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281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23" w:rsidRPr="005D1DFC" w:rsidRDefault="00E05B23" w:rsidP="00CF71AD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23" w:rsidRPr="005D1DFC" w:rsidRDefault="00E05B23" w:rsidP="00CF71AD">
            <w:pPr>
              <w:rPr>
                <w:sz w:val="16"/>
                <w:szCs w:val="16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B23" w:rsidRPr="005D1DFC" w:rsidRDefault="00E05B23" w:rsidP="00CF71AD">
            <w:pPr>
              <w:jc w:val="both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Тех.обслуживание тех. средств пожарной сигнализации</w:t>
            </w:r>
          </w:p>
        </w:tc>
        <w:tc>
          <w:tcPr>
            <w:tcW w:w="1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23" w:rsidRPr="005D1DFC" w:rsidRDefault="00E05B23" w:rsidP="00CF71AD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Сумма на год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23" w:rsidRPr="005D1DFC" w:rsidRDefault="00E05B23" w:rsidP="00CF71AD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1250</w:t>
            </w:r>
          </w:p>
        </w:tc>
      </w:tr>
      <w:tr w:rsidR="00E05B23" w:rsidRPr="005D1DFC" w:rsidTr="00CF71A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281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23" w:rsidRPr="005D1DFC" w:rsidRDefault="00E05B23" w:rsidP="00CF71AD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23" w:rsidRPr="005D1DFC" w:rsidRDefault="00E05B23" w:rsidP="00CF71AD">
            <w:pPr>
              <w:rPr>
                <w:sz w:val="16"/>
                <w:szCs w:val="16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B23" w:rsidRPr="005D1DFC" w:rsidRDefault="00E05B23" w:rsidP="00CF71AD">
            <w:pPr>
              <w:jc w:val="both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Дератизация</w:t>
            </w:r>
          </w:p>
        </w:tc>
        <w:tc>
          <w:tcPr>
            <w:tcW w:w="1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B23" w:rsidRPr="005D1DFC" w:rsidRDefault="00E05B23" w:rsidP="00CF71AD">
            <w:pPr>
              <w:jc w:val="center"/>
            </w:pPr>
            <w:r w:rsidRPr="005D1DFC">
              <w:rPr>
                <w:color w:val="000000"/>
                <w:sz w:val="16"/>
                <w:szCs w:val="16"/>
              </w:rPr>
              <w:t>Сумма на год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23" w:rsidRPr="005D1DFC" w:rsidRDefault="00E05B23" w:rsidP="00CF71AD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1375</w:t>
            </w:r>
          </w:p>
        </w:tc>
      </w:tr>
      <w:tr w:rsidR="00E05B23" w:rsidRPr="005D1DFC" w:rsidTr="00CF71A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281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23" w:rsidRPr="005D1DFC" w:rsidRDefault="00E05B23" w:rsidP="00CF71AD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23" w:rsidRPr="005D1DFC" w:rsidRDefault="00E05B23" w:rsidP="00CF71AD">
            <w:pPr>
              <w:rPr>
                <w:sz w:val="16"/>
                <w:szCs w:val="16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B23" w:rsidRPr="005D1DFC" w:rsidRDefault="00E05B23" w:rsidP="00CF71AD">
            <w:pPr>
              <w:jc w:val="both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Промывка системы отопления</w:t>
            </w:r>
          </w:p>
        </w:tc>
        <w:tc>
          <w:tcPr>
            <w:tcW w:w="1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B23" w:rsidRPr="005D1DFC" w:rsidRDefault="00E05B23" w:rsidP="00CF71AD">
            <w:pPr>
              <w:jc w:val="center"/>
            </w:pPr>
            <w:r w:rsidRPr="005D1DFC">
              <w:rPr>
                <w:color w:val="000000"/>
                <w:sz w:val="16"/>
                <w:szCs w:val="16"/>
              </w:rPr>
              <w:t>Сумма на год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23" w:rsidRPr="005D1DFC" w:rsidRDefault="00E05B23" w:rsidP="00CF71AD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-</w:t>
            </w:r>
          </w:p>
        </w:tc>
      </w:tr>
      <w:tr w:rsidR="00E05B23" w:rsidRPr="005D1DFC" w:rsidTr="00CF71A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281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23" w:rsidRPr="005D1DFC" w:rsidRDefault="00E05B23" w:rsidP="00CF71AD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23" w:rsidRPr="005D1DFC" w:rsidRDefault="00E05B23" w:rsidP="00CF71AD">
            <w:pPr>
              <w:rPr>
                <w:sz w:val="16"/>
                <w:szCs w:val="16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B23" w:rsidRPr="005D1DFC" w:rsidRDefault="00E05B23" w:rsidP="00CF71AD">
            <w:pPr>
              <w:jc w:val="both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Вывоз ТБО</w:t>
            </w:r>
          </w:p>
        </w:tc>
        <w:tc>
          <w:tcPr>
            <w:tcW w:w="1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B23" w:rsidRPr="005D1DFC" w:rsidRDefault="00E05B23" w:rsidP="00CF71AD">
            <w:pPr>
              <w:jc w:val="center"/>
            </w:pPr>
            <w:r w:rsidRPr="005D1DFC">
              <w:rPr>
                <w:color w:val="000000"/>
                <w:sz w:val="16"/>
                <w:szCs w:val="16"/>
              </w:rPr>
              <w:t>Сумма на год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23" w:rsidRPr="005D1DFC" w:rsidRDefault="00E05B23" w:rsidP="00CF71AD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-</w:t>
            </w:r>
          </w:p>
        </w:tc>
      </w:tr>
      <w:tr w:rsidR="00E05B23" w:rsidRPr="005D1DFC" w:rsidTr="00CF71A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281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23" w:rsidRPr="005D1DFC" w:rsidRDefault="00E05B23" w:rsidP="00CF71AD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23" w:rsidRPr="005D1DFC" w:rsidRDefault="00E05B23" w:rsidP="00CF71AD">
            <w:pPr>
              <w:rPr>
                <w:sz w:val="16"/>
                <w:szCs w:val="16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B23" w:rsidRPr="005D1DFC" w:rsidRDefault="00E05B23" w:rsidP="00CF71AD">
            <w:pPr>
              <w:jc w:val="both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Тех.обслуж. "Стрелец-Мониторинг"</w:t>
            </w:r>
          </w:p>
        </w:tc>
        <w:tc>
          <w:tcPr>
            <w:tcW w:w="1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B23" w:rsidRPr="005D1DFC" w:rsidRDefault="00E05B23" w:rsidP="00CF71AD">
            <w:pPr>
              <w:jc w:val="center"/>
            </w:pPr>
            <w:r w:rsidRPr="005D1DFC">
              <w:rPr>
                <w:color w:val="000000"/>
                <w:sz w:val="16"/>
                <w:szCs w:val="16"/>
              </w:rPr>
              <w:t>Сумма на год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23" w:rsidRPr="005D1DFC" w:rsidRDefault="00E05B23" w:rsidP="00CF71AD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29875</w:t>
            </w:r>
          </w:p>
        </w:tc>
      </w:tr>
      <w:tr w:rsidR="00E05B23" w:rsidRPr="005D1DFC" w:rsidTr="00CF71A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375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23" w:rsidRPr="005D1DFC" w:rsidRDefault="00E05B23" w:rsidP="00CF71AD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23" w:rsidRPr="005D1DFC" w:rsidRDefault="00E05B23" w:rsidP="00CF71AD">
            <w:pPr>
              <w:rPr>
                <w:sz w:val="16"/>
                <w:szCs w:val="16"/>
              </w:rPr>
            </w:pPr>
          </w:p>
        </w:tc>
        <w:tc>
          <w:tcPr>
            <w:tcW w:w="597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B23" w:rsidRPr="005D1DFC" w:rsidRDefault="00E05B23" w:rsidP="00CF71AD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2.3. 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E05B23" w:rsidRPr="005D1DFC" w:rsidTr="00CF71A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158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23" w:rsidRPr="005D1DFC" w:rsidRDefault="00E05B23" w:rsidP="00CF71AD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23" w:rsidRPr="005D1DFC" w:rsidRDefault="00E05B23" w:rsidP="00CF71AD">
            <w:pPr>
              <w:rPr>
                <w:sz w:val="16"/>
                <w:szCs w:val="16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B23" w:rsidRPr="005D1DFC" w:rsidRDefault="00E05B23" w:rsidP="00CF71AD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Заправка и ремонт картриджей</w:t>
            </w:r>
          </w:p>
        </w:tc>
        <w:tc>
          <w:tcPr>
            <w:tcW w:w="1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B23" w:rsidRPr="005D1DFC" w:rsidRDefault="00E05B23" w:rsidP="00CF71AD">
            <w:pPr>
              <w:jc w:val="center"/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Сумма в год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B23" w:rsidRPr="005D1DFC" w:rsidRDefault="00BD6E6E" w:rsidP="00CF71AD">
            <w:pPr>
              <w:jc w:val="center"/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-</w:t>
            </w:r>
          </w:p>
        </w:tc>
      </w:tr>
      <w:tr w:rsidR="00E05B23" w:rsidRPr="005D1DFC" w:rsidTr="00CF71A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141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23" w:rsidRPr="005D1DFC" w:rsidRDefault="00E05B23" w:rsidP="00CF71AD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23" w:rsidRPr="005D1DFC" w:rsidRDefault="00E05B23" w:rsidP="00CF71AD">
            <w:pPr>
              <w:rPr>
                <w:sz w:val="16"/>
                <w:szCs w:val="16"/>
              </w:rPr>
            </w:pPr>
          </w:p>
        </w:tc>
        <w:tc>
          <w:tcPr>
            <w:tcW w:w="597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B23" w:rsidRPr="005D1DFC" w:rsidRDefault="00E05B23" w:rsidP="00CF71AD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2.4. Услуги связи</w:t>
            </w:r>
          </w:p>
        </w:tc>
      </w:tr>
      <w:tr w:rsidR="00E05B23" w:rsidRPr="005D1DFC" w:rsidTr="00CF71A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341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23" w:rsidRPr="005D1DFC" w:rsidRDefault="00E05B23" w:rsidP="00CF71AD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23" w:rsidRPr="005D1DFC" w:rsidRDefault="00E05B23" w:rsidP="00CF71AD">
            <w:pPr>
              <w:rPr>
                <w:sz w:val="16"/>
                <w:szCs w:val="16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23" w:rsidRPr="005D1DFC" w:rsidRDefault="00E05B23" w:rsidP="00CF71AD">
            <w:pPr>
              <w:jc w:val="both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Абонентская связь</w:t>
            </w:r>
          </w:p>
        </w:tc>
        <w:tc>
          <w:tcPr>
            <w:tcW w:w="1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23" w:rsidRPr="005D1DFC" w:rsidRDefault="00E05B23" w:rsidP="00CF71AD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кол-во номеров, ед.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B23" w:rsidRPr="005D1DFC" w:rsidRDefault="00E05B23" w:rsidP="00CF71AD">
            <w:pPr>
              <w:jc w:val="center"/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1</w:t>
            </w:r>
          </w:p>
        </w:tc>
      </w:tr>
      <w:tr w:rsidR="00E05B23" w:rsidRPr="005D1DFC" w:rsidTr="00CF71A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139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23" w:rsidRPr="005D1DFC" w:rsidRDefault="00E05B23" w:rsidP="00CF71AD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23" w:rsidRPr="005D1DFC" w:rsidRDefault="00E05B23" w:rsidP="00CF71AD">
            <w:pPr>
              <w:rPr>
                <w:sz w:val="16"/>
                <w:szCs w:val="16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B23" w:rsidRPr="005D1DFC" w:rsidRDefault="00E05B23" w:rsidP="00CF71AD">
            <w:pPr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Интернет</w:t>
            </w:r>
          </w:p>
        </w:tc>
        <w:tc>
          <w:tcPr>
            <w:tcW w:w="1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23" w:rsidRPr="005D1DFC" w:rsidRDefault="00E05B23" w:rsidP="00CF71AD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кол-во каналов, ед.</w:t>
            </w:r>
          </w:p>
          <w:p w:rsidR="00E05B23" w:rsidRPr="005D1DFC" w:rsidRDefault="00E05B23" w:rsidP="00CF71A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23" w:rsidRPr="005D1DFC" w:rsidRDefault="00E05B23" w:rsidP="00CF71AD">
            <w:pPr>
              <w:jc w:val="center"/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1</w:t>
            </w:r>
          </w:p>
        </w:tc>
      </w:tr>
      <w:tr w:rsidR="00E05B23" w:rsidRPr="005D1DFC" w:rsidTr="00CF71A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139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23" w:rsidRPr="005D1DFC" w:rsidRDefault="00E05B23" w:rsidP="00CF71AD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23" w:rsidRPr="005D1DFC" w:rsidRDefault="00E05B23" w:rsidP="00CF71AD">
            <w:pPr>
              <w:rPr>
                <w:sz w:val="16"/>
                <w:szCs w:val="16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B23" w:rsidRPr="005D1DFC" w:rsidRDefault="00E05B23" w:rsidP="00CF71AD">
            <w:pPr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Услуги связи, всего</w:t>
            </w:r>
          </w:p>
        </w:tc>
        <w:tc>
          <w:tcPr>
            <w:tcW w:w="1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23" w:rsidRPr="005D1DFC" w:rsidRDefault="00E05B23" w:rsidP="00CF71AD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23" w:rsidRPr="005D1DFC" w:rsidRDefault="00E05B23" w:rsidP="00CF71AD">
            <w:pPr>
              <w:jc w:val="center"/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5600</w:t>
            </w:r>
          </w:p>
        </w:tc>
      </w:tr>
      <w:tr w:rsidR="00E05B23" w:rsidRPr="005D1DFC" w:rsidTr="00CF71A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213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23" w:rsidRPr="005D1DFC" w:rsidRDefault="00E05B23" w:rsidP="00CF71AD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23" w:rsidRPr="005D1DFC" w:rsidRDefault="00E05B23" w:rsidP="00CF71AD">
            <w:pPr>
              <w:rPr>
                <w:sz w:val="16"/>
                <w:szCs w:val="16"/>
              </w:rPr>
            </w:pPr>
          </w:p>
        </w:tc>
        <w:tc>
          <w:tcPr>
            <w:tcW w:w="597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B23" w:rsidRPr="005D1DFC" w:rsidRDefault="00E05B23" w:rsidP="00CF71AD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2.5.  Транспортные услуги</w:t>
            </w:r>
          </w:p>
        </w:tc>
      </w:tr>
      <w:tr w:rsidR="00E05B23" w:rsidRPr="005D1DFC" w:rsidTr="00CF71A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375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23" w:rsidRPr="005D1DFC" w:rsidRDefault="00E05B23" w:rsidP="00CF71AD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23" w:rsidRPr="005D1DFC" w:rsidRDefault="00E05B23" w:rsidP="00CF71AD">
            <w:pPr>
              <w:rPr>
                <w:sz w:val="16"/>
                <w:szCs w:val="16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B23" w:rsidRPr="005D1DFC" w:rsidRDefault="00E05B23" w:rsidP="00CF71AD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Транспортные расходы по командировкам</w:t>
            </w:r>
          </w:p>
        </w:tc>
        <w:tc>
          <w:tcPr>
            <w:tcW w:w="1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B23" w:rsidRPr="005D1DFC" w:rsidRDefault="00E05B23" w:rsidP="00CF71AD">
            <w:pPr>
              <w:jc w:val="center"/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чел.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B23" w:rsidRPr="005D1DFC" w:rsidRDefault="00E05B23" w:rsidP="00CF71AD">
            <w:pPr>
              <w:jc w:val="center"/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1</w:t>
            </w:r>
          </w:p>
        </w:tc>
      </w:tr>
      <w:tr w:rsidR="00E05B23" w:rsidRPr="005D1DFC" w:rsidTr="00CF71A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375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23" w:rsidRPr="005D1DFC" w:rsidRDefault="00E05B23" w:rsidP="00CF71AD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23" w:rsidRPr="005D1DFC" w:rsidRDefault="00E05B23" w:rsidP="00CF71AD">
            <w:pPr>
              <w:rPr>
                <w:sz w:val="16"/>
                <w:szCs w:val="16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B23" w:rsidRPr="005D1DFC" w:rsidRDefault="00E05B23" w:rsidP="00CF71AD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Транспортные услуги, всего</w:t>
            </w:r>
          </w:p>
        </w:tc>
        <w:tc>
          <w:tcPr>
            <w:tcW w:w="1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B23" w:rsidRPr="005D1DFC" w:rsidRDefault="00E05B23" w:rsidP="00CF71AD">
            <w:pPr>
              <w:jc w:val="center"/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Руб.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B23" w:rsidRPr="005D1DFC" w:rsidRDefault="00E05B23" w:rsidP="00CF71AD">
            <w:pPr>
              <w:jc w:val="center"/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2000</w:t>
            </w:r>
          </w:p>
        </w:tc>
      </w:tr>
      <w:tr w:rsidR="00E05B23" w:rsidRPr="005D1DFC" w:rsidTr="00CF71A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375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23" w:rsidRPr="005D1DFC" w:rsidRDefault="00E05B23" w:rsidP="00CF71AD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23" w:rsidRPr="005D1DFC" w:rsidRDefault="00E05B23" w:rsidP="00CF71AD">
            <w:pPr>
              <w:rPr>
                <w:sz w:val="16"/>
                <w:szCs w:val="16"/>
              </w:rPr>
            </w:pPr>
          </w:p>
        </w:tc>
        <w:tc>
          <w:tcPr>
            <w:tcW w:w="597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B23" w:rsidRPr="005D1DFC" w:rsidRDefault="00E05B23" w:rsidP="00CF71AD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2.6. Работники, которые не принимают непосредственного участия в оказании муниципальной услуги</w:t>
            </w:r>
          </w:p>
        </w:tc>
      </w:tr>
      <w:tr w:rsidR="00E05B23" w:rsidRPr="005D1DFC" w:rsidTr="00CF71A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115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23" w:rsidRPr="005D1DFC" w:rsidRDefault="00E05B23" w:rsidP="00CF71AD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23" w:rsidRPr="005D1DFC" w:rsidRDefault="00E05B23" w:rsidP="00CF71AD">
            <w:pPr>
              <w:rPr>
                <w:sz w:val="16"/>
                <w:szCs w:val="16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B23" w:rsidRPr="005D1DFC" w:rsidRDefault="00E05B23" w:rsidP="00CF71AD">
            <w:pPr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Штатные единицы</w:t>
            </w:r>
          </w:p>
        </w:tc>
        <w:tc>
          <w:tcPr>
            <w:tcW w:w="1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B23" w:rsidRPr="005D1DFC" w:rsidRDefault="00E05B23" w:rsidP="00CF71AD">
            <w:pPr>
              <w:jc w:val="center"/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Кол-во ставок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B23" w:rsidRPr="005D1DFC" w:rsidRDefault="00E05B23" w:rsidP="00E05B23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0,65</w:t>
            </w:r>
          </w:p>
        </w:tc>
      </w:tr>
      <w:tr w:rsidR="00E05B23" w:rsidRPr="005D1DFC" w:rsidTr="00CF71A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267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23" w:rsidRPr="005D1DFC" w:rsidRDefault="00E05B23" w:rsidP="00CF71AD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23" w:rsidRPr="005D1DFC" w:rsidRDefault="00E05B23" w:rsidP="00CF71AD">
            <w:pPr>
              <w:rPr>
                <w:sz w:val="16"/>
                <w:szCs w:val="16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B23" w:rsidRPr="005D1DFC" w:rsidRDefault="00E05B23" w:rsidP="00CF71AD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Затраты на оплату труда (с начислением)</w:t>
            </w:r>
          </w:p>
        </w:tc>
        <w:tc>
          <w:tcPr>
            <w:tcW w:w="1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B23" w:rsidRPr="005D1DFC" w:rsidRDefault="00E05B23" w:rsidP="00CF71AD">
            <w:pPr>
              <w:jc w:val="center"/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руб.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B23" w:rsidRPr="005D1DFC" w:rsidRDefault="00E05B23" w:rsidP="00CF71AD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172 143,12</w:t>
            </w:r>
          </w:p>
        </w:tc>
      </w:tr>
      <w:tr w:rsidR="00E05B23" w:rsidRPr="005D1DFC" w:rsidTr="00CF71A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233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23" w:rsidRPr="005D1DFC" w:rsidRDefault="00E05B23" w:rsidP="00CF71AD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23" w:rsidRPr="005D1DFC" w:rsidRDefault="00E05B23" w:rsidP="00CF71AD">
            <w:pPr>
              <w:rPr>
                <w:sz w:val="16"/>
                <w:szCs w:val="16"/>
              </w:rPr>
            </w:pPr>
          </w:p>
        </w:tc>
        <w:tc>
          <w:tcPr>
            <w:tcW w:w="597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B23" w:rsidRPr="005D1DFC" w:rsidRDefault="00E05B23" w:rsidP="00CF71AD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2.7. Прочие общехозяйственные нужды</w:t>
            </w:r>
          </w:p>
        </w:tc>
      </w:tr>
      <w:tr w:rsidR="00E05B23" w:rsidRPr="005D1DFC" w:rsidTr="00CF71A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233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23" w:rsidRPr="005D1DFC" w:rsidRDefault="00E05B23" w:rsidP="00CF71AD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23" w:rsidRPr="005D1DFC" w:rsidRDefault="00E05B23" w:rsidP="00CF71AD">
            <w:pPr>
              <w:rPr>
                <w:sz w:val="16"/>
                <w:szCs w:val="16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B23" w:rsidRPr="005D1DFC" w:rsidRDefault="00E05B23" w:rsidP="00CF71AD">
            <w:pPr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Медосмотр</w:t>
            </w:r>
          </w:p>
        </w:tc>
        <w:tc>
          <w:tcPr>
            <w:tcW w:w="15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B23" w:rsidRPr="005D1DFC" w:rsidRDefault="00E05B23" w:rsidP="00CF71AD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Сумма в год</w:t>
            </w:r>
          </w:p>
        </w:tc>
        <w:tc>
          <w:tcPr>
            <w:tcW w:w="20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B23" w:rsidRPr="005D1DFC" w:rsidRDefault="00E05B23" w:rsidP="00CF71AD">
            <w:pPr>
              <w:jc w:val="center"/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962,5</w:t>
            </w:r>
          </w:p>
        </w:tc>
      </w:tr>
      <w:tr w:rsidR="00E05B23" w:rsidRPr="005D1DFC" w:rsidTr="00CF71A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233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23" w:rsidRPr="005D1DFC" w:rsidRDefault="00E05B23" w:rsidP="00CF71AD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23" w:rsidRPr="005D1DFC" w:rsidRDefault="00E05B23" w:rsidP="00CF71AD">
            <w:pPr>
              <w:rPr>
                <w:sz w:val="16"/>
                <w:szCs w:val="16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B23" w:rsidRPr="005D1DFC" w:rsidRDefault="00E05B23" w:rsidP="00CF71AD">
            <w:pPr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Командировочные</w:t>
            </w:r>
          </w:p>
        </w:tc>
        <w:tc>
          <w:tcPr>
            <w:tcW w:w="15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B23" w:rsidRPr="005D1DFC" w:rsidRDefault="00E05B23" w:rsidP="00CF71AD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Сумма в год</w:t>
            </w:r>
          </w:p>
        </w:tc>
        <w:tc>
          <w:tcPr>
            <w:tcW w:w="20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B23" w:rsidRPr="005D1DFC" w:rsidRDefault="00E05B23" w:rsidP="00CF71AD">
            <w:pPr>
              <w:jc w:val="center"/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3000</w:t>
            </w:r>
          </w:p>
        </w:tc>
      </w:tr>
      <w:tr w:rsidR="00E05B23" w:rsidRPr="005D1DFC" w:rsidTr="00CF71A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233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23" w:rsidRPr="005D1DFC" w:rsidRDefault="00E05B23" w:rsidP="00CF71AD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23" w:rsidRPr="005D1DFC" w:rsidRDefault="00E05B23" w:rsidP="00CF71AD">
            <w:pPr>
              <w:rPr>
                <w:sz w:val="16"/>
                <w:szCs w:val="16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B23" w:rsidRPr="005D1DFC" w:rsidRDefault="00E05B23" w:rsidP="00CF71AD">
            <w:pPr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Призы</w:t>
            </w:r>
          </w:p>
        </w:tc>
        <w:tc>
          <w:tcPr>
            <w:tcW w:w="15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B23" w:rsidRPr="005D1DFC" w:rsidRDefault="00E05B23" w:rsidP="00CF71AD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Сумма в год</w:t>
            </w:r>
          </w:p>
        </w:tc>
        <w:tc>
          <w:tcPr>
            <w:tcW w:w="20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B23" w:rsidRPr="005D1DFC" w:rsidRDefault="00E05B23" w:rsidP="00CF71AD">
            <w:pPr>
              <w:jc w:val="center"/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23075</w:t>
            </w:r>
          </w:p>
        </w:tc>
      </w:tr>
      <w:tr w:rsidR="00E05B23" w:rsidRPr="005D1DFC" w:rsidTr="00CF71A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233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23" w:rsidRPr="005D1DFC" w:rsidRDefault="00E05B23" w:rsidP="00CF71AD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23" w:rsidRPr="005D1DFC" w:rsidRDefault="00E05B23" w:rsidP="00CF71AD">
            <w:pPr>
              <w:rPr>
                <w:sz w:val="16"/>
                <w:szCs w:val="16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B23" w:rsidRPr="005D1DFC" w:rsidRDefault="00E05B23" w:rsidP="00CF71AD">
            <w:pPr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Хозтовары</w:t>
            </w:r>
          </w:p>
        </w:tc>
        <w:tc>
          <w:tcPr>
            <w:tcW w:w="15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B23" w:rsidRPr="005D1DFC" w:rsidRDefault="00E05B23" w:rsidP="00CF71AD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Сумма в год</w:t>
            </w:r>
          </w:p>
        </w:tc>
        <w:tc>
          <w:tcPr>
            <w:tcW w:w="20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B23" w:rsidRPr="005D1DFC" w:rsidRDefault="00E05B23" w:rsidP="00CF71AD">
            <w:pPr>
              <w:jc w:val="center"/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5000</w:t>
            </w:r>
          </w:p>
        </w:tc>
      </w:tr>
      <w:tr w:rsidR="00E05B23" w:rsidRPr="005D1DFC" w:rsidTr="00CF71A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233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23" w:rsidRPr="005D1DFC" w:rsidRDefault="00E05B23" w:rsidP="00CF71AD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23" w:rsidRPr="005D1DFC" w:rsidRDefault="00E05B23" w:rsidP="00CF71AD">
            <w:pPr>
              <w:rPr>
                <w:sz w:val="16"/>
                <w:szCs w:val="16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B23" w:rsidRPr="005D1DFC" w:rsidRDefault="00E05B23" w:rsidP="00CF71AD">
            <w:pPr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Канцтовары</w:t>
            </w:r>
          </w:p>
        </w:tc>
        <w:tc>
          <w:tcPr>
            <w:tcW w:w="15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B23" w:rsidRPr="005D1DFC" w:rsidRDefault="00E05B23" w:rsidP="00CF71AD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Сумма в год</w:t>
            </w:r>
          </w:p>
        </w:tc>
        <w:tc>
          <w:tcPr>
            <w:tcW w:w="20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B23" w:rsidRPr="005D1DFC" w:rsidRDefault="00E05B23" w:rsidP="00CF71AD">
            <w:pPr>
              <w:jc w:val="center"/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5000</w:t>
            </w:r>
          </w:p>
        </w:tc>
      </w:tr>
      <w:tr w:rsidR="000B1783" w:rsidRPr="005D1DFC" w:rsidTr="00CF71AD">
        <w:trPr>
          <w:gridAfter w:val="2"/>
          <w:wAfter w:w="3684" w:type="dxa"/>
          <w:trHeight w:val="113"/>
        </w:trPr>
        <w:tc>
          <w:tcPr>
            <w:tcW w:w="103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783" w:rsidRPr="005D1DFC" w:rsidRDefault="000B1783" w:rsidP="000B1783">
            <w:pPr>
              <w:widowControl/>
              <w:autoSpaceDE/>
              <w:autoSpaceDN/>
              <w:spacing w:line="315" w:lineRule="atLeast"/>
              <w:jc w:val="both"/>
              <w:textAlignment w:val="baseline"/>
              <w:rPr>
                <w:sz w:val="16"/>
                <w:szCs w:val="16"/>
              </w:rPr>
            </w:pPr>
            <w:r w:rsidRPr="005D1DFC">
              <w:rPr>
                <w:b/>
                <w:sz w:val="16"/>
                <w:szCs w:val="16"/>
              </w:rPr>
              <w:t>Муниципальное бюджетное учреждение «Енисейский городской информационный центр»</w:t>
            </w:r>
          </w:p>
        </w:tc>
      </w:tr>
      <w:tr w:rsidR="000B1783" w:rsidRPr="005D1DFC" w:rsidTr="00CF71A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375"/>
        </w:trPr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1783" w:rsidRPr="005D1DFC" w:rsidRDefault="000B1783" w:rsidP="00CF71AD">
            <w:pPr>
              <w:rPr>
                <w:b/>
                <w:sz w:val="16"/>
                <w:szCs w:val="16"/>
                <w:u w:val="single"/>
              </w:rPr>
            </w:pPr>
          </w:p>
          <w:p w:rsidR="000B1783" w:rsidRPr="005D1DFC" w:rsidRDefault="000B1783" w:rsidP="00CF71AD">
            <w:pPr>
              <w:rPr>
                <w:b/>
                <w:sz w:val="16"/>
                <w:szCs w:val="16"/>
                <w:u w:val="single"/>
              </w:rPr>
            </w:pPr>
          </w:p>
          <w:p w:rsidR="000B1783" w:rsidRPr="005D1DFC" w:rsidRDefault="000B1783" w:rsidP="00CF71AD">
            <w:pPr>
              <w:rPr>
                <w:sz w:val="16"/>
                <w:szCs w:val="16"/>
              </w:rPr>
            </w:pPr>
            <w:r w:rsidRPr="005D1DFC">
              <w:rPr>
                <w:b/>
                <w:sz w:val="16"/>
                <w:szCs w:val="16"/>
                <w:u w:val="single"/>
              </w:rPr>
              <w:t>МР №1</w:t>
            </w:r>
            <w:r w:rsidRPr="005D1DFC">
              <w:rPr>
                <w:sz w:val="16"/>
                <w:szCs w:val="16"/>
              </w:rPr>
              <w:t xml:space="preserve"> </w:t>
            </w:r>
          </w:p>
          <w:p w:rsidR="000B1783" w:rsidRPr="005D1DFC" w:rsidRDefault="000B1783" w:rsidP="00CF71AD">
            <w:pPr>
              <w:rPr>
                <w:sz w:val="16"/>
                <w:szCs w:val="16"/>
              </w:rPr>
            </w:pPr>
          </w:p>
          <w:p w:rsidR="000B1783" w:rsidRPr="005D1DFC" w:rsidRDefault="000B1783" w:rsidP="00CF71AD">
            <w:pPr>
              <w:jc w:val="both"/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Оказание туристско-информационных услуг</w:t>
            </w:r>
            <w:r w:rsidRPr="005D1DFC">
              <w:rPr>
                <w:sz w:val="16"/>
                <w:szCs w:val="16"/>
              </w:rPr>
              <w:tab/>
            </w:r>
            <w:r w:rsidRPr="005D1DFC">
              <w:rPr>
                <w:sz w:val="16"/>
                <w:szCs w:val="16"/>
              </w:rPr>
              <w:tab/>
            </w:r>
            <w:r w:rsidRPr="005D1DFC">
              <w:rPr>
                <w:sz w:val="16"/>
                <w:szCs w:val="16"/>
              </w:rPr>
              <w:tab/>
            </w:r>
            <w:r w:rsidRPr="005D1DFC">
              <w:rPr>
                <w:sz w:val="16"/>
                <w:szCs w:val="16"/>
              </w:rPr>
              <w:tab/>
            </w:r>
            <w:r w:rsidRPr="005D1DFC">
              <w:rPr>
                <w:sz w:val="16"/>
                <w:szCs w:val="16"/>
              </w:rPr>
              <w:tab/>
            </w:r>
            <w:r w:rsidRPr="005D1DFC">
              <w:rPr>
                <w:sz w:val="16"/>
                <w:szCs w:val="16"/>
              </w:rPr>
              <w:tab/>
            </w:r>
            <w:r w:rsidRPr="005D1DFC">
              <w:rPr>
                <w:sz w:val="16"/>
                <w:szCs w:val="16"/>
              </w:rPr>
              <w:tab/>
            </w:r>
          </w:p>
        </w:tc>
        <w:tc>
          <w:tcPr>
            <w:tcW w:w="2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1783" w:rsidRPr="005D1DFC" w:rsidRDefault="000B1783" w:rsidP="00CF71AD">
            <w:pPr>
              <w:rPr>
                <w:sz w:val="16"/>
                <w:szCs w:val="16"/>
              </w:rPr>
            </w:pPr>
          </w:p>
          <w:p w:rsidR="000B1783" w:rsidRPr="005D1DFC" w:rsidRDefault="000B1783" w:rsidP="00CF71AD">
            <w:pPr>
              <w:rPr>
                <w:sz w:val="16"/>
                <w:szCs w:val="16"/>
              </w:rPr>
            </w:pPr>
          </w:p>
          <w:p w:rsidR="000B1783" w:rsidRPr="005D1DFC" w:rsidRDefault="000B1783" w:rsidP="00CF71AD">
            <w:pPr>
              <w:rPr>
                <w:b/>
                <w:sz w:val="16"/>
                <w:szCs w:val="16"/>
              </w:rPr>
            </w:pPr>
            <w:r w:rsidRPr="005D1DFC">
              <w:rPr>
                <w:b/>
                <w:sz w:val="16"/>
                <w:szCs w:val="16"/>
              </w:rPr>
              <w:t>07040100000000002003102</w:t>
            </w:r>
          </w:p>
          <w:p w:rsidR="000B1783" w:rsidRPr="005D1DFC" w:rsidRDefault="000B1783" w:rsidP="00CF71AD">
            <w:pPr>
              <w:rPr>
                <w:b/>
                <w:sz w:val="16"/>
                <w:szCs w:val="16"/>
              </w:rPr>
            </w:pPr>
          </w:p>
        </w:tc>
        <w:tc>
          <w:tcPr>
            <w:tcW w:w="597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783" w:rsidRPr="005D1DFC" w:rsidRDefault="000B1783" w:rsidP="00CF71AD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1. Натуральные нормы, непосредственно связанные с оказанием муниципальной услуги</w:t>
            </w:r>
          </w:p>
        </w:tc>
      </w:tr>
      <w:tr w:rsidR="000B1783" w:rsidRPr="005D1DFC" w:rsidTr="00CF71A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375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783" w:rsidRPr="005D1DFC" w:rsidRDefault="000B1783" w:rsidP="00CF71AD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783" w:rsidRPr="005D1DFC" w:rsidRDefault="000B1783" w:rsidP="00CF71AD">
            <w:pPr>
              <w:rPr>
                <w:sz w:val="16"/>
                <w:szCs w:val="16"/>
              </w:rPr>
            </w:pPr>
          </w:p>
        </w:tc>
        <w:tc>
          <w:tcPr>
            <w:tcW w:w="597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783" w:rsidRPr="005D1DFC" w:rsidRDefault="000B1783" w:rsidP="00CF71AD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1.1. Работники, непосредственно связанные с оказанием муниципальной услуги</w:t>
            </w:r>
          </w:p>
        </w:tc>
      </w:tr>
      <w:tr w:rsidR="000B1783" w:rsidRPr="005D1DFC" w:rsidTr="00CF71A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212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783" w:rsidRPr="005D1DFC" w:rsidRDefault="000B1783" w:rsidP="00CF71AD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783" w:rsidRPr="005D1DFC" w:rsidRDefault="000B1783" w:rsidP="00CF71AD">
            <w:pPr>
              <w:rPr>
                <w:sz w:val="16"/>
                <w:szCs w:val="16"/>
              </w:rPr>
            </w:pP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783" w:rsidRPr="005D1DFC" w:rsidRDefault="000B1783" w:rsidP="00CF71AD">
            <w:pPr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Штатные единицы</w:t>
            </w:r>
          </w:p>
        </w:tc>
        <w:tc>
          <w:tcPr>
            <w:tcW w:w="15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783" w:rsidRPr="005D1DFC" w:rsidRDefault="000B1783" w:rsidP="00CF71AD">
            <w:pPr>
              <w:jc w:val="center"/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Кол. ставок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783" w:rsidRPr="005D1DFC" w:rsidRDefault="000B1783" w:rsidP="00CF71AD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2</w:t>
            </w:r>
          </w:p>
        </w:tc>
      </w:tr>
      <w:tr w:rsidR="000B1783" w:rsidRPr="005D1DFC" w:rsidTr="00CF71A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271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783" w:rsidRPr="005D1DFC" w:rsidRDefault="000B1783" w:rsidP="00CF71AD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783" w:rsidRPr="005D1DFC" w:rsidRDefault="000B1783" w:rsidP="00CF71AD">
            <w:pPr>
              <w:rPr>
                <w:sz w:val="16"/>
                <w:szCs w:val="16"/>
              </w:rPr>
            </w:pP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783" w:rsidRPr="005D1DFC" w:rsidRDefault="000B1783" w:rsidP="00CF71AD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Затраты на оплату труда (с начислением)</w:t>
            </w:r>
          </w:p>
        </w:tc>
        <w:tc>
          <w:tcPr>
            <w:tcW w:w="15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783" w:rsidRPr="005D1DFC" w:rsidRDefault="000B1783" w:rsidP="00CF71AD">
            <w:pPr>
              <w:jc w:val="center"/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руб.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783" w:rsidRPr="005D1DFC" w:rsidRDefault="000B1783" w:rsidP="00CF71AD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441 034,27</w:t>
            </w:r>
          </w:p>
        </w:tc>
      </w:tr>
      <w:tr w:rsidR="000B1783" w:rsidRPr="005D1DFC" w:rsidTr="00CF71A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375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783" w:rsidRPr="005D1DFC" w:rsidRDefault="000B1783" w:rsidP="00CF71AD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783" w:rsidRPr="005D1DFC" w:rsidRDefault="000B1783" w:rsidP="00CF71AD">
            <w:pPr>
              <w:rPr>
                <w:sz w:val="16"/>
                <w:szCs w:val="16"/>
              </w:rPr>
            </w:pPr>
          </w:p>
        </w:tc>
        <w:tc>
          <w:tcPr>
            <w:tcW w:w="597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783" w:rsidRPr="005D1DFC" w:rsidRDefault="000B1783" w:rsidP="00CF71AD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1.2. Материальные запасы и особо ценное движимое имущество, потребляемые (используемые) в процессе оказания муниципальной услуги</w:t>
            </w:r>
          </w:p>
        </w:tc>
      </w:tr>
      <w:tr w:rsidR="000B1783" w:rsidRPr="005D1DFC" w:rsidTr="00CF71A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375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783" w:rsidRPr="005D1DFC" w:rsidRDefault="000B1783" w:rsidP="00CF71AD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783" w:rsidRPr="005D1DFC" w:rsidRDefault="000B1783" w:rsidP="00CF71AD">
            <w:pPr>
              <w:rPr>
                <w:sz w:val="16"/>
                <w:szCs w:val="16"/>
              </w:rPr>
            </w:pPr>
          </w:p>
        </w:tc>
        <w:tc>
          <w:tcPr>
            <w:tcW w:w="597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783" w:rsidRPr="005D1DFC" w:rsidRDefault="000B1783" w:rsidP="00CF71AD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1.3. Иные натуральные нормы, непосредственно используемые в процессе оказания муниципальной услуги</w:t>
            </w:r>
          </w:p>
        </w:tc>
      </w:tr>
      <w:tr w:rsidR="000B1783" w:rsidRPr="005D1DFC" w:rsidTr="00CF71A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145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783" w:rsidRPr="005D1DFC" w:rsidRDefault="000B1783" w:rsidP="00CF71AD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783" w:rsidRPr="005D1DFC" w:rsidRDefault="000B1783" w:rsidP="00CF71AD">
            <w:pPr>
              <w:rPr>
                <w:sz w:val="16"/>
                <w:szCs w:val="16"/>
              </w:rPr>
            </w:pP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783" w:rsidRPr="005D1DFC" w:rsidRDefault="000B1783" w:rsidP="00CF71AD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Командировочные</w:t>
            </w:r>
          </w:p>
        </w:tc>
        <w:tc>
          <w:tcPr>
            <w:tcW w:w="15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783" w:rsidRPr="005D1DFC" w:rsidRDefault="000B1783" w:rsidP="00CF71AD">
            <w:pPr>
              <w:jc w:val="center"/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Сумма в год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783" w:rsidRPr="005D1DFC" w:rsidRDefault="000B1783" w:rsidP="00CF71AD">
            <w:pPr>
              <w:jc w:val="center"/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2500</w:t>
            </w:r>
          </w:p>
        </w:tc>
      </w:tr>
      <w:tr w:rsidR="000B1783" w:rsidRPr="005D1DFC" w:rsidTr="00CF71A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375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783" w:rsidRPr="005D1DFC" w:rsidRDefault="000B1783" w:rsidP="00CF71AD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783" w:rsidRPr="005D1DFC" w:rsidRDefault="000B1783" w:rsidP="00CF71AD">
            <w:pPr>
              <w:rPr>
                <w:sz w:val="16"/>
                <w:szCs w:val="16"/>
              </w:rPr>
            </w:pPr>
          </w:p>
        </w:tc>
        <w:tc>
          <w:tcPr>
            <w:tcW w:w="597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783" w:rsidRPr="005D1DFC" w:rsidRDefault="000B1783" w:rsidP="00CF71AD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2. Натуральные нормы на общехозяйственные нужды</w:t>
            </w:r>
          </w:p>
        </w:tc>
      </w:tr>
      <w:tr w:rsidR="000B1783" w:rsidRPr="005D1DFC" w:rsidTr="00CF71A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141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783" w:rsidRPr="005D1DFC" w:rsidRDefault="000B1783" w:rsidP="00CF71AD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783" w:rsidRPr="005D1DFC" w:rsidRDefault="000B1783" w:rsidP="00CF71AD">
            <w:pPr>
              <w:rPr>
                <w:sz w:val="16"/>
                <w:szCs w:val="16"/>
              </w:rPr>
            </w:pPr>
          </w:p>
        </w:tc>
        <w:tc>
          <w:tcPr>
            <w:tcW w:w="597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783" w:rsidRPr="005D1DFC" w:rsidRDefault="000B1783" w:rsidP="00CF71AD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2.1. Коммунальные услуги</w:t>
            </w:r>
          </w:p>
        </w:tc>
      </w:tr>
      <w:tr w:rsidR="000B1783" w:rsidRPr="005D1DFC" w:rsidTr="00CF71A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191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783" w:rsidRPr="005D1DFC" w:rsidRDefault="000B1783" w:rsidP="00CF71AD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783" w:rsidRPr="005D1DFC" w:rsidRDefault="000B1783" w:rsidP="00CF71AD">
            <w:pPr>
              <w:rPr>
                <w:sz w:val="16"/>
                <w:szCs w:val="16"/>
              </w:rPr>
            </w:pP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783" w:rsidRPr="005D1DFC" w:rsidRDefault="000B1783" w:rsidP="00CF71AD">
            <w:pPr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Электроэнергия</w:t>
            </w:r>
          </w:p>
        </w:tc>
        <w:tc>
          <w:tcPr>
            <w:tcW w:w="15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83" w:rsidRPr="005D1DFC" w:rsidRDefault="000B1783" w:rsidP="00CF71AD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кВт час.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783" w:rsidRPr="005D1DFC" w:rsidRDefault="000B1783" w:rsidP="00CF71AD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-</w:t>
            </w:r>
          </w:p>
        </w:tc>
      </w:tr>
      <w:tr w:rsidR="000B1783" w:rsidRPr="005D1DFC" w:rsidTr="00CF71A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251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783" w:rsidRPr="005D1DFC" w:rsidRDefault="000B1783" w:rsidP="00CF71AD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783" w:rsidRPr="005D1DFC" w:rsidRDefault="000B1783" w:rsidP="00CF71AD">
            <w:pPr>
              <w:rPr>
                <w:sz w:val="16"/>
                <w:szCs w:val="16"/>
              </w:rPr>
            </w:pP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783" w:rsidRPr="005D1DFC" w:rsidRDefault="000B1783" w:rsidP="00CF71AD">
            <w:pPr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Теплоэнергия</w:t>
            </w:r>
          </w:p>
        </w:tc>
        <w:tc>
          <w:tcPr>
            <w:tcW w:w="15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83" w:rsidRPr="005D1DFC" w:rsidRDefault="000B1783" w:rsidP="00CF71AD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Гкал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783" w:rsidRPr="005D1DFC" w:rsidRDefault="000B1783" w:rsidP="000B1783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-</w:t>
            </w:r>
          </w:p>
        </w:tc>
      </w:tr>
      <w:tr w:rsidR="000B1783" w:rsidRPr="005D1DFC" w:rsidTr="00CF71A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141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783" w:rsidRPr="005D1DFC" w:rsidRDefault="000B1783" w:rsidP="00CF71AD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783" w:rsidRPr="005D1DFC" w:rsidRDefault="000B1783" w:rsidP="00CF71AD">
            <w:pPr>
              <w:rPr>
                <w:sz w:val="16"/>
                <w:szCs w:val="16"/>
              </w:rPr>
            </w:pP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783" w:rsidRPr="005D1DFC" w:rsidRDefault="000B1783" w:rsidP="00CF71AD">
            <w:pPr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 xml:space="preserve">Холодное водоснабжение </w:t>
            </w:r>
          </w:p>
        </w:tc>
        <w:tc>
          <w:tcPr>
            <w:tcW w:w="15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783" w:rsidRPr="005D1DFC" w:rsidRDefault="000B1783" w:rsidP="00CF71AD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м куб.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783" w:rsidRPr="005D1DFC" w:rsidRDefault="000B1783" w:rsidP="000B1783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-</w:t>
            </w:r>
          </w:p>
        </w:tc>
      </w:tr>
      <w:tr w:rsidR="000B1783" w:rsidRPr="005D1DFC" w:rsidTr="00CF71A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242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783" w:rsidRPr="005D1DFC" w:rsidRDefault="000B1783" w:rsidP="00CF71AD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783" w:rsidRPr="005D1DFC" w:rsidRDefault="000B1783" w:rsidP="00CF71AD">
            <w:pPr>
              <w:rPr>
                <w:sz w:val="16"/>
                <w:szCs w:val="16"/>
              </w:rPr>
            </w:pP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783" w:rsidRPr="005D1DFC" w:rsidRDefault="000B1783" w:rsidP="00CF71AD">
            <w:pPr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Коммунальные услуги, итого</w:t>
            </w:r>
          </w:p>
        </w:tc>
        <w:tc>
          <w:tcPr>
            <w:tcW w:w="15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783" w:rsidRPr="005D1DFC" w:rsidRDefault="000B1783" w:rsidP="00CF71AD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783" w:rsidRPr="005D1DFC" w:rsidRDefault="000B1783" w:rsidP="000B1783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-</w:t>
            </w:r>
          </w:p>
        </w:tc>
      </w:tr>
      <w:tr w:rsidR="000B1783" w:rsidRPr="005D1DFC" w:rsidTr="00CF71A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411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783" w:rsidRPr="005D1DFC" w:rsidRDefault="000B1783" w:rsidP="00CF71AD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783" w:rsidRPr="005D1DFC" w:rsidRDefault="000B1783" w:rsidP="00CF71AD">
            <w:pPr>
              <w:rPr>
                <w:sz w:val="16"/>
                <w:szCs w:val="16"/>
              </w:rPr>
            </w:pPr>
          </w:p>
        </w:tc>
        <w:tc>
          <w:tcPr>
            <w:tcW w:w="597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783" w:rsidRPr="005D1DFC" w:rsidRDefault="000B1783" w:rsidP="00CF71AD">
            <w:pPr>
              <w:rPr>
                <w:sz w:val="16"/>
                <w:szCs w:val="16"/>
              </w:rPr>
            </w:pPr>
          </w:p>
          <w:p w:rsidR="000B1783" w:rsidRPr="005D1DFC" w:rsidRDefault="000B1783" w:rsidP="00CF71AD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2.2. Содержание объектов недвижимого имущества, необходимого для выполнения муниципального задания</w:t>
            </w:r>
          </w:p>
        </w:tc>
      </w:tr>
      <w:tr w:rsidR="000B1783" w:rsidRPr="005D1DFC" w:rsidTr="00CF71A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281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783" w:rsidRPr="005D1DFC" w:rsidRDefault="000B1783" w:rsidP="00CF71AD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783" w:rsidRPr="005D1DFC" w:rsidRDefault="000B1783" w:rsidP="00CF71AD">
            <w:pPr>
              <w:rPr>
                <w:sz w:val="16"/>
                <w:szCs w:val="16"/>
              </w:rPr>
            </w:pP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783" w:rsidRPr="005D1DFC" w:rsidRDefault="000B1783" w:rsidP="006D3235">
            <w:pPr>
              <w:jc w:val="both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 xml:space="preserve">Тех.обслуживание </w:t>
            </w:r>
            <w:r w:rsidR="006D3235" w:rsidRPr="005D1DFC">
              <w:rPr>
                <w:color w:val="000000"/>
                <w:sz w:val="16"/>
                <w:szCs w:val="16"/>
              </w:rPr>
              <w:t>вычислит.техники</w:t>
            </w:r>
          </w:p>
        </w:tc>
        <w:tc>
          <w:tcPr>
            <w:tcW w:w="15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783" w:rsidRPr="005D1DFC" w:rsidRDefault="00CD3369" w:rsidP="00CF71AD">
            <w:pPr>
              <w:jc w:val="center"/>
            </w:pPr>
            <w:r w:rsidRPr="005D1DFC">
              <w:t>договор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783" w:rsidRPr="005D1DFC" w:rsidRDefault="00CD3369" w:rsidP="00CF71AD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-</w:t>
            </w:r>
          </w:p>
        </w:tc>
      </w:tr>
      <w:tr w:rsidR="000B1783" w:rsidRPr="005D1DFC" w:rsidTr="00CF71A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375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783" w:rsidRPr="005D1DFC" w:rsidRDefault="000B1783" w:rsidP="00CF71AD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783" w:rsidRPr="005D1DFC" w:rsidRDefault="000B1783" w:rsidP="00CF71AD">
            <w:pPr>
              <w:rPr>
                <w:sz w:val="16"/>
                <w:szCs w:val="16"/>
              </w:rPr>
            </w:pPr>
          </w:p>
        </w:tc>
        <w:tc>
          <w:tcPr>
            <w:tcW w:w="597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783" w:rsidRPr="005D1DFC" w:rsidRDefault="000B1783" w:rsidP="00CF71AD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2.3. 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0B1783" w:rsidRPr="005D1DFC" w:rsidTr="00CF71A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375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783" w:rsidRPr="005D1DFC" w:rsidRDefault="000B1783" w:rsidP="00CF71AD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783" w:rsidRPr="005D1DFC" w:rsidRDefault="000B1783" w:rsidP="00CF71AD">
            <w:pPr>
              <w:rPr>
                <w:sz w:val="16"/>
                <w:szCs w:val="16"/>
              </w:rPr>
            </w:pP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783" w:rsidRPr="005D1DFC" w:rsidRDefault="000B1783" w:rsidP="00CF71AD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Заправка и ремонт картриджей</w:t>
            </w:r>
          </w:p>
        </w:tc>
        <w:tc>
          <w:tcPr>
            <w:tcW w:w="15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783" w:rsidRPr="005D1DFC" w:rsidRDefault="006D3235" w:rsidP="00CF71AD">
            <w:pPr>
              <w:jc w:val="center"/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Сумма в год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783" w:rsidRPr="005D1DFC" w:rsidRDefault="006D3235" w:rsidP="00CF71AD">
            <w:pPr>
              <w:jc w:val="center"/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12000</w:t>
            </w:r>
          </w:p>
        </w:tc>
      </w:tr>
      <w:tr w:rsidR="000B1783" w:rsidRPr="005D1DFC" w:rsidTr="00CF71A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141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783" w:rsidRPr="005D1DFC" w:rsidRDefault="000B1783" w:rsidP="00CF71AD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783" w:rsidRPr="005D1DFC" w:rsidRDefault="000B1783" w:rsidP="00CF71AD">
            <w:pPr>
              <w:rPr>
                <w:sz w:val="16"/>
                <w:szCs w:val="16"/>
              </w:rPr>
            </w:pPr>
          </w:p>
        </w:tc>
        <w:tc>
          <w:tcPr>
            <w:tcW w:w="597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783" w:rsidRPr="005D1DFC" w:rsidRDefault="000B1783" w:rsidP="00CF71AD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2.4. Услуги связи</w:t>
            </w:r>
          </w:p>
        </w:tc>
      </w:tr>
      <w:tr w:rsidR="000B1783" w:rsidRPr="005D1DFC" w:rsidTr="00CF71A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375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783" w:rsidRPr="005D1DFC" w:rsidRDefault="000B1783" w:rsidP="00CF71AD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783" w:rsidRPr="005D1DFC" w:rsidRDefault="000B1783" w:rsidP="00CF71AD">
            <w:pPr>
              <w:rPr>
                <w:sz w:val="16"/>
                <w:szCs w:val="16"/>
              </w:rPr>
            </w:pP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783" w:rsidRPr="005D1DFC" w:rsidRDefault="006D3235" w:rsidP="00CF71AD">
            <w:pPr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Абонентская связь</w:t>
            </w:r>
          </w:p>
        </w:tc>
        <w:tc>
          <w:tcPr>
            <w:tcW w:w="15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783" w:rsidRPr="005D1DFC" w:rsidRDefault="000B1783" w:rsidP="006D3235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 xml:space="preserve">Кол-во </w:t>
            </w:r>
            <w:r w:rsidR="006D3235" w:rsidRPr="005D1DFC">
              <w:rPr>
                <w:color w:val="000000"/>
                <w:sz w:val="16"/>
                <w:szCs w:val="16"/>
              </w:rPr>
              <w:t>номеров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783" w:rsidRPr="005D1DFC" w:rsidRDefault="006D3235" w:rsidP="00CF71AD">
            <w:pPr>
              <w:jc w:val="center"/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12</w:t>
            </w:r>
          </w:p>
        </w:tc>
      </w:tr>
      <w:tr w:rsidR="006D3235" w:rsidRPr="005D1DFC" w:rsidTr="00CF71A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375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235" w:rsidRPr="005D1DFC" w:rsidRDefault="006D3235" w:rsidP="00CF71AD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235" w:rsidRPr="005D1DFC" w:rsidRDefault="006D3235" w:rsidP="00CF71AD">
            <w:pPr>
              <w:rPr>
                <w:sz w:val="16"/>
                <w:szCs w:val="16"/>
              </w:rPr>
            </w:pP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235" w:rsidRPr="005D1DFC" w:rsidRDefault="006D3235" w:rsidP="00CF71AD">
            <w:pPr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Интернет</w:t>
            </w:r>
          </w:p>
        </w:tc>
        <w:tc>
          <w:tcPr>
            <w:tcW w:w="15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35" w:rsidRPr="005D1DFC" w:rsidRDefault="006D3235" w:rsidP="00CF71AD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Кол-во каналов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235" w:rsidRPr="005D1DFC" w:rsidRDefault="006D3235" w:rsidP="00CF71AD">
            <w:pPr>
              <w:jc w:val="center"/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12</w:t>
            </w:r>
          </w:p>
        </w:tc>
      </w:tr>
      <w:tr w:rsidR="000B1783" w:rsidRPr="005D1DFC" w:rsidTr="00CF71A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375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783" w:rsidRPr="005D1DFC" w:rsidRDefault="000B1783" w:rsidP="00CF71AD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783" w:rsidRPr="005D1DFC" w:rsidRDefault="000B1783" w:rsidP="00CF71AD">
            <w:pPr>
              <w:rPr>
                <w:sz w:val="16"/>
                <w:szCs w:val="16"/>
              </w:rPr>
            </w:pP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783" w:rsidRPr="005D1DFC" w:rsidRDefault="000B1783" w:rsidP="00CF71AD">
            <w:pPr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Услуги связи, итого</w:t>
            </w:r>
          </w:p>
        </w:tc>
        <w:tc>
          <w:tcPr>
            <w:tcW w:w="15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783" w:rsidRPr="005D1DFC" w:rsidRDefault="000B1783" w:rsidP="00CF71AD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783" w:rsidRPr="005D1DFC" w:rsidRDefault="000B1783" w:rsidP="00CF71AD">
            <w:pPr>
              <w:jc w:val="center"/>
              <w:rPr>
                <w:sz w:val="16"/>
                <w:szCs w:val="16"/>
              </w:rPr>
            </w:pPr>
          </w:p>
          <w:p w:rsidR="000B1783" w:rsidRPr="005D1DFC" w:rsidRDefault="006D3235" w:rsidP="00CF71AD">
            <w:pPr>
              <w:jc w:val="center"/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10008</w:t>
            </w:r>
          </w:p>
        </w:tc>
      </w:tr>
      <w:tr w:rsidR="000B1783" w:rsidRPr="005D1DFC" w:rsidTr="00CF71A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213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783" w:rsidRPr="005D1DFC" w:rsidRDefault="000B1783" w:rsidP="00CF71AD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783" w:rsidRPr="005D1DFC" w:rsidRDefault="000B1783" w:rsidP="00CF71AD">
            <w:pPr>
              <w:rPr>
                <w:sz w:val="16"/>
                <w:szCs w:val="16"/>
              </w:rPr>
            </w:pPr>
          </w:p>
        </w:tc>
        <w:tc>
          <w:tcPr>
            <w:tcW w:w="597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783" w:rsidRPr="005D1DFC" w:rsidRDefault="000B1783" w:rsidP="00CF71AD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2.5.  Транспортные услуги</w:t>
            </w:r>
          </w:p>
        </w:tc>
      </w:tr>
      <w:tr w:rsidR="000B1783" w:rsidRPr="005D1DFC" w:rsidTr="00CF71A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375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783" w:rsidRPr="005D1DFC" w:rsidRDefault="000B1783" w:rsidP="00CF71AD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783" w:rsidRPr="005D1DFC" w:rsidRDefault="000B1783" w:rsidP="00CF71AD">
            <w:pPr>
              <w:rPr>
                <w:sz w:val="16"/>
                <w:szCs w:val="16"/>
              </w:rPr>
            </w:pP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783" w:rsidRPr="005D1DFC" w:rsidRDefault="000B1783" w:rsidP="00CF71AD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Транспортные расходы по командировкам</w:t>
            </w:r>
          </w:p>
        </w:tc>
        <w:tc>
          <w:tcPr>
            <w:tcW w:w="15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783" w:rsidRPr="005D1DFC" w:rsidRDefault="000B1783" w:rsidP="00CF71AD">
            <w:pPr>
              <w:jc w:val="center"/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чел.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783" w:rsidRPr="005D1DFC" w:rsidRDefault="006D3235" w:rsidP="00CF71AD">
            <w:pPr>
              <w:jc w:val="center"/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1</w:t>
            </w:r>
          </w:p>
        </w:tc>
      </w:tr>
      <w:tr w:rsidR="000B1783" w:rsidRPr="005D1DFC" w:rsidTr="00CF71A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375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783" w:rsidRPr="005D1DFC" w:rsidRDefault="000B1783" w:rsidP="00CF71AD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783" w:rsidRPr="005D1DFC" w:rsidRDefault="000B1783" w:rsidP="00CF71AD">
            <w:pPr>
              <w:rPr>
                <w:sz w:val="16"/>
                <w:szCs w:val="16"/>
              </w:rPr>
            </w:pP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783" w:rsidRPr="005D1DFC" w:rsidRDefault="000B1783" w:rsidP="00CF71AD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Транспортные услуги, итого</w:t>
            </w:r>
          </w:p>
        </w:tc>
        <w:tc>
          <w:tcPr>
            <w:tcW w:w="15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783" w:rsidRPr="005D1DFC" w:rsidRDefault="000B1783" w:rsidP="00CF71AD">
            <w:pPr>
              <w:jc w:val="center"/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Руб.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783" w:rsidRPr="005D1DFC" w:rsidRDefault="000B1783" w:rsidP="006D3235">
            <w:pPr>
              <w:jc w:val="center"/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2 000</w:t>
            </w:r>
          </w:p>
        </w:tc>
      </w:tr>
      <w:tr w:rsidR="000B1783" w:rsidRPr="005D1DFC" w:rsidTr="00CF71A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375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783" w:rsidRPr="005D1DFC" w:rsidRDefault="000B1783" w:rsidP="00CF71AD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783" w:rsidRPr="005D1DFC" w:rsidRDefault="000B1783" w:rsidP="00CF71AD">
            <w:pPr>
              <w:rPr>
                <w:sz w:val="16"/>
                <w:szCs w:val="16"/>
              </w:rPr>
            </w:pPr>
          </w:p>
        </w:tc>
        <w:tc>
          <w:tcPr>
            <w:tcW w:w="597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783" w:rsidRPr="005D1DFC" w:rsidRDefault="000B1783" w:rsidP="00CF71AD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2.6. Работники, которые не принимают непосредственного участия в оказании муниципальной услуги</w:t>
            </w:r>
          </w:p>
        </w:tc>
      </w:tr>
      <w:tr w:rsidR="000B1783" w:rsidRPr="005D1DFC" w:rsidTr="00CF71A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115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783" w:rsidRPr="005D1DFC" w:rsidRDefault="000B1783" w:rsidP="00CF71AD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783" w:rsidRPr="005D1DFC" w:rsidRDefault="000B1783" w:rsidP="00CF71AD">
            <w:pPr>
              <w:rPr>
                <w:sz w:val="16"/>
                <w:szCs w:val="16"/>
              </w:rPr>
            </w:pP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783" w:rsidRPr="005D1DFC" w:rsidRDefault="000B1783" w:rsidP="00CF71AD">
            <w:pPr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Штатные единицы</w:t>
            </w:r>
          </w:p>
        </w:tc>
        <w:tc>
          <w:tcPr>
            <w:tcW w:w="15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783" w:rsidRPr="005D1DFC" w:rsidRDefault="000B1783" w:rsidP="00CF71AD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Кол-во ставок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783" w:rsidRPr="005D1DFC" w:rsidRDefault="000B1783" w:rsidP="000447F1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1,5</w:t>
            </w:r>
          </w:p>
        </w:tc>
      </w:tr>
      <w:tr w:rsidR="000B1783" w:rsidRPr="005D1DFC" w:rsidTr="00CF71A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375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783" w:rsidRPr="005D1DFC" w:rsidRDefault="000B1783" w:rsidP="00CF71AD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783" w:rsidRPr="005D1DFC" w:rsidRDefault="000B1783" w:rsidP="00CF71AD">
            <w:pPr>
              <w:rPr>
                <w:sz w:val="16"/>
                <w:szCs w:val="16"/>
              </w:rPr>
            </w:pP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783" w:rsidRPr="005D1DFC" w:rsidRDefault="000B1783" w:rsidP="00CF71AD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Затраты на оплату труда (с начислением), итого</w:t>
            </w:r>
          </w:p>
        </w:tc>
        <w:tc>
          <w:tcPr>
            <w:tcW w:w="15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783" w:rsidRPr="005D1DFC" w:rsidRDefault="000B1783" w:rsidP="00CF71AD">
            <w:pPr>
              <w:jc w:val="center"/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руб.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783" w:rsidRPr="005D1DFC" w:rsidRDefault="000447F1" w:rsidP="000447F1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449 991,51</w:t>
            </w:r>
          </w:p>
        </w:tc>
      </w:tr>
      <w:tr w:rsidR="000B1783" w:rsidRPr="005D1DFC" w:rsidTr="00CF71A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233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783" w:rsidRPr="005D1DFC" w:rsidRDefault="000B1783" w:rsidP="00CF71AD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783" w:rsidRPr="005D1DFC" w:rsidRDefault="000B1783" w:rsidP="00CF71AD">
            <w:pPr>
              <w:rPr>
                <w:sz w:val="16"/>
                <w:szCs w:val="16"/>
              </w:rPr>
            </w:pPr>
          </w:p>
        </w:tc>
        <w:tc>
          <w:tcPr>
            <w:tcW w:w="597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783" w:rsidRPr="005D1DFC" w:rsidRDefault="000B1783" w:rsidP="00CF71AD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2.7. Прочие общехозяйственные нужды</w:t>
            </w:r>
          </w:p>
        </w:tc>
      </w:tr>
      <w:tr w:rsidR="000B1783" w:rsidRPr="005D1DFC" w:rsidTr="00CF71A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233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783" w:rsidRPr="005D1DFC" w:rsidRDefault="000B1783" w:rsidP="00CF71AD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783" w:rsidRPr="005D1DFC" w:rsidRDefault="000B1783" w:rsidP="00CF71AD">
            <w:pPr>
              <w:rPr>
                <w:sz w:val="16"/>
                <w:szCs w:val="16"/>
              </w:rPr>
            </w:pP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783" w:rsidRPr="005D1DFC" w:rsidRDefault="00A636E1" w:rsidP="00CF71AD">
            <w:pPr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Типографские работы, услуги</w:t>
            </w:r>
          </w:p>
        </w:tc>
        <w:tc>
          <w:tcPr>
            <w:tcW w:w="15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783" w:rsidRPr="005D1DFC" w:rsidRDefault="000B1783" w:rsidP="00CF71AD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Сумма в год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783" w:rsidRPr="005D1DFC" w:rsidRDefault="00A636E1" w:rsidP="00CF71AD">
            <w:pPr>
              <w:jc w:val="center"/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450 000</w:t>
            </w:r>
          </w:p>
        </w:tc>
      </w:tr>
      <w:tr w:rsidR="000B1783" w:rsidRPr="005D1DFC" w:rsidTr="00CF71A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233"/>
        </w:trPr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83" w:rsidRPr="005D1DFC" w:rsidRDefault="000B1783" w:rsidP="00CF71AD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83" w:rsidRPr="005D1DFC" w:rsidRDefault="000B1783" w:rsidP="00CF71AD">
            <w:pPr>
              <w:rPr>
                <w:sz w:val="16"/>
                <w:szCs w:val="16"/>
              </w:rPr>
            </w:pP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783" w:rsidRPr="005D1DFC" w:rsidRDefault="00A636E1" w:rsidP="00CF71AD">
            <w:pPr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Командировочные</w:t>
            </w:r>
          </w:p>
        </w:tc>
        <w:tc>
          <w:tcPr>
            <w:tcW w:w="15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783" w:rsidRPr="005D1DFC" w:rsidRDefault="000B1783" w:rsidP="00CF71AD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Сумма в год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783" w:rsidRPr="005D1DFC" w:rsidRDefault="00A636E1" w:rsidP="00CF71AD">
            <w:pPr>
              <w:jc w:val="center"/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2500</w:t>
            </w:r>
          </w:p>
          <w:p w:rsidR="000B1783" w:rsidRPr="005D1DFC" w:rsidRDefault="000B1783" w:rsidP="00CF71AD">
            <w:pPr>
              <w:jc w:val="center"/>
              <w:rPr>
                <w:sz w:val="16"/>
                <w:szCs w:val="16"/>
              </w:rPr>
            </w:pPr>
          </w:p>
        </w:tc>
      </w:tr>
      <w:tr w:rsidR="00A636E1" w:rsidRPr="005D1DFC" w:rsidTr="00A636E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233"/>
        </w:trPr>
        <w:tc>
          <w:tcPr>
            <w:tcW w:w="198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E1" w:rsidRPr="005D1DFC" w:rsidRDefault="00A636E1" w:rsidP="00CF71AD">
            <w:pPr>
              <w:rPr>
                <w:sz w:val="16"/>
                <w:szCs w:val="16"/>
              </w:rPr>
            </w:pPr>
          </w:p>
        </w:tc>
        <w:tc>
          <w:tcPr>
            <w:tcW w:w="23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E1" w:rsidRPr="005D1DFC" w:rsidRDefault="00A636E1" w:rsidP="00CF71AD">
            <w:pPr>
              <w:rPr>
                <w:sz w:val="16"/>
                <w:szCs w:val="16"/>
              </w:rPr>
            </w:pP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6E1" w:rsidRPr="005D1DFC" w:rsidRDefault="00A636E1" w:rsidP="00CF71AD">
            <w:pPr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Канцтовары</w:t>
            </w:r>
          </w:p>
        </w:tc>
        <w:tc>
          <w:tcPr>
            <w:tcW w:w="15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6E1" w:rsidRPr="005D1DFC" w:rsidRDefault="00A636E1" w:rsidP="00CF71AD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Сумма в год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6E1" w:rsidRPr="005D1DFC" w:rsidRDefault="00A636E1" w:rsidP="00CF71AD">
            <w:pPr>
              <w:jc w:val="center"/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5000</w:t>
            </w:r>
          </w:p>
        </w:tc>
      </w:tr>
      <w:tr w:rsidR="00A636E1" w:rsidRPr="005D1DFC" w:rsidTr="00A636E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233"/>
        </w:trPr>
        <w:tc>
          <w:tcPr>
            <w:tcW w:w="19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E1" w:rsidRPr="005D1DFC" w:rsidRDefault="00A636E1" w:rsidP="00CF71AD">
            <w:pPr>
              <w:rPr>
                <w:sz w:val="16"/>
                <w:szCs w:val="16"/>
              </w:rPr>
            </w:pPr>
          </w:p>
        </w:tc>
        <w:tc>
          <w:tcPr>
            <w:tcW w:w="2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E1" w:rsidRPr="005D1DFC" w:rsidRDefault="00A636E1" w:rsidP="00CF71AD">
            <w:pPr>
              <w:rPr>
                <w:sz w:val="16"/>
                <w:szCs w:val="16"/>
              </w:rPr>
            </w:pP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6E1" w:rsidRPr="005D1DFC" w:rsidRDefault="00A636E1" w:rsidP="00CF71AD">
            <w:pPr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Хозтовары</w:t>
            </w:r>
          </w:p>
        </w:tc>
        <w:tc>
          <w:tcPr>
            <w:tcW w:w="15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6E1" w:rsidRPr="005D1DFC" w:rsidRDefault="00A636E1" w:rsidP="00CF71AD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Сумма в год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6E1" w:rsidRPr="005D1DFC" w:rsidRDefault="00A636E1" w:rsidP="00CF71AD">
            <w:pPr>
              <w:jc w:val="center"/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5000</w:t>
            </w:r>
          </w:p>
        </w:tc>
      </w:tr>
      <w:tr w:rsidR="00CE1655" w:rsidRPr="005D1DFC" w:rsidTr="00CF71AD">
        <w:trPr>
          <w:gridAfter w:val="2"/>
          <w:wAfter w:w="3684" w:type="dxa"/>
          <w:trHeight w:val="113"/>
        </w:trPr>
        <w:tc>
          <w:tcPr>
            <w:tcW w:w="103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655" w:rsidRPr="005D1DFC" w:rsidRDefault="00CE1655" w:rsidP="00CE1655">
            <w:pPr>
              <w:widowControl/>
              <w:autoSpaceDE/>
              <w:autoSpaceDN/>
              <w:spacing w:line="315" w:lineRule="atLeast"/>
              <w:jc w:val="both"/>
              <w:textAlignment w:val="baseline"/>
              <w:rPr>
                <w:sz w:val="16"/>
                <w:szCs w:val="16"/>
              </w:rPr>
            </w:pPr>
            <w:r w:rsidRPr="005D1DFC">
              <w:rPr>
                <w:b/>
                <w:sz w:val="16"/>
                <w:szCs w:val="16"/>
              </w:rPr>
              <w:t>Муниципальное автономное учреждение «Центр развития физической культуры и спорта»</w:t>
            </w:r>
          </w:p>
        </w:tc>
      </w:tr>
      <w:tr w:rsidR="00CE1655" w:rsidRPr="005D1DFC" w:rsidTr="00CF71A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375"/>
        </w:trPr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1655" w:rsidRPr="005D1DFC" w:rsidRDefault="00CE1655" w:rsidP="00CF71AD">
            <w:pPr>
              <w:rPr>
                <w:b/>
                <w:sz w:val="16"/>
                <w:szCs w:val="16"/>
                <w:u w:val="single"/>
              </w:rPr>
            </w:pPr>
          </w:p>
          <w:p w:rsidR="00CE1655" w:rsidRPr="005D1DFC" w:rsidRDefault="00CE1655" w:rsidP="00CF71AD">
            <w:pPr>
              <w:rPr>
                <w:b/>
                <w:sz w:val="16"/>
                <w:szCs w:val="16"/>
                <w:u w:val="single"/>
              </w:rPr>
            </w:pPr>
          </w:p>
          <w:p w:rsidR="00CE1655" w:rsidRPr="005D1DFC" w:rsidRDefault="00CE1655" w:rsidP="00CF71AD">
            <w:pPr>
              <w:rPr>
                <w:sz w:val="16"/>
                <w:szCs w:val="16"/>
              </w:rPr>
            </w:pPr>
            <w:r w:rsidRPr="005D1DFC">
              <w:rPr>
                <w:b/>
                <w:sz w:val="16"/>
                <w:szCs w:val="16"/>
                <w:u w:val="single"/>
              </w:rPr>
              <w:t>МР №1</w:t>
            </w:r>
            <w:r w:rsidRPr="005D1DFC">
              <w:rPr>
                <w:sz w:val="16"/>
                <w:szCs w:val="16"/>
              </w:rPr>
              <w:t xml:space="preserve"> </w:t>
            </w:r>
          </w:p>
          <w:p w:rsidR="00CE1655" w:rsidRPr="005D1DFC" w:rsidRDefault="00CE1655" w:rsidP="00CF71AD">
            <w:pPr>
              <w:rPr>
                <w:sz w:val="16"/>
                <w:szCs w:val="16"/>
              </w:rPr>
            </w:pPr>
          </w:p>
          <w:p w:rsidR="00CE1655" w:rsidRPr="005D1DFC" w:rsidRDefault="00CE1655" w:rsidP="00CF71AD">
            <w:pPr>
              <w:jc w:val="both"/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lastRenderedPageBreak/>
              <w:t>Обеспечение доступа к объектам спорта</w:t>
            </w:r>
            <w:r w:rsidRPr="005D1DFC">
              <w:rPr>
                <w:sz w:val="16"/>
                <w:szCs w:val="16"/>
              </w:rPr>
              <w:tab/>
            </w:r>
            <w:r w:rsidRPr="005D1DFC">
              <w:rPr>
                <w:sz w:val="16"/>
                <w:szCs w:val="16"/>
              </w:rPr>
              <w:tab/>
            </w:r>
            <w:r w:rsidRPr="005D1DFC">
              <w:rPr>
                <w:sz w:val="16"/>
                <w:szCs w:val="16"/>
              </w:rPr>
              <w:tab/>
            </w:r>
            <w:r w:rsidRPr="005D1DFC">
              <w:rPr>
                <w:sz w:val="16"/>
                <w:szCs w:val="16"/>
              </w:rPr>
              <w:tab/>
            </w:r>
            <w:r w:rsidRPr="005D1DFC">
              <w:rPr>
                <w:sz w:val="16"/>
                <w:szCs w:val="16"/>
              </w:rPr>
              <w:tab/>
            </w:r>
            <w:r w:rsidRPr="005D1DFC">
              <w:rPr>
                <w:sz w:val="16"/>
                <w:szCs w:val="16"/>
              </w:rPr>
              <w:tab/>
            </w:r>
            <w:r w:rsidRPr="005D1DFC">
              <w:rPr>
                <w:sz w:val="16"/>
                <w:szCs w:val="16"/>
              </w:rPr>
              <w:tab/>
            </w:r>
          </w:p>
        </w:tc>
        <w:tc>
          <w:tcPr>
            <w:tcW w:w="2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1655" w:rsidRPr="005D1DFC" w:rsidRDefault="00CE1655" w:rsidP="00CF71AD">
            <w:pPr>
              <w:rPr>
                <w:sz w:val="16"/>
                <w:szCs w:val="16"/>
              </w:rPr>
            </w:pPr>
          </w:p>
          <w:p w:rsidR="00CE1655" w:rsidRPr="005D1DFC" w:rsidRDefault="00CE1655" w:rsidP="00CF71AD">
            <w:pPr>
              <w:rPr>
                <w:sz w:val="16"/>
                <w:szCs w:val="16"/>
              </w:rPr>
            </w:pPr>
          </w:p>
          <w:p w:rsidR="00CE1655" w:rsidRPr="005D1DFC" w:rsidRDefault="00CE1655" w:rsidP="00CE1655">
            <w:pPr>
              <w:rPr>
                <w:b/>
                <w:sz w:val="16"/>
                <w:szCs w:val="16"/>
              </w:rPr>
            </w:pPr>
            <w:r w:rsidRPr="005D1DFC">
              <w:rPr>
                <w:b/>
                <w:sz w:val="16"/>
                <w:szCs w:val="16"/>
              </w:rPr>
              <w:t>30038100000000000001100</w:t>
            </w:r>
          </w:p>
        </w:tc>
        <w:tc>
          <w:tcPr>
            <w:tcW w:w="597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655" w:rsidRPr="005D1DFC" w:rsidRDefault="00CE1655" w:rsidP="00CF71AD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1. Натуральные нормы, непосредственно связанные с оказанием муниципальной услуги</w:t>
            </w:r>
          </w:p>
        </w:tc>
      </w:tr>
      <w:tr w:rsidR="00CE1655" w:rsidRPr="005D1DFC" w:rsidTr="00CF71A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375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655" w:rsidRPr="005D1DFC" w:rsidRDefault="00CE1655" w:rsidP="00CF71AD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655" w:rsidRPr="005D1DFC" w:rsidRDefault="00CE1655" w:rsidP="00CF71AD">
            <w:pPr>
              <w:rPr>
                <w:sz w:val="16"/>
                <w:szCs w:val="16"/>
              </w:rPr>
            </w:pPr>
          </w:p>
        </w:tc>
        <w:tc>
          <w:tcPr>
            <w:tcW w:w="597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655" w:rsidRPr="005D1DFC" w:rsidRDefault="00CE1655" w:rsidP="00CF71AD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1.1. Работники, непосредственно связанные с оказанием муниципальной услуги</w:t>
            </w:r>
          </w:p>
        </w:tc>
      </w:tr>
      <w:tr w:rsidR="00CE1655" w:rsidRPr="005D1DFC" w:rsidTr="00CF71A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212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655" w:rsidRPr="005D1DFC" w:rsidRDefault="00CE1655" w:rsidP="00CF71AD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655" w:rsidRPr="005D1DFC" w:rsidRDefault="00CE1655" w:rsidP="00CF71AD">
            <w:pPr>
              <w:rPr>
                <w:sz w:val="16"/>
                <w:szCs w:val="16"/>
              </w:rPr>
            </w:pP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655" w:rsidRPr="005D1DFC" w:rsidRDefault="00CE1655" w:rsidP="00CF71AD">
            <w:pPr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Штатные единицы</w:t>
            </w:r>
          </w:p>
        </w:tc>
        <w:tc>
          <w:tcPr>
            <w:tcW w:w="15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55" w:rsidRPr="005D1DFC" w:rsidRDefault="00CE1655" w:rsidP="00CF71AD">
            <w:pPr>
              <w:jc w:val="center"/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Кол. ставок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655" w:rsidRPr="005D1DFC" w:rsidRDefault="00CE1655" w:rsidP="00CF71AD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11,25</w:t>
            </w:r>
          </w:p>
        </w:tc>
      </w:tr>
      <w:tr w:rsidR="00CE1655" w:rsidRPr="005D1DFC" w:rsidTr="00CF71A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271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655" w:rsidRPr="005D1DFC" w:rsidRDefault="00CE1655" w:rsidP="00CF71AD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655" w:rsidRPr="005D1DFC" w:rsidRDefault="00CE1655" w:rsidP="00CF71AD">
            <w:pPr>
              <w:rPr>
                <w:sz w:val="16"/>
                <w:szCs w:val="16"/>
              </w:rPr>
            </w:pP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55" w:rsidRPr="005D1DFC" w:rsidRDefault="00CE1655" w:rsidP="00CF71AD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Затраты на оплату труда (с начислением)</w:t>
            </w:r>
          </w:p>
        </w:tc>
        <w:tc>
          <w:tcPr>
            <w:tcW w:w="15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55" w:rsidRPr="005D1DFC" w:rsidRDefault="00CE1655" w:rsidP="00CF71AD">
            <w:pPr>
              <w:jc w:val="center"/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руб.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655" w:rsidRPr="005D1DFC" w:rsidRDefault="00CE1655" w:rsidP="00CE1655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2 617 340,06</w:t>
            </w:r>
          </w:p>
        </w:tc>
      </w:tr>
      <w:tr w:rsidR="00CE1655" w:rsidRPr="005D1DFC" w:rsidTr="00CF71A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375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655" w:rsidRPr="005D1DFC" w:rsidRDefault="00CE1655" w:rsidP="00CF71AD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655" w:rsidRPr="005D1DFC" w:rsidRDefault="00CE1655" w:rsidP="00CF71AD">
            <w:pPr>
              <w:rPr>
                <w:sz w:val="16"/>
                <w:szCs w:val="16"/>
              </w:rPr>
            </w:pPr>
          </w:p>
        </w:tc>
        <w:tc>
          <w:tcPr>
            <w:tcW w:w="597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655" w:rsidRPr="005D1DFC" w:rsidRDefault="00CE1655" w:rsidP="00CF71AD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1.2. Материальные запасы и особо ценное движимое имущество, потребляемые (используемые) в процессе оказания муниципальной услуги</w:t>
            </w:r>
          </w:p>
        </w:tc>
      </w:tr>
      <w:tr w:rsidR="00CE1655" w:rsidRPr="005D1DFC" w:rsidTr="00CF71A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375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655" w:rsidRPr="005D1DFC" w:rsidRDefault="00CE1655" w:rsidP="00CF71AD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655" w:rsidRPr="005D1DFC" w:rsidRDefault="00CE1655" w:rsidP="00CF71AD">
            <w:pPr>
              <w:rPr>
                <w:sz w:val="16"/>
                <w:szCs w:val="16"/>
              </w:rPr>
            </w:pPr>
          </w:p>
        </w:tc>
        <w:tc>
          <w:tcPr>
            <w:tcW w:w="597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655" w:rsidRPr="005D1DFC" w:rsidRDefault="00CE1655" w:rsidP="00CF71AD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1.3. Иные натуральные нормы, непосредственно используемые в процессе оказания муниципальной услуги</w:t>
            </w:r>
          </w:p>
        </w:tc>
      </w:tr>
      <w:tr w:rsidR="00CE1655" w:rsidRPr="005D1DFC" w:rsidTr="00CF71A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145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655" w:rsidRPr="005D1DFC" w:rsidRDefault="00CE1655" w:rsidP="00CF71AD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655" w:rsidRPr="005D1DFC" w:rsidRDefault="00CE1655" w:rsidP="00CF71AD">
            <w:pPr>
              <w:rPr>
                <w:sz w:val="16"/>
                <w:szCs w:val="16"/>
              </w:rPr>
            </w:pP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655" w:rsidRPr="005D1DFC" w:rsidRDefault="00CE1655" w:rsidP="00CF71AD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Медосмотр</w:t>
            </w:r>
          </w:p>
        </w:tc>
        <w:tc>
          <w:tcPr>
            <w:tcW w:w="15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655" w:rsidRPr="005D1DFC" w:rsidRDefault="00CE1655" w:rsidP="00CF71AD">
            <w:pPr>
              <w:jc w:val="center"/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Сумма в год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655" w:rsidRPr="005D1DFC" w:rsidRDefault="00CE1655" w:rsidP="00CF71AD">
            <w:pPr>
              <w:jc w:val="center"/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2000</w:t>
            </w:r>
          </w:p>
        </w:tc>
      </w:tr>
      <w:tr w:rsidR="00CE1655" w:rsidRPr="005D1DFC" w:rsidTr="00CF71A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145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655" w:rsidRPr="005D1DFC" w:rsidRDefault="00CE1655" w:rsidP="00CF71AD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655" w:rsidRPr="005D1DFC" w:rsidRDefault="00CE1655" w:rsidP="00CF71AD">
            <w:pPr>
              <w:rPr>
                <w:sz w:val="16"/>
                <w:szCs w:val="16"/>
              </w:rPr>
            </w:pP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655" w:rsidRPr="005D1DFC" w:rsidRDefault="00CE1655" w:rsidP="00CF71AD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Курсы повышения квалификации</w:t>
            </w:r>
          </w:p>
        </w:tc>
        <w:tc>
          <w:tcPr>
            <w:tcW w:w="15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655" w:rsidRPr="005D1DFC" w:rsidRDefault="00CE1655" w:rsidP="00CF71AD">
            <w:pPr>
              <w:jc w:val="center"/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Сумма в год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655" w:rsidRPr="005D1DFC" w:rsidRDefault="00CE1655" w:rsidP="00CF71AD">
            <w:pPr>
              <w:jc w:val="center"/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30000</w:t>
            </w:r>
          </w:p>
        </w:tc>
      </w:tr>
      <w:tr w:rsidR="00CE1655" w:rsidRPr="005D1DFC" w:rsidTr="00CF71A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145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655" w:rsidRPr="005D1DFC" w:rsidRDefault="00CE1655" w:rsidP="00CF71AD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655" w:rsidRPr="005D1DFC" w:rsidRDefault="00CE1655" w:rsidP="00CF71AD">
            <w:pPr>
              <w:rPr>
                <w:sz w:val="16"/>
                <w:szCs w:val="16"/>
              </w:rPr>
            </w:pP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655" w:rsidRPr="005D1DFC" w:rsidRDefault="00CE1655" w:rsidP="00CF71AD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Услуги по приемки ТБО</w:t>
            </w:r>
          </w:p>
        </w:tc>
        <w:tc>
          <w:tcPr>
            <w:tcW w:w="15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655" w:rsidRPr="005D1DFC" w:rsidRDefault="00CE1655" w:rsidP="00CF71AD">
            <w:pPr>
              <w:jc w:val="center"/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Сумма в год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655" w:rsidRPr="005D1DFC" w:rsidRDefault="00CE1655" w:rsidP="00CF71AD">
            <w:pPr>
              <w:jc w:val="center"/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30000</w:t>
            </w:r>
          </w:p>
        </w:tc>
      </w:tr>
      <w:tr w:rsidR="00CE1655" w:rsidRPr="005D1DFC" w:rsidTr="00CF71A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145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655" w:rsidRPr="005D1DFC" w:rsidRDefault="00CE1655" w:rsidP="00CF71AD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655" w:rsidRPr="005D1DFC" w:rsidRDefault="00CE1655" w:rsidP="00CF71AD">
            <w:pPr>
              <w:rPr>
                <w:sz w:val="16"/>
                <w:szCs w:val="16"/>
              </w:rPr>
            </w:pP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655" w:rsidRPr="005D1DFC" w:rsidRDefault="00CE1655" w:rsidP="00CF71AD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Иные работы и услуги</w:t>
            </w:r>
          </w:p>
        </w:tc>
        <w:tc>
          <w:tcPr>
            <w:tcW w:w="15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655" w:rsidRPr="005D1DFC" w:rsidRDefault="00CE1655" w:rsidP="00CF71AD">
            <w:pPr>
              <w:jc w:val="center"/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Сумма в год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655" w:rsidRPr="005D1DFC" w:rsidRDefault="00CE1655" w:rsidP="00CF71AD">
            <w:pPr>
              <w:jc w:val="center"/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46000</w:t>
            </w:r>
          </w:p>
        </w:tc>
      </w:tr>
      <w:tr w:rsidR="00CE1655" w:rsidRPr="005D1DFC" w:rsidTr="00CF71A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375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655" w:rsidRPr="005D1DFC" w:rsidRDefault="00CE1655" w:rsidP="00CF71AD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655" w:rsidRPr="005D1DFC" w:rsidRDefault="00CE1655" w:rsidP="00CF71AD">
            <w:pPr>
              <w:rPr>
                <w:sz w:val="16"/>
                <w:szCs w:val="16"/>
              </w:rPr>
            </w:pPr>
          </w:p>
        </w:tc>
        <w:tc>
          <w:tcPr>
            <w:tcW w:w="597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655" w:rsidRPr="005D1DFC" w:rsidRDefault="00CE1655" w:rsidP="00CF71AD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2. Натуральные нормы на общехозяйственные нужды</w:t>
            </w:r>
          </w:p>
        </w:tc>
      </w:tr>
      <w:tr w:rsidR="00CE1655" w:rsidRPr="005D1DFC" w:rsidTr="00CF71A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141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655" w:rsidRPr="005D1DFC" w:rsidRDefault="00CE1655" w:rsidP="00CF71AD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655" w:rsidRPr="005D1DFC" w:rsidRDefault="00CE1655" w:rsidP="00CF71AD">
            <w:pPr>
              <w:rPr>
                <w:sz w:val="16"/>
                <w:szCs w:val="16"/>
              </w:rPr>
            </w:pPr>
          </w:p>
        </w:tc>
        <w:tc>
          <w:tcPr>
            <w:tcW w:w="597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655" w:rsidRPr="005D1DFC" w:rsidRDefault="00CE1655" w:rsidP="00CF71AD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2.1. Коммунальные услуги</w:t>
            </w:r>
          </w:p>
        </w:tc>
      </w:tr>
      <w:tr w:rsidR="00CE1655" w:rsidRPr="005D1DFC" w:rsidTr="00CF71A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191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655" w:rsidRPr="005D1DFC" w:rsidRDefault="00CE1655" w:rsidP="00CF71AD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655" w:rsidRPr="005D1DFC" w:rsidRDefault="00CE1655" w:rsidP="00CF71AD">
            <w:pPr>
              <w:rPr>
                <w:sz w:val="16"/>
                <w:szCs w:val="16"/>
              </w:rPr>
            </w:pP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655" w:rsidRPr="005D1DFC" w:rsidRDefault="00CE1655" w:rsidP="00CF71AD">
            <w:pPr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Электроэнергия</w:t>
            </w:r>
          </w:p>
        </w:tc>
        <w:tc>
          <w:tcPr>
            <w:tcW w:w="15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655" w:rsidRPr="005D1DFC" w:rsidRDefault="00CE1655" w:rsidP="00CF71AD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кВт час.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655" w:rsidRPr="005D1DFC" w:rsidRDefault="00FD51C2" w:rsidP="00CF71AD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3912,10</w:t>
            </w:r>
          </w:p>
        </w:tc>
      </w:tr>
      <w:tr w:rsidR="00CE1655" w:rsidRPr="005D1DFC" w:rsidTr="00CF71A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251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655" w:rsidRPr="005D1DFC" w:rsidRDefault="00CE1655" w:rsidP="00CF71AD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655" w:rsidRPr="005D1DFC" w:rsidRDefault="00CE1655" w:rsidP="00CF71AD">
            <w:pPr>
              <w:rPr>
                <w:sz w:val="16"/>
                <w:szCs w:val="16"/>
              </w:rPr>
            </w:pP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655" w:rsidRPr="005D1DFC" w:rsidRDefault="00CE1655" w:rsidP="00CF71AD">
            <w:pPr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Теплоэнергия</w:t>
            </w:r>
          </w:p>
        </w:tc>
        <w:tc>
          <w:tcPr>
            <w:tcW w:w="15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655" w:rsidRPr="005D1DFC" w:rsidRDefault="00CE1655" w:rsidP="00CF71AD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Гкал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655" w:rsidRPr="005D1DFC" w:rsidRDefault="00FD51C2" w:rsidP="00CF71AD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750,0</w:t>
            </w:r>
          </w:p>
        </w:tc>
      </w:tr>
      <w:tr w:rsidR="00CE1655" w:rsidRPr="005D1DFC" w:rsidTr="00CF71A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141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655" w:rsidRPr="005D1DFC" w:rsidRDefault="00CE1655" w:rsidP="00CF71AD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655" w:rsidRPr="005D1DFC" w:rsidRDefault="00CE1655" w:rsidP="00CF71AD">
            <w:pPr>
              <w:rPr>
                <w:sz w:val="16"/>
                <w:szCs w:val="16"/>
              </w:rPr>
            </w:pP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655" w:rsidRPr="005D1DFC" w:rsidRDefault="00CE1655" w:rsidP="00CF71AD">
            <w:pPr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 xml:space="preserve">Холодное водоснабжение </w:t>
            </w:r>
          </w:p>
        </w:tc>
        <w:tc>
          <w:tcPr>
            <w:tcW w:w="15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655" w:rsidRPr="005D1DFC" w:rsidRDefault="00CE1655" w:rsidP="00CF71AD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м куб.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655" w:rsidRPr="005D1DFC" w:rsidRDefault="00FD51C2" w:rsidP="00CF71AD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41,10</w:t>
            </w:r>
          </w:p>
        </w:tc>
      </w:tr>
      <w:tr w:rsidR="00FD51C2" w:rsidRPr="005D1DFC" w:rsidTr="00CF71A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141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1C2" w:rsidRPr="005D1DFC" w:rsidRDefault="00FD51C2" w:rsidP="00CF71AD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1C2" w:rsidRPr="005D1DFC" w:rsidRDefault="00FD51C2" w:rsidP="00CF71AD">
            <w:pPr>
              <w:rPr>
                <w:sz w:val="16"/>
                <w:szCs w:val="16"/>
              </w:rPr>
            </w:pP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1C2" w:rsidRPr="005D1DFC" w:rsidRDefault="00FD51C2" w:rsidP="00CF71AD">
            <w:pPr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Водоотведение</w:t>
            </w:r>
          </w:p>
        </w:tc>
        <w:tc>
          <w:tcPr>
            <w:tcW w:w="15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1C2" w:rsidRPr="005D1DFC" w:rsidRDefault="00FD51C2" w:rsidP="00CF71AD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м.куб.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1C2" w:rsidRPr="005D1DFC" w:rsidRDefault="00FD51C2" w:rsidP="00CF71AD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41,10</w:t>
            </w:r>
          </w:p>
        </w:tc>
      </w:tr>
      <w:tr w:rsidR="00CE1655" w:rsidRPr="005D1DFC" w:rsidTr="00CF71A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242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655" w:rsidRPr="005D1DFC" w:rsidRDefault="00CE1655" w:rsidP="00CF71AD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655" w:rsidRPr="005D1DFC" w:rsidRDefault="00CE1655" w:rsidP="00CF71AD">
            <w:pPr>
              <w:rPr>
                <w:sz w:val="16"/>
                <w:szCs w:val="16"/>
              </w:rPr>
            </w:pP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55" w:rsidRPr="005D1DFC" w:rsidRDefault="00CE1655" w:rsidP="00CF71AD">
            <w:pPr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Коммунальные услуги, итого</w:t>
            </w:r>
          </w:p>
        </w:tc>
        <w:tc>
          <w:tcPr>
            <w:tcW w:w="15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55" w:rsidRPr="005D1DFC" w:rsidRDefault="00CE1655" w:rsidP="00CF71AD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655" w:rsidRPr="005D1DFC" w:rsidRDefault="00FD51C2" w:rsidP="00CF71AD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2 575 003,67</w:t>
            </w:r>
          </w:p>
        </w:tc>
      </w:tr>
      <w:tr w:rsidR="00CE1655" w:rsidRPr="005D1DFC" w:rsidTr="00CF71A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411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655" w:rsidRPr="005D1DFC" w:rsidRDefault="00CE1655" w:rsidP="00CF71AD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655" w:rsidRPr="005D1DFC" w:rsidRDefault="00CE1655" w:rsidP="00CF71AD">
            <w:pPr>
              <w:rPr>
                <w:sz w:val="16"/>
                <w:szCs w:val="16"/>
              </w:rPr>
            </w:pPr>
          </w:p>
        </w:tc>
        <w:tc>
          <w:tcPr>
            <w:tcW w:w="597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655" w:rsidRPr="005D1DFC" w:rsidRDefault="00CE1655" w:rsidP="00CF71AD">
            <w:pPr>
              <w:rPr>
                <w:sz w:val="16"/>
                <w:szCs w:val="16"/>
              </w:rPr>
            </w:pPr>
          </w:p>
          <w:p w:rsidR="00CE1655" w:rsidRPr="005D1DFC" w:rsidRDefault="00CE1655" w:rsidP="00CF71AD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2.2. Содержание объектов недвижимого имущества, необходимого для выполнения муниципального задания</w:t>
            </w:r>
          </w:p>
        </w:tc>
      </w:tr>
      <w:tr w:rsidR="00CE1655" w:rsidRPr="005D1DFC" w:rsidTr="00CF71A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281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655" w:rsidRPr="005D1DFC" w:rsidRDefault="00CE1655" w:rsidP="00CF71AD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655" w:rsidRPr="005D1DFC" w:rsidRDefault="00CE1655" w:rsidP="00CF71AD">
            <w:pPr>
              <w:rPr>
                <w:sz w:val="16"/>
                <w:szCs w:val="16"/>
              </w:rPr>
            </w:pP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655" w:rsidRPr="005D1DFC" w:rsidRDefault="00314315" w:rsidP="00CF71AD">
            <w:pPr>
              <w:jc w:val="both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Вывоз ТБО</w:t>
            </w:r>
          </w:p>
        </w:tc>
        <w:tc>
          <w:tcPr>
            <w:tcW w:w="15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55" w:rsidRPr="005D1DFC" w:rsidRDefault="00CF71AD" w:rsidP="00CF71AD">
            <w:pPr>
              <w:jc w:val="center"/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Сумма в год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655" w:rsidRPr="005D1DFC" w:rsidRDefault="00CF71AD" w:rsidP="00CF71AD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5462</w:t>
            </w:r>
          </w:p>
        </w:tc>
      </w:tr>
      <w:tr w:rsidR="00CF71AD" w:rsidRPr="005D1DFC" w:rsidTr="00CF71A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281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71AD" w:rsidRPr="005D1DFC" w:rsidRDefault="00CF71AD" w:rsidP="00CF71AD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71AD" w:rsidRPr="005D1DFC" w:rsidRDefault="00CF71AD" w:rsidP="00CF71AD">
            <w:pPr>
              <w:rPr>
                <w:sz w:val="16"/>
                <w:szCs w:val="16"/>
              </w:rPr>
            </w:pP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1AD" w:rsidRPr="005D1DFC" w:rsidRDefault="00CF71AD" w:rsidP="00CF71AD">
            <w:pPr>
              <w:jc w:val="both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Уборка снега с ледового покрытия</w:t>
            </w:r>
          </w:p>
        </w:tc>
        <w:tc>
          <w:tcPr>
            <w:tcW w:w="15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1AD" w:rsidRPr="005D1DFC" w:rsidRDefault="00CF71AD" w:rsidP="00CF71AD">
            <w:pPr>
              <w:jc w:val="center"/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Сумма в год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1AD" w:rsidRPr="005D1DFC" w:rsidRDefault="00CF71AD" w:rsidP="00CF71AD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76138</w:t>
            </w:r>
          </w:p>
        </w:tc>
      </w:tr>
      <w:tr w:rsidR="00CE1655" w:rsidRPr="005D1DFC" w:rsidTr="00CF71A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375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655" w:rsidRPr="005D1DFC" w:rsidRDefault="00CE1655" w:rsidP="00CF71AD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655" w:rsidRPr="005D1DFC" w:rsidRDefault="00CE1655" w:rsidP="00CF71AD">
            <w:pPr>
              <w:rPr>
                <w:sz w:val="16"/>
                <w:szCs w:val="16"/>
              </w:rPr>
            </w:pPr>
          </w:p>
        </w:tc>
        <w:tc>
          <w:tcPr>
            <w:tcW w:w="597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655" w:rsidRPr="005D1DFC" w:rsidRDefault="00CE1655" w:rsidP="00CF71AD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2.3. 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CE1655" w:rsidRPr="005D1DFC" w:rsidTr="00CF71A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375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655" w:rsidRPr="005D1DFC" w:rsidRDefault="00CE1655" w:rsidP="00CF71AD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655" w:rsidRPr="005D1DFC" w:rsidRDefault="00CE1655" w:rsidP="00CF71AD">
            <w:pPr>
              <w:rPr>
                <w:sz w:val="16"/>
                <w:szCs w:val="16"/>
              </w:rPr>
            </w:pP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655" w:rsidRPr="005D1DFC" w:rsidRDefault="00CE1655" w:rsidP="00CF71AD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Заправка и ремонт картриджей</w:t>
            </w:r>
          </w:p>
        </w:tc>
        <w:tc>
          <w:tcPr>
            <w:tcW w:w="15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655" w:rsidRPr="005D1DFC" w:rsidRDefault="00CE1655" w:rsidP="00CF71AD">
            <w:pPr>
              <w:jc w:val="center"/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Сумма в год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655" w:rsidRPr="005D1DFC" w:rsidRDefault="008041B5" w:rsidP="00CF71AD">
            <w:pPr>
              <w:jc w:val="center"/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8400</w:t>
            </w:r>
          </w:p>
        </w:tc>
      </w:tr>
      <w:tr w:rsidR="00CE1655" w:rsidRPr="005D1DFC" w:rsidTr="00CF71A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141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655" w:rsidRPr="005D1DFC" w:rsidRDefault="00CE1655" w:rsidP="00CF71AD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655" w:rsidRPr="005D1DFC" w:rsidRDefault="00CE1655" w:rsidP="00CF71AD">
            <w:pPr>
              <w:rPr>
                <w:sz w:val="16"/>
                <w:szCs w:val="16"/>
              </w:rPr>
            </w:pPr>
          </w:p>
        </w:tc>
        <w:tc>
          <w:tcPr>
            <w:tcW w:w="597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655" w:rsidRPr="005D1DFC" w:rsidRDefault="00CE1655" w:rsidP="00CF71AD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2.4. Услуги связи</w:t>
            </w:r>
          </w:p>
        </w:tc>
      </w:tr>
      <w:tr w:rsidR="00CE1655" w:rsidRPr="005D1DFC" w:rsidTr="00CF71A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375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655" w:rsidRPr="005D1DFC" w:rsidRDefault="00CE1655" w:rsidP="00CF71AD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655" w:rsidRPr="005D1DFC" w:rsidRDefault="00CE1655" w:rsidP="00CF71AD">
            <w:pPr>
              <w:rPr>
                <w:sz w:val="16"/>
                <w:szCs w:val="16"/>
              </w:rPr>
            </w:pP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55" w:rsidRPr="005D1DFC" w:rsidRDefault="00CE1655" w:rsidP="00CF71AD">
            <w:pPr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Абонентская связь</w:t>
            </w:r>
          </w:p>
        </w:tc>
        <w:tc>
          <w:tcPr>
            <w:tcW w:w="15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655" w:rsidRPr="005D1DFC" w:rsidRDefault="00CE1655" w:rsidP="00CF71AD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Кол-во номеров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55" w:rsidRPr="005D1DFC" w:rsidRDefault="008041B5" w:rsidP="00CF71AD">
            <w:pPr>
              <w:jc w:val="center"/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3</w:t>
            </w:r>
          </w:p>
        </w:tc>
      </w:tr>
      <w:tr w:rsidR="00CE1655" w:rsidRPr="005D1DFC" w:rsidTr="00CF71A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375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655" w:rsidRPr="005D1DFC" w:rsidRDefault="00CE1655" w:rsidP="00CF71AD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655" w:rsidRPr="005D1DFC" w:rsidRDefault="00CE1655" w:rsidP="00CF71AD">
            <w:pPr>
              <w:rPr>
                <w:sz w:val="16"/>
                <w:szCs w:val="16"/>
              </w:rPr>
            </w:pP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55" w:rsidRPr="005D1DFC" w:rsidRDefault="00CE1655" w:rsidP="00CF71AD">
            <w:pPr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Интернет</w:t>
            </w:r>
          </w:p>
        </w:tc>
        <w:tc>
          <w:tcPr>
            <w:tcW w:w="15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655" w:rsidRPr="005D1DFC" w:rsidRDefault="00CE1655" w:rsidP="00CF71AD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Кол-во каналов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55" w:rsidRPr="005D1DFC" w:rsidRDefault="008041B5" w:rsidP="00CF71AD">
            <w:pPr>
              <w:jc w:val="center"/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1</w:t>
            </w:r>
          </w:p>
        </w:tc>
      </w:tr>
      <w:tr w:rsidR="008041B5" w:rsidRPr="005D1DFC" w:rsidTr="00CF71A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375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1B5" w:rsidRPr="005D1DFC" w:rsidRDefault="008041B5" w:rsidP="00CF71AD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1B5" w:rsidRPr="005D1DFC" w:rsidRDefault="008041B5" w:rsidP="00CF71AD">
            <w:pPr>
              <w:rPr>
                <w:sz w:val="16"/>
                <w:szCs w:val="16"/>
              </w:rPr>
            </w:pP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1B5" w:rsidRPr="005D1DFC" w:rsidRDefault="008041B5" w:rsidP="00CF71AD">
            <w:pPr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Иные услуги связи</w:t>
            </w:r>
          </w:p>
        </w:tc>
        <w:tc>
          <w:tcPr>
            <w:tcW w:w="15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1B5" w:rsidRPr="005D1DFC" w:rsidRDefault="008041B5" w:rsidP="00CF71AD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передача отчета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1B5" w:rsidRPr="005D1DFC" w:rsidRDefault="008041B5" w:rsidP="00CF71AD">
            <w:pPr>
              <w:jc w:val="center"/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1</w:t>
            </w:r>
          </w:p>
        </w:tc>
      </w:tr>
      <w:tr w:rsidR="00CE1655" w:rsidRPr="005D1DFC" w:rsidTr="00CF71A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375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655" w:rsidRPr="005D1DFC" w:rsidRDefault="00CE1655" w:rsidP="00CF71AD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655" w:rsidRPr="005D1DFC" w:rsidRDefault="00CE1655" w:rsidP="00CF71AD">
            <w:pPr>
              <w:rPr>
                <w:sz w:val="16"/>
                <w:szCs w:val="16"/>
              </w:rPr>
            </w:pP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55" w:rsidRPr="005D1DFC" w:rsidRDefault="00CE1655" w:rsidP="00CF71AD">
            <w:pPr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Услуги связи, итого</w:t>
            </w:r>
          </w:p>
        </w:tc>
        <w:tc>
          <w:tcPr>
            <w:tcW w:w="15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655" w:rsidRPr="005D1DFC" w:rsidRDefault="00CE1655" w:rsidP="00CF71AD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55" w:rsidRPr="005D1DFC" w:rsidRDefault="00CE1655" w:rsidP="00CF71AD">
            <w:pPr>
              <w:jc w:val="center"/>
              <w:rPr>
                <w:sz w:val="16"/>
                <w:szCs w:val="16"/>
              </w:rPr>
            </w:pPr>
          </w:p>
          <w:p w:rsidR="00CE1655" w:rsidRPr="005D1DFC" w:rsidRDefault="008041B5" w:rsidP="00FD46A4">
            <w:pPr>
              <w:jc w:val="center"/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6</w:t>
            </w:r>
            <w:r w:rsidR="00FD46A4" w:rsidRPr="005D1DFC">
              <w:rPr>
                <w:sz w:val="16"/>
                <w:szCs w:val="16"/>
              </w:rPr>
              <w:t>0001</w:t>
            </w:r>
          </w:p>
        </w:tc>
      </w:tr>
      <w:tr w:rsidR="00CE1655" w:rsidRPr="005D1DFC" w:rsidTr="00CF71A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213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655" w:rsidRPr="005D1DFC" w:rsidRDefault="00CE1655" w:rsidP="00CF71AD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655" w:rsidRPr="005D1DFC" w:rsidRDefault="00CE1655" w:rsidP="00CF71AD">
            <w:pPr>
              <w:rPr>
                <w:sz w:val="16"/>
                <w:szCs w:val="16"/>
              </w:rPr>
            </w:pPr>
          </w:p>
        </w:tc>
        <w:tc>
          <w:tcPr>
            <w:tcW w:w="597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655" w:rsidRPr="005D1DFC" w:rsidRDefault="00CE1655" w:rsidP="00CF71AD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2.5.  Транспортные услуги</w:t>
            </w:r>
          </w:p>
        </w:tc>
      </w:tr>
      <w:tr w:rsidR="00CE1655" w:rsidRPr="005D1DFC" w:rsidTr="00CF71A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375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655" w:rsidRPr="005D1DFC" w:rsidRDefault="00CE1655" w:rsidP="00CF71AD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655" w:rsidRPr="005D1DFC" w:rsidRDefault="00CE1655" w:rsidP="00CF71AD">
            <w:pPr>
              <w:rPr>
                <w:sz w:val="16"/>
                <w:szCs w:val="16"/>
              </w:rPr>
            </w:pP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655" w:rsidRPr="005D1DFC" w:rsidRDefault="00CE1655" w:rsidP="00CF71AD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Транспортные расходы по командировкам</w:t>
            </w:r>
          </w:p>
        </w:tc>
        <w:tc>
          <w:tcPr>
            <w:tcW w:w="15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655" w:rsidRPr="005D1DFC" w:rsidRDefault="00CE1655" w:rsidP="00CF71AD">
            <w:pPr>
              <w:jc w:val="center"/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чел.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655" w:rsidRPr="005D1DFC" w:rsidRDefault="00CE1655" w:rsidP="00CF71AD">
            <w:pPr>
              <w:jc w:val="center"/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1</w:t>
            </w:r>
          </w:p>
        </w:tc>
      </w:tr>
      <w:tr w:rsidR="00CE1655" w:rsidRPr="005D1DFC" w:rsidTr="00CF71A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375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655" w:rsidRPr="005D1DFC" w:rsidRDefault="00CE1655" w:rsidP="00CF71AD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655" w:rsidRPr="005D1DFC" w:rsidRDefault="00CE1655" w:rsidP="00CF71AD">
            <w:pPr>
              <w:rPr>
                <w:sz w:val="16"/>
                <w:szCs w:val="16"/>
              </w:rPr>
            </w:pP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55" w:rsidRPr="005D1DFC" w:rsidRDefault="00CE1655" w:rsidP="00CF71AD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Транспортные услуги, итого</w:t>
            </w:r>
          </w:p>
        </w:tc>
        <w:tc>
          <w:tcPr>
            <w:tcW w:w="15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55" w:rsidRPr="005D1DFC" w:rsidRDefault="00CE1655" w:rsidP="00CF71AD">
            <w:pPr>
              <w:jc w:val="center"/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Руб.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55" w:rsidRPr="005D1DFC" w:rsidRDefault="00CE1655" w:rsidP="00CF71AD">
            <w:pPr>
              <w:jc w:val="center"/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2 000</w:t>
            </w:r>
          </w:p>
        </w:tc>
      </w:tr>
      <w:tr w:rsidR="00CE1655" w:rsidRPr="005D1DFC" w:rsidTr="00CF71A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375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655" w:rsidRPr="005D1DFC" w:rsidRDefault="00CE1655" w:rsidP="00CF71AD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655" w:rsidRPr="005D1DFC" w:rsidRDefault="00CE1655" w:rsidP="00CF71AD">
            <w:pPr>
              <w:rPr>
                <w:sz w:val="16"/>
                <w:szCs w:val="16"/>
              </w:rPr>
            </w:pPr>
          </w:p>
        </w:tc>
        <w:tc>
          <w:tcPr>
            <w:tcW w:w="597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655" w:rsidRPr="005D1DFC" w:rsidRDefault="00CE1655" w:rsidP="00CF71AD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2.6. Работники, которые не принимают непосредственного участия в оказании муниципальной услуги</w:t>
            </w:r>
          </w:p>
        </w:tc>
      </w:tr>
      <w:tr w:rsidR="00CE1655" w:rsidRPr="005D1DFC" w:rsidTr="00CF71A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115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655" w:rsidRPr="005D1DFC" w:rsidRDefault="00CE1655" w:rsidP="00CF71AD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655" w:rsidRPr="005D1DFC" w:rsidRDefault="00CE1655" w:rsidP="00CF71AD">
            <w:pPr>
              <w:rPr>
                <w:sz w:val="16"/>
                <w:szCs w:val="16"/>
              </w:rPr>
            </w:pP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655" w:rsidRPr="005D1DFC" w:rsidRDefault="00CE1655" w:rsidP="00CF71AD">
            <w:pPr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Штатные единицы</w:t>
            </w:r>
          </w:p>
        </w:tc>
        <w:tc>
          <w:tcPr>
            <w:tcW w:w="15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55" w:rsidRPr="005D1DFC" w:rsidRDefault="00CE1655" w:rsidP="00CF71AD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Кол-во ставок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655" w:rsidRPr="005D1DFC" w:rsidRDefault="008041B5" w:rsidP="00CF71AD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18</w:t>
            </w:r>
          </w:p>
        </w:tc>
      </w:tr>
      <w:tr w:rsidR="00CE1655" w:rsidRPr="005D1DFC" w:rsidTr="00CF71A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375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655" w:rsidRPr="005D1DFC" w:rsidRDefault="00CE1655" w:rsidP="00CF71AD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655" w:rsidRPr="005D1DFC" w:rsidRDefault="00CE1655" w:rsidP="00CF71AD">
            <w:pPr>
              <w:rPr>
                <w:sz w:val="16"/>
                <w:szCs w:val="16"/>
              </w:rPr>
            </w:pP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55" w:rsidRPr="005D1DFC" w:rsidRDefault="00CE1655" w:rsidP="00CF71AD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Затраты на оплату труда (с начислением), итого</w:t>
            </w:r>
          </w:p>
        </w:tc>
        <w:tc>
          <w:tcPr>
            <w:tcW w:w="15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55" w:rsidRPr="005D1DFC" w:rsidRDefault="00CE1655" w:rsidP="00CF71AD">
            <w:pPr>
              <w:jc w:val="center"/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руб.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655" w:rsidRPr="005D1DFC" w:rsidRDefault="008041B5" w:rsidP="00CF71AD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4 077 364,03</w:t>
            </w:r>
          </w:p>
        </w:tc>
      </w:tr>
      <w:tr w:rsidR="00CE1655" w:rsidRPr="005D1DFC" w:rsidTr="00CF71A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233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655" w:rsidRPr="005D1DFC" w:rsidRDefault="00CE1655" w:rsidP="00CF71AD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655" w:rsidRPr="005D1DFC" w:rsidRDefault="00CE1655" w:rsidP="00CF71AD">
            <w:pPr>
              <w:rPr>
                <w:sz w:val="16"/>
                <w:szCs w:val="16"/>
              </w:rPr>
            </w:pPr>
          </w:p>
        </w:tc>
        <w:tc>
          <w:tcPr>
            <w:tcW w:w="597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655" w:rsidRPr="005D1DFC" w:rsidRDefault="00CE1655" w:rsidP="00CF71AD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2.7. Прочие общехозяйственные нужды</w:t>
            </w:r>
          </w:p>
        </w:tc>
      </w:tr>
      <w:tr w:rsidR="00CE1655" w:rsidRPr="005D1DFC" w:rsidTr="00CF71A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233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655" w:rsidRPr="005D1DFC" w:rsidRDefault="00CE1655" w:rsidP="00CF71AD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655" w:rsidRPr="005D1DFC" w:rsidRDefault="00CE1655" w:rsidP="00CF71AD">
            <w:pPr>
              <w:rPr>
                <w:sz w:val="16"/>
                <w:szCs w:val="16"/>
              </w:rPr>
            </w:pP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55" w:rsidRPr="005D1DFC" w:rsidRDefault="008041B5" w:rsidP="00CF71AD">
            <w:pPr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Медосмотр</w:t>
            </w:r>
          </w:p>
        </w:tc>
        <w:tc>
          <w:tcPr>
            <w:tcW w:w="15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55" w:rsidRPr="005D1DFC" w:rsidRDefault="00CE1655" w:rsidP="00CF71AD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Сумма в год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55" w:rsidRPr="005D1DFC" w:rsidRDefault="008041B5" w:rsidP="00CF71AD">
            <w:pPr>
              <w:jc w:val="center"/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2000</w:t>
            </w:r>
          </w:p>
        </w:tc>
      </w:tr>
      <w:tr w:rsidR="00CE1655" w:rsidRPr="005D1DFC" w:rsidTr="00CF71A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233"/>
        </w:trPr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55" w:rsidRPr="005D1DFC" w:rsidRDefault="00CE1655" w:rsidP="00CF71AD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55" w:rsidRPr="005D1DFC" w:rsidRDefault="00CE1655" w:rsidP="00CF71AD">
            <w:pPr>
              <w:rPr>
                <w:sz w:val="16"/>
                <w:szCs w:val="16"/>
              </w:rPr>
            </w:pP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55" w:rsidRPr="005D1DFC" w:rsidRDefault="008041B5" w:rsidP="00CF71AD">
            <w:pPr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Суточные при служебных командировках</w:t>
            </w:r>
          </w:p>
        </w:tc>
        <w:tc>
          <w:tcPr>
            <w:tcW w:w="15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55" w:rsidRPr="005D1DFC" w:rsidRDefault="00CE1655" w:rsidP="00CF71AD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Сумма в год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55" w:rsidRPr="005D1DFC" w:rsidRDefault="008041B5" w:rsidP="00CF71AD">
            <w:pPr>
              <w:jc w:val="center"/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40</w:t>
            </w:r>
            <w:r w:rsidR="00CE1655" w:rsidRPr="005D1DFC">
              <w:rPr>
                <w:sz w:val="16"/>
                <w:szCs w:val="16"/>
              </w:rPr>
              <w:t>00</w:t>
            </w:r>
          </w:p>
          <w:p w:rsidR="00CE1655" w:rsidRPr="005D1DFC" w:rsidRDefault="00CE1655" w:rsidP="00CF71AD">
            <w:pPr>
              <w:jc w:val="center"/>
              <w:rPr>
                <w:sz w:val="16"/>
                <w:szCs w:val="16"/>
              </w:rPr>
            </w:pPr>
          </w:p>
        </w:tc>
      </w:tr>
      <w:tr w:rsidR="00CE1655" w:rsidRPr="005D1DFC" w:rsidTr="00CF71A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233"/>
        </w:trPr>
        <w:tc>
          <w:tcPr>
            <w:tcW w:w="198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655" w:rsidRPr="005D1DFC" w:rsidRDefault="00CE1655" w:rsidP="00CF71AD">
            <w:pPr>
              <w:rPr>
                <w:sz w:val="16"/>
                <w:szCs w:val="16"/>
              </w:rPr>
            </w:pPr>
          </w:p>
        </w:tc>
        <w:tc>
          <w:tcPr>
            <w:tcW w:w="23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655" w:rsidRPr="005D1DFC" w:rsidRDefault="00CE1655" w:rsidP="00CF71AD">
            <w:pPr>
              <w:rPr>
                <w:sz w:val="16"/>
                <w:szCs w:val="16"/>
              </w:rPr>
            </w:pP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55" w:rsidRPr="005D1DFC" w:rsidRDefault="00CE1655" w:rsidP="00CF71AD">
            <w:pPr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Канцтовары</w:t>
            </w:r>
          </w:p>
        </w:tc>
        <w:tc>
          <w:tcPr>
            <w:tcW w:w="15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55" w:rsidRPr="005D1DFC" w:rsidRDefault="00CE1655" w:rsidP="00CF71AD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Сумма в год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55" w:rsidRPr="005D1DFC" w:rsidRDefault="008041B5" w:rsidP="00CF71AD">
            <w:pPr>
              <w:jc w:val="center"/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10</w:t>
            </w:r>
            <w:r w:rsidR="00CE1655" w:rsidRPr="005D1DFC">
              <w:rPr>
                <w:sz w:val="16"/>
                <w:szCs w:val="16"/>
              </w:rPr>
              <w:t>000</w:t>
            </w:r>
          </w:p>
        </w:tc>
      </w:tr>
      <w:tr w:rsidR="00CE1655" w:rsidRPr="00CE1655" w:rsidTr="00CF71A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3684" w:type="dxa"/>
          <w:trHeight w:val="233"/>
        </w:trPr>
        <w:tc>
          <w:tcPr>
            <w:tcW w:w="19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55" w:rsidRPr="005D1DFC" w:rsidRDefault="00CE1655" w:rsidP="00CF71AD">
            <w:pPr>
              <w:rPr>
                <w:sz w:val="16"/>
                <w:szCs w:val="16"/>
              </w:rPr>
            </w:pPr>
          </w:p>
        </w:tc>
        <w:tc>
          <w:tcPr>
            <w:tcW w:w="2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55" w:rsidRPr="005D1DFC" w:rsidRDefault="00CE1655" w:rsidP="00CF71AD">
            <w:pPr>
              <w:rPr>
                <w:sz w:val="16"/>
                <w:szCs w:val="16"/>
              </w:rPr>
            </w:pP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55" w:rsidRPr="005D1DFC" w:rsidRDefault="00CE1655" w:rsidP="00CF71AD">
            <w:pPr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Хозтовары</w:t>
            </w:r>
          </w:p>
        </w:tc>
        <w:tc>
          <w:tcPr>
            <w:tcW w:w="15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55" w:rsidRPr="005D1DFC" w:rsidRDefault="00CE1655" w:rsidP="00CF71AD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Сумма в год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55" w:rsidRPr="005D1DFC" w:rsidRDefault="008041B5" w:rsidP="00CF71AD">
            <w:pPr>
              <w:jc w:val="center"/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10</w:t>
            </w:r>
            <w:r w:rsidR="00CE1655" w:rsidRPr="005D1DFC">
              <w:rPr>
                <w:sz w:val="16"/>
                <w:szCs w:val="16"/>
              </w:rPr>
              <w:t>000</w:t>
            </w:r>
          </w:p>
        </w:tc>
      </w:tr>
    </w:tbl>
    <w:p w:rsidR="00554FD8" w:rsidRPr="00554FD8" w:rsidRDefault="00554FD8" w:rsidP="00554FD8">
      <w:pPr>
        <w:jc w:val="center"/>
        <w:rPr>
          <w:sz w:val="16"/>
          <w:szCs w:val="16"/>
        </w:rPr>
      </w:pPr>
    </w:p>
    <w:p w:rsidR="00D22809" w:rsidRPr="00554FD8" w:rsidRDefault="00D22809" w:rsidP="00D22809">
      <w:pPr>
        <w:jc w:val="center"/>
        <w:rPr>
          <w:sz w:val="16"/>
          <w:szCs w:val="16"/>
        </w:rPr>
      </w:pPr>
    </w:p>
    <w:p w:rsidR="002D591C" w:rsidRPr="00EC75D6" w:rsidRDefault="002D591C" w:rsidP="0051171E">
      <w:pPr>
        <w:jc w:val="center"/>
        <w:rPr>
          <w:sz w:val="18"/>
          <w:szCs w:val="18"/>
        </w:rPr>
      </w:pPr>
    </w:p>
    <w:p w:rsidR="002D591C" w:rsidRPr="00EC75D6" w:rsidRDefault="002D591C" w:rsidP="0051171E">
      <w:pPr>
        <w:jc w:val="center"/>
        <w:rPr>
          <w:sz w:val="18"/>
          <w:szCs w:val="18"/>
        </w:rPr>
      </w:pPr>
    </w:p>
    <w:p w:rsidR="002D591C" w:rsidRPr="00EC75D6" w:rsidRDefault="002D591C" w:rsidP="0051171E">
      <w:pPr>
        <w:jc w:val="center"/>
        <w:rPr>
          <w:sz w:val="18"/>
          <w:szCs w:val="18"/>
        </w:rPr>
      </w:pPr>
    </w:p>
    <w:p w:rsidR="002D591C" w:rsidRPr="00EC75D6" w:rsidRDefault="002D591C" w:rsidP="0051171E">
      <w:pPr>
        <w:jc w:val="center"/>
        <w:rPr>
          <w:sz w:val="18"/>
          <w:szCs w:val="18"/>
        </w:rPr>
      </w:pPr>
    </w:p>
    <w:p w:rsidR="002D591C" w:rsidRPr="00EC75D6" w:rsidRDefault="002D591C" w:rsidP="0051171E">
      <w:pPr>
        <w:jc w:val="center"/>
        <w:rPr>
          <w:sz w:val="18"/>
          <w:szCs w:val="18"/>
        </w:rPr>
      </w:pPr>
    </w:p>
    <w:p w:rsidR="002D591C" w:rsidRPr="00EC75D6" w:rsidRDefault="002D591C" w:rsidP="0051171E">
      <w:pPr>
        <w:jc w:val="center"/>
        <w:rPr>
          <w:sz w:val="18"/>
          <w:szCs w:val="18"/>
        </w:rPr>
      </w:pPr>
    </w:p>
    <w:p w:rsidR="002D591C" w:rsidRPr="00EC75D6" w:rsidRDefault="002D591C" w:rsidP="0051171E">
      <w:pPr>
        <w:jc w:val="center"/>
        <w:rPr>
          <w:sz w:val="18"/>
          <w:szCs w:val="18"/>
        </w:rPr>
      </w:pPr>
    </w:p>
    <w:p w:rsidR="002D591C" w:rsidRPr="00EC75D6" w:rsidRDefault="002D591C" w:rsidP="0051171E">
      <w:pPr>
        <w:jc w:val="center"/>
        <w:rPr>
          <w:sz w:val="18"/>
          <w:szCs w:val="18"/>
        </w:rPr>
      </w:pPr>
    </w:p>
    <w:p w:rsidR="002D591C" w:rsidRPr="00EC75D6" w:rsidRDefault="002D591C" w:rsidP="0051171E">
      <w:pPr>
        <w:jc w:val="center"/>
        <w:rPr>
          <w:sz w:val="18"/>
          <w:szCs w:val="18"/>
        </w:rPr>
      </w:pPr>
    </w:p>
    <w:p w:rsidR="002D591C" w:rsidRPr="00EC75D6" w:rsidRDefault="002D591C" w:rsidP="0051171E">
      <w:pPr>
        <w:jc w:val="center"/>
        <w:rPr>
          <w:sz w:val="18"/>
          <w:szCs w:val="18"/>
        </w:rPr>
      </w:pPr>
    </w:p>
    <w:p w:rsidR="002D591C" w:rsidRPr="00EC75D6" w:rsidRDefault="002D591C" w:rsidP="0051171E">
      <w:pPr>
        <w:jc w:val="center"/>
        <w:rPr>
          <w:sz w:val="18"/>
          <w:szCs w:val="18"/>
        </w:rPr>
      </w:pPr>
    </w:p>
    <w:p w:rsidR="002D591C" w:rsidRPr="00EC75D6" w:rsidRDefault="002D591C" w:rsidP="0051171E">
      <w:pPr>
        <w:jc w:val="center"/>
        <w:rPr>
          <w:sz w:val="18"/>
          <w:szCs w:val="18"/>
        </w:rPr>
      </w:pPr>
    </w:p>
    <w:p w:rsidR="002D591C" w:rsidRPr="00EC75D6" w:rsidRDefault="002D591C" w:rsidP="0051171E">
      <w:pPr>
        <w:jc w:val="center"/>
        <w:rPr>
          <w:sz w:val="18"/>
          <w:szCs w:val="18"/>
        </w:rPr>
      </w:pPr>
    </w:p>
    <w:p w:rsidR="00D33AF5" w:rsidRDefault="00D33AF5" w:rsidP="006A7C4E">
      <w:pPr>
        <w:jc w:val="right"/>
        <w:rPr>
          <w:sz w:val="26"/>
          <w:szCs w:val="26"/>
        </w:rPr>
      </w:pPr>
    </w:p>
    <w:p w:rsidR="00D33AF5" w:rsidRDefault="00D33AF5" w:rsidP="006A7C4E">
      <w:pPr>
        <w:jc w:val="right"/>
        <w:rPr>
          <w:sz w:val="26"/>
          <w:szCs w:val="26"/>
        </w:rPr>
      </w:pPr>
    </w:p>
    <w:p w:rsidR="006A7C4E" w:rsidRPr="00131305" w:rsidRDefault="006A7C4E" w:rsidP="006A7C4E">
      <w:pPr>
        <w:jc w:val="right"/>
        <w:rPr>
          <w:sz w:val="24"/>
          <w:szCs w:val="24"/>
        </w:rPr>
      </w:pPr>
      <w:r w:rsidRPr="00131305">
        <w:rPr>
          <w:sz w:val="24"/>
          <w:szCs w:val="24"/>
        </w:rPr>
        <w:lastRenderedPageBreak/>
        <w:t>Приложение 2</w:t>
      </w:r>
    </w:p>
    <w:p w:rsidR="006A7C4E" w:rsidRPr="00131305" w:rsidRDefault="006A7C4E" w:rsidP="006A7C4E">
      <w:pPr>
        <w:jc w:val="right"/>
        <w:rPr>
          <w:sz w:val="24"/>
          <w:szCs w:val="24"/>
        </w:rPr>
      </w:pPr>
      <w:r w:rsidRPr="00131305">
        <w:rPr>
          <w:sz w:val="24"/>
          <w:szCs w:val="24"/>
        </w:rPr>
        <w:t xml:space="preserve"> к распоряжению администрации города</w:t>
      </w:r>
    </w:p>
    <w:p w:rsidR="006A7C4E" w:rsidRPr="00131305" w:rsidRDefault="006A7C4E" w:rsidP="006A7C4E">
      <w:pPr>
        <w:jc w:val="right"/>
        <w:rPr>
          <w:sz w:val="24"/>
          <w:szCs w:val="24"/>
        </w:rPr>
      </w:pPr>
      <w:r w:rsidRPr="00131305">
        <w:rPr>
          <w:sz w:val="24"/>
          <w:szCs w:val="24"/>
        </w:rPr>
        <w:t xml:space="preserve">от « </w:t>
      </w:r>
      <w:r w:rsidRPr="00131305">
        <w:rPr>
          <w:sz w:val="24"/>
          <w:szCs w:val="24"/>
          <w:u w:val="single"/>
        </w:rPr>
        <w:t xml:space="preserve"> </w:t>
      </w:r>
      <w:r w:rsidR="00B02E30">
        <w:rPr>
          <w:sz w:val="24"/>
          <w:szCs w:val="24"/>
          <w:u w:val="single"/>
        </w:rPr>
        <w:t>06_</w:t>
      </w:r>
      <w:r w:rsidRPr="00131305">
        <w:rPr>
          <w:sz w:val="24"/>
          <w:szCs w:val="24"/>
        </w:rPr>
        <w:t xml:space="preserve"> »   </w:t>
      </w:r>
      <w:r w:rsidR="00CE0E41">
        <w:rPr>
          <w:sz w:val="24"/>
          <w:szCs w:val="24"/>
        </w:rPr>
        <w:t>____</w:t>
      </w:r>
      <w:r w:rsidR="00B02E30">
        <w:rPr>
          <w:sz w:val="24"/>
          <w:szCs w:val="24"/>
        </w:rPr>
        <w:t>12</w:t>
      </w:r>
      <w:r w:rsidR="00CE0E41">
        <w:rPr>
          <w:sz w:val="24"/>
          <w:szCs w:val="24"/>
        </w:rPr>
        <w:t>_</w:t>
      </w:r>
      <w:r w:rsidR="00131305">
        <w:rPr>
          <w:sz w:val="24"/>
          <w:szCs w:val="24"/>
        </w:rPr>
        <w:t>__</w:t>
      </w:r>
      <w:r w:rsidRPr="00131305">
        <w:rPr>
          <w:sz w:val="24"/>
          <w:szCs w:val="24"/>
          <w:u w:val="single"/>
        </w:rPr>
        <w:t xml:space="preserve"> </w:t>
      </w:r>
      <w:r w:rsidRPr="00131305">
        <w:rPr>
          <w:sz w:val="24"/>
          <w:szCs w:val="24"/>
        </w:rPr>
        <w:t xml:space="preserve">  2016  № </w:t>
      </w:r>
      <w:r w:rsidR="00131305">
        <w:rPr>
          <w:sz w:val="24"/>
          <w:szCs w:val="24"/>
        </w:rPr>
        <w:t>_</w:t>
      </w:r>
      <w:r w:rsidR="00B02E30">
        <w:rPr>
          <w:sz w:val="24"/>
          <w:szCs w:val="24"/>
        </w:rPr>
        <w:t>1484</w:t>
      </w:r>
      <w:r w:rsidRPr="00131305">
        <w:rPr>
          <w:sz w:val="24"/>
          <w:szCs w:val="24"/>
          <w:u w:val="single"/>
        </w:rPr>
        <w:t>-р</w:t>
      </w:r>
      <w:r w:rsidRPr="00131305">
        <w:rPr>
          <w:sz w:val="24"/>
          <w:szCs w:val="24"/>
        </w:rPr>
        <w:t xml:space="preserve"> </w:t>
      </w:r>
    </w:p>
    <w:p w:rsidR="006A7C4E" w:rsidRDefault="006A7C4E" w:rsidP="006A7C4E">
      <w:pPr>
        <w:jc w:val="center"/>
        <w:rPr>
          <w:sz w:val="26"/>
          <w:szCs w:val="26"/>
        </w:rPr>
      </w:pPr>
    </w:p>
    <w:p w:rsidR="00AC4B90" w:rsidRDefault="00AC4B90" w:rsidP="0051171E">
      <w:pPr>
        <w:jc w:val="center"/>
        <w:rPr>
          <w:sz w:val="26"/>
          <w:szCs w:val="26"/>
        </w:rPr>
      </w:pPr>
    </w:p>
    <w:p w:rsidR="00BB08B0" w:rsidRDefault="00AC4B90" w:rsidP="0051171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A7C4E">
        <w:rPr>
          <w:sz w:val="26"/>
          <w:szCs w:val="26"/>
        </w:rPr>
        <w:t>З</w:t>
      </w:r>
      <w:r w:rsidR="0051650A">
        <w:rPr>
          <w:sz w:val="26"/>
          <w:szCs w:val="26"/>
        </w:rPr>
        <w:t xml:space="preserve">начения базового норматива </w:t>
      </w:r>
      <w:r w:rsidR="006A7C4E" w:rsidRPr="006A7C4E">
        <w:rPr>
          <w:sz w:val="26"/>
          <w:szCs w:val="26"/>
        </w:rPr>
        <w:t xml:space="preserve">на оказание муниципальных услуг </w:t>
      </w:r>
    </w:p>
    <w:p w:rsidR="0051171E" w:rsidRDefault="006A7C4E" w:rsidP="0051171E">
      <w:pPr>
        <w:jc w:val="center"/>
        <w:rPr>
          <w:sz w:val="26"/>
          <w:szCs w:val="26"/>
        </w:rPr>
      </w:pPr>
      <w:r w:rsidRPr="006A7C4E">
        <w:rPr>
          <w:sz w:val="26"/>
          <w:szCs w:val="26"/>
        </w:rPr>
        <w:t>муниципальными  учреждениями</w:t>
      </w:r>
      <w:r>
        <w:rPr>
          <w:sz w:val="26"/>
          <w:szCs w:val="26"/>
        </w:rPr>
        <w:t>, подведомственными</w:t>
      </w:r>
    </w:p>
    <w:p w:rsidR="006A7C4E" w:rsidRDefault="006A7C4E" w:rsidP="0051171E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администрации города</w:t>
      </w:r>
      <w:r w:rsidR="00F83E8C">
        <w:rPr>
          <w:sz w:val="26"/>
          <w:szCs w:val="26"/>
        </w:rPr>
        <w:t xml:space="preserve"> Енисейска</w:t>
      </w:r>
    </w:p>
    <w:p w:rsidR="00AC4B90" w:rsidRDefault="00AC4B90" w:rsidP="00377921">
      <w:pPr>
        <w:jc w:val="both"/>
        <w:rPr>
          <w:sz w:val="26"/>
          <w:szCs w:val="26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036"/>
        <w:gridCol w:w="1498"/>
        <w:gridCol w:w="1489"/>
        <w:gridCol w:w="1369"/>
      </w:tblGrid>
      <w:tr w:rsidR="00EC75D6" w:rsidRPr="00554FD8" w:rsidTr="00956DA8">
        <w:trPr>
          <w:trHeight w:val="975"/>
        </w:trPr>
        <w:tc>
          <w:tcPr>
            <w:tcW w:w="50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C75D6" w:rsidRPr="00C33239" w:rsidRDefault="00EC75D6" w:rsidP="00AC4B90">
            <w:pPr>
              <w:widowControl/>
              <w:autoSpaceDE/>
              <w:autoSpaceDN/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</w:p>
          <w:p w:rsidR="00EC75D6" w:rsidRPr="00C33239" w:rsidRDefault="00EC75D6" w:rsidP="00AC4B90">
            <w:pPr>
              <w:widowControl/>
              <w:autoSpaceDE/>
              <w:autoSpaceDN/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</w:p>
          <w:p w:rsidR="00EC75D6" w:rsidRPr="00C33239" w:rsidRDefault="00EC75D6" w:rsidP="00AC4B90">
            <w:pPr>
              <w:widowControl/>
              <w:autoSpaceDE/>
              <w:autoSpaceDN/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C33239">
              <w:rPr>
                <w:color w:val="2D2D2D"/>
                <w:sz w:val="24"/>
                <w:szCs w:val="24"/>
              </w:rPr>
              <w:t xml:space="preserve">Муниципальная услуга </w:t>
            </w:r>
          </w:p>
        </w:tc>
        <w:tc>
          <w:tcPr>
            <w:tcW w:w="43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1650A" w:rsidRDefault="0051650A" w:rsidP="00AC4B90">
            <w:pPr>
              <w:widowControl/>
              <w:autoSpaceDE/>
              <w:autoSpaceDN/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>
              <w:rPr>
                <w:color w:val="2D2D2D"/>
                <w:sz w:val="24"/>
                <w:szCs w:val="24"/>
              </w:rPr>
              <w:t xml:space="preserve">Базовый норматив </w:t>
            </w:r>
            <w:r w:rsidR="001A0587">
              <w:rPr>
                <w:color w:val="2D2D2D"/>
                <w:sz w:val="24"/>
                <w:szCs w:val="24"/>
              </w:rPr>
              <w:t xml:space="preserve">на оказание </w:t>
            </w:r>
            <w:r w:rsidR="00EC75D6" w:rsidRPr="00C33239">
              <w:rPr>
                <w:color w:val="2D2D2D"/>
                <w:sz w:val="24"/>
                <w:szCs w:val="24"/>
              </w:rPr>
              <w:t xml:space="preserve"> муниципальной услуги, </w:t>
            </w:r>
          </w:p>
          <w:p w:rsidR="00EC75D6" w:rsidRPr="00C33239" w:rsidRDefault="00EC75D6" w:rsidP="00F83E8C">
            <w:pPr>
              <w:widowControl/>
              <w:autoSpaceDE/>
              <w:autoSpaceDN/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C33239">
              <w:rPr>
                <w:color w:val="2D2D2D"/>
                <w:sz w:val="24"/>
                <w:szCs w:val="24"/>
              </w:rPr>
              <w:t>рублей</w:t>
            </w:r>
          </w:p>
        </w:tc>
      </w:tr>
      <w:tr w:rsidR="00EC75D6" w:rsidRPr="00554FD8" w:rsidTr="00956DA8">
        <w:tc>
          <w:tcPr>
            <w:tcW w:w="50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C75D6" w:rsidRPr="00C33239" w:rsidRDefault="00EC75D6" w:rsidP="00AC4B90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C75D6" w:rsidRPr="00C33239" w:rsidRDefault="00EC75D6" w:rsidP="005D1DFC">
            <w:pPr>
              <w:widowControl/>
              <w:autoSpaceDE/>
              <w:autoSpaceDN/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C33239">
              <w:rPr>
                <w:color w:val="2D2D2D"/>
                <w:sz w:val="24"/>
                <w:szCs w:val="24"/>
              </w:rPr>
              <w:t>201</w:t>
            </w:r>
            <w:r w:rsidR="005D1DFC">
              <w:rPr>
                <w:color w:val="2D2D2D"/>
                <w:sz w:val="24"/>
                <w:szCs w:val="24"/>
              </w:rPr>
              <w:t>7</w:t>
            </w:r>
            <w:r w:rsidRPr="00C33239">
              <w:rPr>
                <w:color w:val="2D2D2D"/>
                <w:sz w:val="24"/>
                <w:szCs w:val="24"/>
              </w:rPr>
              <w:t xml:space="preserve"> год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C75D6" w:rsidRPr="00C33239" w:rsidRDefault="00EC75D6" w:rsidP="005D1DFC">
            <w:pPr>
              <w:widowControl/>
              <w:autoSpaceDE/>
              <w:autoSpaceDN/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C33239">
              <w:rPr>
                <w:color w:val="2D2D2D"/>
                <w:sz w:val="24"/>
                <w:szCs w:val="24"/>
              </w:rPr>
              <w:t>201</w:t>
            </w:r>
            <w:r w:rsidR="005D1DFC">
              <w:rPr>
                <w:color w:val="2D2D2D"/>
                <w:sz w:val="24"/>
                <w:szCs w:val="24"/>
              </w:rPr>
              <w:t>8</w:t>
            </w:r>
            <w:r w:rsidRPr="00C33239">
              <w:rPr>
                <w:color w:val="2D2D2D"/>
                <w:sz w:val="24"/>
                <w:szCs w:val="24"/>
              </w:rPr>
              <w:t xml:space="preserve"> год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C75D6" w:rsidRPr="00C33239" w:rsidRDefault="00EC75D6" w:rsidP="005D1DFC">
            <w:pPr>
              <w:widowControl/>
              <w:autoSpaceDE/>
              <w:autoSpaceDN/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C33239">
              <w:rPr>
                <w:color w:val="2D2D2D"/>
                <w:sz w:val="24"/>
                <w:szCs w:val="24"/>
              </w:rPr>
              <w:t>201</w:t>
            </w:r>
            <w:r w:rsidR="005D1DFC">
              <w:rPr>
                <w:color w:val="2D2D2D"/>
                <w:sz w:val="24"/>
                <w:szCs w:val="24"/>
              </w:rPr>
              <w:t>9</w:t>
            </w:r>
            <w:r w:rsidRPr="00C33239">
              <w:rPr>
                <w:color w:val="2D2D2D"/>
                <w:sz w:val="24"/>
                <w:szCs w:val="24"/>
              </w:rPr>
              <w:t xml:space="preserve"> год</w:t>
            </w:r>
          </w:p>
        </w:tc>
      </w:tr>
      <w:tr w:rsidR="00AC4B90" w:rsidRPr="00554FD8" w:rsidTr="00956DA8">
        <w:tc>
          <w:tcPr>
            <w:tcW w:w="5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C4B90" w:rsidRPr="00C33239" w:rsidRDefault="00AC4B90" w:rsidP="00AC4B90">
            <w:pPr>
              <w:widowControl/>
              <w:autoSpaceDE/>
              <w:autoSpaceDN/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C33239">
              <w:rPr>
                <w:color w:val="2D2D2D"/>
                <w:sz w:val="24"/>
                <w:szCs w:val="24"/>
              </w:rPr>
              <w:t>1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C4B90" w:rsidRPr="00C33239" w:rsidRDefault="00AC4B90" w:rsidP="00AC4B90">
            <w:pPr>
              <w:widowControl/>
              <w:autoSpaceDE/>
              <w:autoSpaceDN/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C33239">
              <w:rPr>
                <w:color w:val="2D2D2D"/>
                <w:sz w:val="24"/>
                <w:szCs w:val="24"/>
              </w:rPr>
              <w:t>2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C4B90" w:rsidRPr="00C33239" w:rsidRDefault="00AC4B90" w:rsidP="00AC4B90">
            <w:pPr>
              <w:widowControl/>
              <w:autoSpaceDE/>
              <w:autoSpaceDN/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C33239">
              <w:rPr>
                <w:color w:val="2D2D2D"/>
                <w:sz w:val="24"/>
                <w:szCs w:val="24"/>
              </w:rPr>
              <w:t>3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C4B90" w:rsidRPr="00C33239" w:rsidRDefault="00AC4B90" w:rsidP="00AC4B90">
            <w:pPr>
              <w:widowControl/>
              <w:autoSpaceDE/>
              <w:autoSpaceDN/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C33239">
              <w:rPr>
                <w:color w:val="2D2D2D"/>
                <w:sz w:val="24"/>
                <w:szCs w:val="24"/>
              </w:rPr>
              <w:t>4</w:t>
            </w:r>
          </w:p>
        </w:tc>
      </w:tr>
      <w:tr w:rsidR="006A7C4E" w:rsidRPr="00554FD8" w:rsidTr="00956DA8">
        <w:tc>
          <w:tcPr>
            <w:tcW w:w="93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6A7C4E" w:rsidRPr="00BB08B0" w:rsidRDefault="006A7C4E" w:rsidP="006A7C4E">
            <w:pPr>
              <w:widowControl/>
              <w:autoSpaceDE/>
              <w:autoSpaceDN/>
              <w:spacing w:line="315" w:lineRule="atLeast"/>
              <w:jc w:val="both"/>
              <w:textAlignment w:val="baseline"/>
              <w:rPr>
                <w:b/>
                <w:color w:val="2D2D2D"/>
                <w:sz w:val="24"/>
                <w:szCs w:val="24"/>
              </w:rPr>
            </w:pPr>
            <w:r w:rsidRPr="00BB08B0">
              <w:rPr>
                <w:b/>
                <w:color w:val="2D2D2D"/>
                <w:sz w:val="24"/>
                <w:szCs w:val="24"/>
              </w:rPr>
              <w:t>Муниципальное бюджетное учреждение «Молодежный Центр г. Енисейска»</w:t>
            </w:r>
          </w:p>
          <w:p w:rsidR="006A7C4E" w:rsidRPr="00BB08B0" w:rsidRDefault="006A7C4E" w:rsidP="006A7C4E">
            <w:pPr>
              <w:widowControl/>
              <w:autoSpaceDE/>
              <w:autoSpaceDN/>
              <w:spacing w:line="315" w:lineRule="atLeast"/>
              <w:jc w:val="both"/>
              <w:textAlignment w:val="baseline"/>
              <w:rPr>
                <w:color w:val="2D2D2D"/>
                <w:sz w:val="24"/>
                <w:szCs w:val="24"/>
              </w:rPr>
            </w:pPr>
          </w:p>
        </w:tc>
      </w:tr>
      <w:tr w:rsidR="00576397" w:rsidRPr="00554FD8" w:rsidTr="00956DA8">
        <w:tc>
          <w:tcPr>
            <w:tcW w:w="5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76397" w:rsidRPr="00BB08B0" w:rsidRDefault="00576397" w:rsidP="00AC4B90">
            <w:pPr>
              <w:widowControl/>
              <w:autoSpaceDE/>
              <w:autoSpaceDN/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BB08B0">
              <w:rPr>
                <w:color w:val="2D2D2D"/>
                <w:sz w:val="24"/>
                <w:szCs w:val="24"/>
              </w:rPr>
              <w:t>1. Организация отдыха детей и молодежи</w:t>
            </w:r>
          </w:p>
          <w:p w:rsidR="00576397" w:rsidRPr="00BB08B0" w:rsidRDefault="00576397" w:rsidP="00AC4B90">
            <w:pPr>
              <w:widowControl/>
              <w:autoSpaceDE/>
              <w:autoSpaceDN/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576397" w:rsidRPr="00BB08B0" w:rsidRDefault="00576397" w:rsidP="003D0AF5">
            <w:pPr>
              <w:widowControl/>
              <w:autoSpaceDE/>
              <w:autoSpaceDN/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BB08B0">
              <w:rPr>
                <w:color w:val="2D2D2D"/>
                <w:sz w:val="24"/>
                <w:szCs w:val="24"/>
              </w:rPr>
              <w:t>5 433,38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576397" w:rsidRPr="00BB08B0" w:rsidRDefault="00576397" w:rsidP="003D0AF5">
            <w:pPr>
              <w:widowControl/>
              <w:autoSpaceDE/>
              <w:autoSpaceDN/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BB08B0">
              <w:rPr>
                <w:color w:val="2D2D2D"/>
                <w:sz w:val="24"/>
                <w:szCs w:val="24"/>
              </w:rPr>
              <w:t>4 684,25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576397" w:rsidRPr="00BB08B0" w:rsidRDefault="00576397" w:rsidP="003D0AF5">
            <w:pPr>
              <w:widowControl/>
              <w:autoSpaceDE/>
              <w:autoSpaceDN/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BB08B0">
              <w:rPr>
                <w:color w:val="2D2D2D"/>
                <w:sz w:val="24"/>
                <w:szCs w:val="24"/>
              </w:rPr>
              <w:t>4 522,73</w:t>
            </w:r>
          </w:p>
        </w:tc>
      </w:tr>
      <w:tr w:rsidR="00576397" w:rsidRPr="00554FD8" w:rsidTr="00956DA8">
        <w:tc>
          <w:tcPr>
            <w:tcW w:w="5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76397" w:rsidRPr="00BB08B0" w:rsidRDefault="00576397" w:rsidP="00AC4B90">
            <w:pPr>
              <w:widowControl/>
              <w:autoSpaceDE/>
              <w:autoSpaceDN/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BB08B0">
              <w:rPr>
                <w:color w:val="2D2D2D"/>
                <w:sz w:val="24"/>
                <w:szCs w:val="24"/>
              </w:rPr>
              <w:t>2.Организация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576397" w:rsidRPr="00BB08B0" w:rsidRDefault="00576397" w:rsidP="003D0AF5">
            <w:pPr>
              <w:widowControl/>
              <w:autoSpaceDE/>
              <w:autoSpaceDN/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</w:p>
          <w:p w:rsidR="00576397" w:rsidRPr="00BB08B0" w:rsidRDefault="00576397" w:rsidP="003D0AF5">
            <w:pPr>
              <w:widowControl/>
              <w:autoSpaceDE/>
              <w:autoSpaceDN/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BB08B0">
              <w:rPr>
                <w:color w:val="2D2D2D"/>
                <w:sz w:val="24"/>
                <w:szCs w:val="24"/>
              </w:rPr>
              <w:t>23 421,16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576397" w:rsidRPr="00BB08B0" w:rsidRDefault="00576397" w:rsidP="003D0AF5">
            <w:pPr>
              <w:widowControl/>
              <w:autoSpaceDE/>
              <w:autoSpaceDN/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</w:p>
          <w:p w:rsidR="00576397" w:rsidRPr="00BB08B0" w:rsidRDefault="00576397" w:rsidP="003D0AF5">
            <w:pPr>
              <w:widowControl/>
              <w:autoSpaceDE/>
              <w:autoSpaceDN/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BB08B0">
              <w:rPr>
                <w:color w:val="2D2D2D"/>
                <w:sz w:val="24"/>
                <w:szCs w:val="24"/>
              </w:rPr>
              <w:t>19 787,29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576397" w:rsidRPr="00BB08B0" w:rsidRDefault="00576397" w:rsidP="003D0AF5">
            <w:pPr>
              <w:widowControl/>
              <w:autoSpaceDE/>
              <w:autoSpaceDN/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</w:p>
          <w:p w:rsidR="00576397" w:rsidRPr="00BB08B0" w:rsidRDefault="00576397" w:rsidP="003D0AF5">
            <w:pPr>
              <w:widowControl/>
              <w:autoSpaceDE/>
              <w:autoSpaceDN/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BB08B0">
              <w:rPr>
                <w:color w:val="2D2D2D"/>
                <w:sz w:val="24"/>
                <w:szCs w:val="24"/>
              </w:rPr>
              <w:t>19 787,29</w:t>
            </w:r>
          </w:p>
        </w:tc>
      </w:tr>
      <w:tr w:rsidR="00576397" w:rsidRPr="00554FD8" w:rsidTr="00956DA8">
        <w:trPr>
          <w:trHeight w:val="368"/>
        </w:trPr>
        <w:tc>
          <w:tcPr>
            <w:tcW w:w="93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576397" w:rsidRPr="00C33239" w:rsidRDefault="00576397" w:rsidP="006A7C4E">
            <w:pPr>
              <w:widowControl/>
              <w:autoSpaceDE/>
              <w:autoSpaceDN/>
              <w:spacing w:line="315" w:lineRule="atLeast"/>
              <w:jc w:val="both"/>
              <w:textAlignment w:val="baseline"/>
              <w:rPr>
                <w:b/>
                <w:color w:val="2D2D2D"/>
                <w:sz w:val="24"/>
                <w:szCs w:val="24"/>
              </w:rPr>
            </w:pPr>
            <w:r w:rsidRPr="00C33239">
              <w:rPr>
                <w:b/>
                <w:color w:val="2D2D2D"/>
                <w:sz w:val="24"/>
                <w:szCs w:val="24"/>
              </w:rPr>
              <w:t>Муниципальное бюджетное учреждение дополнительного образования «Д</w:t>
            </w:r>
            <w:r>
              <w:rPr>
                <w:b/>
                <w:color w:val="2D2D2D"/>
                <w:sz w:val="24"/>
                <w:szCs w:val="24"/>
              </w:rPr>
              <w:t>етско-юношеская спортивная школа» г.Енисейска имени Г.П.Федотова</w:t>
            </w:r>
          </w:p>
          <w:p w:rsidR="00576397" w:rsidRPr="00C33239" w:rsidRDefault="00576397" w:rsidP="006A7C4E">
            <w:pPr>
              <w:widowControl/>
              <w:autoSpaceDE/>
              <w:autoSpaceDN/>
              <w:spacing w:line="315" w:lineRule="atLeast"/>
              <w:jc w:val="both"/>
              <w:textAlignment w:val="baseline"/>
              <w:rPr>
                <w:b/>
                <w:color w:val="2D2D2D"/>
                <w:sz w:val="24"/>
                <w:szCs w:val="24"/>
              </w:rPr>
            </w:pPr>
          </w:p>
        </w:tc>
      </w:tr>
      <w:tr w:rsidR="00576397" w:rsidRPr="00554FD8" w:rsidTr="00956DA8">
        <w:trPr>
          <w:trHeight w:val="859"/>
        </w:trPr>
        <w:tc>
          <w:tcPr>
            <w:tcW w:w="5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576397" w:rsidRPr="00C33239" w:rsidRDefault="00576397" w:rsidP="005311C2">
            <w:pPr>
              <w:widowControl/>
              <w:autoSpaceDE/>
              <w:autoSpaceDN/>
              <w:spacing w:line="315" w:lineRule="atLeast"/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C33239">
              <w:rPr>
                <w:color w:val="2D2D2D"/>
                <w:sz w:val="24"/>
                <w:szCs w:val="24"/>
              </w:rPr>
              <w:t xml:space="preserve">Спортивная подготовка по </w:t>
            </w:r>
            <w:r>
              <w:rPr>
                <w:color w:val="2D2D2D"/>
                <w:sz w:val="24"/>
                <w:szCs w:val="24"/>
              </w:rPr>
              <w:t>О</w:t>
            </w:r>
            <w:r w:rsidRPr="00C33239">
              <w:rPr>
                <w:color w:val="2D2D2D"/>
                <w:sz w:val="24"/>
                <w:szCs w:val="24"/>
              </w:rPr>
              <w:t>лимпийским видам спорта</w:t>
            </w:r>
            <w:r>
              <w:rPr>
                <w:color w:val="2D2D2D"/>
                <w:sz w:val="24"/>
                <w:szCs w:val="24"/>
              </w:rPr>
              <w:tab/>
            </w:r>
            <w:r>
              <w:rPr>
                <w:color w:val="2D2D2D"/>
                <w:sz w:val="24"/>
                <w:szCs w:val="24"/>
              </w:rPr>
              <w:tab/>
            </w:r>
            <w:r>
              <w:rPr>
                <w:color w:val="2D2D2D"/>
                <w:sz w:val="24"/>
                <w:szCs w:val="24"/>
              </w:rPr>
              <w:tab/>
            </w:r>
            <w:r>
              <w:rPr>
                <w:color w:val="2D2D2D"/>
                <w:sz w:val="24"/>
                <w:szCs w:val="24"/>
              </w:rPr>
              <w:tab/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576397" w:rsidRDefault="00576397" w:rsidP="00D22809">
            <w:pPr>
              <w:widowControl/>
              <w:autoSpaceDE/>
              <w:autoSpaceDN/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</w:p>
          <w:p w:rsidR="006C0DE0" w:rsidRPr="00C33239" w:rsidRDefault="006C0DE0" w:rsidP="000E3C93">
            <w:pPr>
              <w:widowControl/>
              <w:autoSpaceDE/>
              <w:autoSpaceDN/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>
              <w:rPr>
                <w:color w:val="2D2D2D"/>
                <w:sz w:val="24"/>
                <w:szCs w:val="24"/>
              </w:rPr>
              <w:t>9</w:t>
            </w:r>
            <w:r w:rsidR="000E3C93">
              <w:rPr>
                <w:color w:val="2D2D2D"/>
                <w:sz w:val="24"/>
                <w:szCs w:val="24"/>
              </w:rPr>
              <w:t>5 857,01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576397" w:rsidRDefault="00576397" w:rsidP="00621055">
            <w:pPr>
              <w:widowControl/>
              <w:autoSpaceDE/>
              <w:autoSpaceDN/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</w:p>
          <w:p w:rsidR="00576397" w:rsidRPr="00C33239" w:rsidRDefault="00576397" w:rsidP="00621055">
            <w:pPr>
              <w:widowControl/>
              <w:autoSpaceDE/>
              <w:autoSpaceDN/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>
              <w:rPr>
                <w:color w:val="2D2D2D"/>
                <w:sz w:val="24"/>
                <w:szCs w:val="24"/>
              </w:rPr>
              <w:t>91 205,28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576397" w:rsidRDefault="00576397" w:rsidP="00621055">
            <w:pPr>
              <w:widowControl/>
              <w:autoSpaceDE/>
              <w:autoSpaceDN/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</w:p>
          <w:p w:rsidR="00576397" w:rsidRPr="00C33239" w:rsidRDefault="00576397" w:rsidP="00621055">
            <w:pPr>
              <w:widowControl/>
              <w:autoSpaceDE/>
              <w:autoSpaceDN/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>
              <w:rPr>
                <w:color w:val="2D2D2D"/>
                <w:sz w:val="24"/>
                <w:szCs w:val="24"/>
              </w:rPr>
              <w:t>91 205,28</w:t>
            </w:r>
          </w:p>
        </w:tc>
      </w:tr>
      <w:tr w:rsidR="00576397" w:rsidRPr="00554FD8" w:rsidTr="00956DA8">
        <w:tc>
          <w:tcPr>
            <w:tcW w:w="5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576397" w:rsidRPr="00C33239" w:rsidRDefault="00576397" w:rsidP="005311C2">
            <w:pPr>
              <w:widowControl/>
              <w:autoSpaceDE/>
              <w:autoSpaceDN/>
              <w:spacing w:line="315" w:lineRule="atLeast"/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C33239">
              <w:rPr>
                <w:color w:val="2D2D2D"/>
                <w:sz w:val="24"/>
                <w:szCs w:val="24"/>
              </w:rPr>
              <w:t xml:space="preserve">Спортивная подготовка по </w:t>
            </w:r>
            <w:r>
              <w:rPr>
                <w:color w:val="2D2D2D"/>
                <w:sz w:val="24"/>
                <w:szCs w:val="24"/>
              </w:rPr>
              <w:t>О</w:t>
            </w:r>
            <w:r w:rsidRPr="00C33239">
              <w:rPr>
                <w:color w:val="2D2D2D"/>
                <w:sz w:val="24"/>
                <w:szCs w:val="24"/>
              </w:rPr>
              <w:t>лимпийским видам спорта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576397" w:rsidRPr="00C33239" w:rsidRDefault="006C0DE0" w:rsidP="00CA4011">
            <w:pPr>
              <w:widowControl/>
              <w:autoSpaceDE/>
              <w:autoSpaceDN/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>
              <w:rPr>
                <w:color w:val="2D2D2D"/>
                <w:sz w:val="24"/>
                <w:szCs w:val="24"/>
              </w:rPr>
              <w:t>2</w:t>
            </w:r>
            <w:r w:rsidR="00CA4011">
              <w:rPr>
                <w:color w:val="2D2D2D"/>
                <w:sz w:val="24"/>
                <w:szCs w:val="24"/>
              </w:rPr>
              <w:t>4 491,74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576397" w:rsidRPr="00C33239" w:rsidRDefault="00576397" w:rsidP="00621055">
            <w:pPr>
              <w:widowControl/>
              <w:autoSpaceDE/>
              <w:autoSpaceDN/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>
              <w:rPr>
                <w:color w:val="2D2D2D"/>
                <w:sz w:val="24"/>
                <w:szCs w:val="24"/>
              </w:rPr>
              <w:t>22 127,51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576397" w:rsidRPr="00C33239" w:rsidRDefault="00576397" w:rsidP="00621055">
            <w:pPr>
              <w:widowControl/>
              <w:autoSpaceDE/>
              <w:autoSpaceDN/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>
              <w:rPr>
                <w:color w:val="2D2D2D"/>
                <w:sz w:val="24"/>
                <w:szCs w:val="24"/>
              </w:rPr>
              <w:t>22 127,51</w:t>
            </w:r>
          </w:p>
        </w:tc>
      </w:tr>
      <w:tr w:rsidR="00576397" w:rsidRPr="00554FD8" w:rsidTr="00956DA8">
        <w:tc>
          <w:tcPr>
            <w:tcW w:w="5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576397" w:rsidRPr="00C33239" w:rsidRDefault="00576397" w:rsidP="005311C2">
            <w:pPr>
              <w:widowControl/>
              <w:autoSpaceDE/>
              <w:autoSpaceDN/>
              <w:spacing w:line="315" w:lineRule="atLeast"/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C33239">
              <w:rPr>
                <w:color w:val="2D2D2D"/>
                <w:sz w:val="24"/>
                <w:szCs w:val="24"/>
              </w:rPr>
              <w:t xml:space="preserve">Спортивная подготовка по </w:t>
            </w:r>
            <w:r>
              <w:rPr>
                <w:color w:val="2D2D2D"/>
                <w:sz w:val="24"/>
                <w:szCs w:val="24"/>
              </w:rPr>
              <w:t>О</w:t>
            </w:r>
            <w:r w:rsidRPr="00C33239">
              <w:rPr>
                <w:color w:val="2D2D2D"/>
                <w:sz w:val="24"/>
                <w:szCs w:val="24"/>
              </w:rPr>
              <w:t>лимпийским видам спорта</w:t>
            </w:r>
            <w:r>
              <w:rPr>
                <w:color w:val="2D2D2D"/>
                <w:sz w:val="24"/>
                <w:szCs w:val="24"/>
              </w:rPr>
              <w:tab/>
            </w:r>
            <w:r>
              <w:rPr>
                <w:color w:val="2D2D2D"/>
                <w:sz w:val="24"/>
                <w:szCs w:val="24"/>
              </w:rPr>
              <w:tab/>
            </w:r>
            <w:r>
              <w:rPr>
                <w:color w:val="2D2D2D"/>
                <w:sz w:val="24"/>
                <w:szCs w:val="24"/>
              </w:rPr>
              <w:tab/>
            </w:r>
            <w:r>
              <w:rPr>
                <w:color w:val="2D2D2D"/>
                <w:sz w:val="24"/>
                <w:szCs w:val="24"/>
              </w:rPr>
              <w:tab/>
            </w:r>
            <w:r>
              <w:rPr>
                <w:color w:val="2D2D2D"/>
                <w:sz w:val="24"/>
                <w:szCs w:val="24"/>
              </w:rPr>
              <w:tab/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576397" w:rsidRPr="00C33239" w:rsidRDefault="006C0DE0" w:rsidP="00D7735F">
            <w:pPr>
              <w:widowControl/>
              <w:autoSpaceDE/>
              <w:autoSpaceDN/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>
              <w:rPr>
                <w:color w:val="2D2D2D"/>
                <w:sz w:val="24"/>
                <w:szCs w:val="24"/>
              </w:rPr>
              <w:t>6</w:t>
            </w:r>
            <w:r w:rsidR="00D7735F">
              <w:rPr>
                <w:color w:val="2D2D2D"/>
                <w:sz w:val="24"/>
                <w:szCs w:val="24"/>
              </w:rPr>
              <w:t>3 918,99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576397" w:rsidRPr="00C33239" w:rsidRDefault="00576397" w:rsidP="00621055">
            <w:pPr>
              <w:widowControl/>
              <w:autoSpaceDE/>
              <w:autoSpaceDN/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>
              <w:rPr>
                <w:color w:val="2D2D2D"/>
                <w:sz w:val="24"/>
                <w:szCs w:val="24"/>
              </w:rPr>
              <w:t>55 010,17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576397" w:rsidRPr="00C33239" w:rsidRDefault="00576397" w:rsidP="00621055">
            <w:pPr>
              <w:widowControl/>
              <w:autoSpaceDE/>
              <w:autoSpaceDN/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>
              <w:rPr>
                <w:color w:val="2D2D2D"/>
                <w:sz w:val="24"/>
                <w:szCs w:val="24"/>
              </w:rPr>
              <w:t>55 010,17</w:t>
            </w:r>
          </w:p>
        </w:tc>
      </w:tr>
      <w:tr w:rsidR="00576397" w:rsidRPr="00554FD8" w:rsidTr="00956DA8">
        <w:tc>
          <w:tcPr>
            <w:tcW w:w="5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576397" w:rsidRPr="00C33239" w:rsidRDefault="00576397" w:rsidP="005311C2">
            <w:pPr>
              <w:widowControl/>
              <w:autoSpaceDE/>
              <w:autoSpaceDN/>
              <w:spacing w:line="315" w:lineRule="atLeast"/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C33239">
              <w:rPr>
                <w:color w:val="2D2D2D"/>
                <w:sz w:val="24"/>
                <w:szCs w:val="24"/>
              </w:rPr>
              <w:t xml:space="preserve">Спортивная подготовка по </w:t>
            </w:r>
            <w:r>
              <w:rPr>
                <w:color w:val="2D2D2D"/>
                <w:sz w:val="24"/>
                <w:szCs w:val="24"/>
              </w:rPr>
              <w:t>О</w:t>
            </w:r>
            <w:r w:rsidRPr="00C33239">
              <w:rPr>
                <w:color w:val="2D2D2D"/>
                <w:sz w:val="24"/>
                <w:szCs w:val="24"/>
              </w:rPr>
              <w:t>лимпийским видам спорта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576397" w:rsidRPr="00C33239" w:rsidRDefault="006C0DE0" w:rsidP="001F696F">
            <w:pPr>
              <w:widowControl/>
              <w:autoSpaceDE/>
              <w:autoSpaceDN/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>
              <w:rPr>
                <w:color w:val="2D2D2D"/>
                <w:sz w:val="24"/>
                <w:szCs w:val="24"/>
              </w:rPr>
              <w:t>7</w:t>
            </w:r>
            <w:r w:rsidR="001F696F">
              <w:rPr>
                <w:color w:val="2D2D2D"/>
                <w:sz w:val="24"/>
                <w:szCs w:val="24"/>
              </w:rPr>
              <w:t>5 790,11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576397" w:rsidRPr="00C33239" w:rsidRDefault="00576397" w:rsidP="00621055">
            <w:pPr>
              <w:widowControl/>
              <w:autoSpaceDE/>
              <w:autoSpaceDN/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>
              <w:rPr>
                <w:color w:val="2D2D2D"/>
                <w:sz w:val="24"/>
                <w:szCs w:val="24"/>
              </w:rPr>
              <w:t>63 871,06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576397" w:rsidRPr="00C33239" w:rsidRDefault="00576397" w:rsidP="00621055">
            <w:pPr>
              <w:widowControl/>
              <w:autoSpaceDE/>
              <w:autoSpaceDN/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>
              <w:rPr>
                <w:color w:val="2D2D2D"/>
                <w:sz w:val="24"/>
                <w:szCs w:val="24"/>
              </w:rPr>
              <w:t>63 871,06</w:t>
            </w:r>
          </w:p>
        </w:tc>
      </w:tr>
      <w:tr w:rsidR="00576397" w:rsidRPr="00554FD8" w:rsidTr="00956DA8">
        <w:tc>
          <w:tcPr>
            <w:tcW w:w="5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576397" w:rsidRPr="00C33239" w:rsidRDefault="00576397" w:rsidP="001B303F">
            <w:pPr>
              <w:widowControl/>
              <w:autoSpaceDE/>
              <w:autoSpaceDN/>
              <w:spacing w:line="315" w:lineRule="atLeast"/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C33239">
              <w:rPr>
                <w:color w:val="2D2D2D"/>
                <w:sz w:val="24"/>
                <w:szCs w:val="24"/>
              </w:rPr>
              <w:t>Реализация дополнительных общеразвивающих  программ</w:t>
            </w:r>
            <w:r>
              <w:rPr>
                <w:color w:val="2D2D2D"/>
                <w:sz w:val="24"/>
                <w:szCs w:val="24"/>
              </w:rPr>
              <w:tab/>
            </w:r>
            <w:r>
              <w:rPr>
                <w:color w:val="2D2D2D"/>
                <w:sz w:val="24"/>
                <w:szCs w:val="24"/>
              </w:rPr>
              <w:tab/>
            </w:r>
            <w:r>
              <w:rPr>
                <w:color w:val="2D2D2D"/>
                <w:sz w:val="24"/>
                <w:szCs w:val="24"/>
              </w:rPr>
              <w:tab/>
            </w:r>
            <w:r>
              <w:rPr>
                <w:color w:val="2D2D2D"/>
                <w:sz w:val="24"/>
                <w:szCs w:val="24"/>
              </w:rPr>
              <w:tab/>
            </w:r>
            <w:r>
              <w:rPr>
                <w:color w:val="2D2D2D"/>
                <w:sz w:val="24"/>
                <w:szCs w:val="24"/>
              </w:rPr>
              <w:tab/>
            </w:r>
            <w:r>
              <w:rPr>
                <w:color w:val="2D2D2D"/>
                <w:sz w:val="24"/>
                <w:szCs w:val="24"/>
              </w:rPr>
              <w:tab/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576397" w:rsidRPr="00C33239" w:rsidRDefault="006C0DE0" w:rsidP="005928C2">
            <w:pPr>
              <w:widowControl/>
              <w:autoSpaceDE/>
              <w:autoSpaceDN/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>
              <w:rPr>
                <w:color w:val="2D2D2D"/>
                <w:sz w:val="24"/>
                <w:szCs w:val="24"/>
              </w:rPr>
              <w:t>22</w:t>
            </w:r>
            <w:r w:rsidR="005928C2">
              <w:rPr>
                <w:color w:val="2D2D2D"/>
                <w:sz w:val="24"/>
                <w:szCs w:val="24"/>
              </w:rPr>
              <w:t> 358,87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576397" w:rsidRPr="00C33239" w:rsidRDefault="00576397" w:rsidP="00621055">
            <w:pPr>
              <w:widowControl/>
              <w:autoSpaceDE/>
              <w:autoSpaceDN/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>
              <w:rPr>
                <w:color w:val="2D2D2D"/>
                <w:sz w:val="24"/>
                <w:szCs w:val="24"/>
              </w:rPr>
              <w:t>16 326,58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576397" w:rsidRPr="00C33239" w:rsidRDefault="00576397" w:rsidP="00621055">
            <w:pPr>
              <w:widowControl/>
              <w:autoSpaceDE/>
              <w:autoSpaceDN/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>
              <w:rPr>
                <w:color w:val="2D2D2D"/>
                <w:sz w:val="24"/>
                <w:szCs w:val="24"/>
              </w:rPr>
              <w:t>16 326,58</w:t>
            </w:r>
          </w:p>
        </w:tc>
      </w:tr>
      <w:tr w:rsidR="00576397" w:rsidRPr="00554FD8" w:rsidTr="00956DA8">
        <w:tc>
          <w:tcPr>
            <w:tcW w:w="5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576397" w:rsidRPr="00C33239" w:rsidRDefault="00576397" w:rsidP="001B303F">
            <w:pPr>
              <w:widowControl/>
              <w:autoSpaceDE/>
              <w:autoSpaceDN/>
              <w:spacing w:line="315" w:lineRule="atLeast"/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C33239">
              <w:rPr>
                <w:color w:val="2D2D2D"/>
                <w:sz w:val="24"/>
                <w:szCs w:val="24"/>
              </w:rPr>
              <w:t>Реализация дополнительных пред</w:t>
            </w:r>
            <w:r>
              <w:rPr>
                <w:color w:val="2D2D2D"/>
                <w:sz w:val="24"/>
                <w:szCs w:val="24"/>
              </w:rPr>
              <w:t>профессиональных программ в области физической культуры и спорта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576397" w:rsidRDefault="00576397" w:rsidP="00D22809">
            <w:pPr>
              <w:widowControl/>
              <w:autoSpaceDE/>
              <w:autoSpaceDN/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</w:p>
          <w:p w:rsidR="006C0DE0" w:rsidRPr="00C33239" w:rsidRDefault="006C0DE0" w:rsidP="009F1F5C">
            <w:pPr>
              <w:widowControl/>
              <w:autoSpaceDE/>
              <w:autoSpaceDN/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>
              <w:rPr>
                <w:color w:val="2D2D2D"/>
                <w:sz w:val="24"/>
                <w:szCs w:val="24"/>
              </w:rPr>
              <w:t>15</w:t>
            </w:r>
            <w:r w:rsidR="009F1F5C">
              <w:rPr>
                <w:color w:val="2D2D2D"/>
                <w:sz w:val="24"/>
                <w:szCs w:val="24"/>
              </w:rPr>
              <w:t> </w:t>
            </w:r>
            <w:r>
              <w:rPr>
                <w:color w:val="2D2D2D"/>
                <w:sz w:val="24"/>
                <w:szCs w:val="24"/>
              </w:rPr>
              <w:t>6</w:t>
            </w:r>
            <w:r w:rsidR="009F1F5C">
              <w:rPr>
                <w:color w:val="2D2D2D"/>
                <w:sz w:val="24"/>
                <w:szCs w:val="24"/>
              </w:rPr>
              <w:t>09,28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576397" w:rsidRDefault="00576397" w:rsidP="00621055">
            <w:pPr>
              <w:widowControl/>
              <w:autoSpaceDE/>
              <w:autoSpaceDN/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</w:p>
          <w:p w:rsidR="00576397" w:rsidRPr="00C33239" w:rsidRDefault="00576397" w:rsidP="00621055">
            <w:pPr>
              <w:widowControl/>
              <w:autoSpaceDE/>
              <w:autoSpaceDN/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>
              <w:rPr>
                <w:color w:val="2D2D2D"/>
                <w:sz w:val="24"/>
                <w:szCs w:val="24"/>
              </w:rPr>
              <w:t>14 984,48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576397" w:rsidRDefault="00576397" w:rsidP="00621055">
            <w:pPr>
              <w:widowControl/>
              <w:autoSpaceDE/>
              <w:autoSpaceDN/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</w:p>
          <w:p w:rsidR="00576397" w:rsidRPr="00C33239" w:rsidRDefault="00576397" w:rsidP="00621055">
            <w:pPr>
              <w:widowControl/>
              <w:autoSpaceDE/>
              <w:autoSpaceDN/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>
              <w:rPr>
                <w:color w:val="2D2D2D"/>
                <w:sz w:val="24"/>
                <w:szCs w:val="24"/>
              </w:rPr>
              <w:t>14 984,48</w:t>
            </w:r>
          </w:p>
        </w:tc>
      </w:tr>
      <w:tr w:rsidR="00576397" w:rsidRPr="00554FD8" w:rsidTr="00956DA8">
        <w:tc>
          <w:tcPr>
            <w:tcW w:w="5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576397" w:rsidRPr="00C33239" w:rsidRDefault="00576397" w:rsidP="001B303F">
            <w:pPr>
              <w:widowControl/>
              <w:autoSpaceDE/>
              <w:autoSpaceDN/>
              <w:spacing w:line="315" w:lineRule="atLeast"/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>
              <w:rPr>
                <w:color w:val="2D2D2D"/>
                <w:sz w:val="24"/>
                <w:szCs w:val="24"/>
              </w:rPr>
              <w:t>Организация и проведение официальных физкультурных (физкультурно-оздоровительных) мероприятий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576397" w:rsidRDefault="00576397" w:rsidP="00D22809">
            <w:pPr>
              <w:widowControl/>
              <w:autoSpaceDE/>
              <w:autoSpaceDN/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</w:p>
          <w:p w:rsidR="006C0DE0" w:rsidRDefault="006C0DE0" w:rsidP="00D22809">
            <w:pPr>
              <w:widowControl/>
              <w:autoSpaceDE/>
              <w:autoSpaceDN/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>
              <w:rPr>
                <w:color w:val="2D2D2D"/>
                <w:sz w:val="24"/>
                <w:szCs w:val="24"/>
              </w:rPr>
              <w:t>14 804,91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576397" w:rsidRDefault="00576397" w:rsidP="00621055">
            <w:pPr>
              <w:widowControl/>
              <w:autoSpaceDE/>
              <w:autoSpaceDN/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</w:p>
          <w:p w:rsidR="00576397" w:rsidRPr="00C33239" w:rsidRDefault="00576397" w:rsidP="00621055">
            <w:pPr>
              <w:widowControl/>
              <w:autoSpaceDE/>
              <w:autoSpaceDN/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>
              <w:rPr>
                <w:color w:val="2D2D2D"/>
                <w:sz w:val="24"/>
                <w:szCs w:val="24"/>
              </w:rPr>
              <w:t>12 270,98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576397" w:rsidRDefault="00576397" w:rsidP="00621055">
            <w:pPr>
              <w:widowControl/>
              <w:autoSpaceDE/>
              <w:autoSpaceDN/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</w:p>
          <w:p w:rsidR="00576397" w:rsidRPr="00C33239" w:rsidRDefault="00576397" w:rsidP="00621055">
            <w:pPr>
              <w:widowControl/>
              <w:autoSpaceDE/>
              <w:autoSpaceDN/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>
              <w:rPr>
                <w:color w:val="2D2D2D"/>
                <w:sz w:val="24"/>
                <w:szCs w:val="24"/>
              </w:rPr>
              <w:t>12 270,98</w:t>
            </w:r>
          </w:p>
        </w:tc>
      </w:tr>
      <w:tr w:rsidR="00576397" w:rsidRPr="00554FD8" w:rsidTr="00956DA8">
        <w:tc>
          <w:tcPr>
            <w:tcW w:w="5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576397" w:rsidRDefault="00576397" w:rsidP="001B303F">
            <w:pPr>
              <w:widowControl/>
              <w:autoSpaceDE/>
              <w:autoSpaceDN/>
              <w:spacing w:line="315" w:lineRule="atLeast"/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>
              <w:rPr>
                <w:color w:val="2D2D2D"/>
                <w:sz w:val="24"/>
                <w:szCs w:val="24"/>
              </w:rPr>
              <w:lastRenderedPageBreak/>
              <w:t>Организация и проведение официальных физкультурных (физкультурно-оздоровительных) мероприятий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576397" w:rsidRDefault="006C0DE0" w:rsidP="00D22809">
            <w:pPr>
              <w:widowControl/>
              <w:autoSpaceDE/>
              <w:autoSpaceDN/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>
              <w:rPr>
                <w:color w:val="2D2D2D"/>
                <w:sz w:val="24"/>
                <w:szCs w:val="24"/>
              </w:rPr>
              <w:t>3 093,44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576397" w:rsidRPr="00C33239" w:rsidRDefault="00306BEA" w:rsidP="00621055">
            <w:pPr>
              <w:widowControl/>
              <w:autoSpaceDE/>
              <w:autoSpaceDN/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>
              <w:rPr>
                <w:color w:val="2D2D2D"/>
                <w:sz w:val="24"/>
                <w:szCs w:val="24"/>
              </w:rPr>
              <w:t>2 870,93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576397" w:rsidRPr="00C33239" w:rsidRDefault="00306BEA" w:rsidP="00621055">
            <w:pPr>
              <w:widowControl/>
              <w:autoSpaceDE/>
              <w:autoSpaceDN/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>
              <w:rPr>
                <w:color w:val="2D2D2D"/>
                <w:sz w:val="24"/>
                <w:szCs w:val="24"/>
              </w:rPr>
              <w:t>2 870,93</w:t>
            </w:r>
          </w:p>
        </w:tc>
      </w:tr>
      <w:tr w:rsidR="00576397" w:rsidRPr="00554FD8" w:rsidTr="00906506">
        <w:tc>
          <w:tcPr>
            <w:tcW w:w="93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576397" w:rsidRPr="00C33239" w:rsidRDefault="00576397" w:rsidP="00956DA8">
            <w:pPr>
              <w:widowControl/>
              <w:autoSpaceDE/>
              <w:autoSpaceDN/>
              <w:spacing w:line="315" w:lineRule="atLeast"/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C33239">
              <w:rPr>
                <w:b/>
                <w:color w:val="2D2D2D"/>
                <w:sz w:val="24"/>
                <w:szCs w:val="24"/>
              </w:rPr>
              <w:t>Муниципальное бюджетное учреждение «</w:t>
            </w:r>
            <w:r>
              <w:rPr>
                <w:b/>
                <w:color w:val="2D2D2D"/>
                <w:sz w:val="24"/>
                <w:szCs w:val="24"/>
              </w:rPr>
              <w:t xml:space="preserve">Енисейский городской информационный центр» </w:t>
            </w:r>
          </w:p>
        </w:tc>
      </w:tr>
      <w:tr w:rsidR="00576397" w:rsidRPr="00554FD8" w:rsidTr="00956DA8">
        <w:tc>
          <w:tcPr>
            <w:tcW w:w="5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576397" w:rsidRPr="00BB08B0" w:rsidRDefault="00576397" w:rsidP="00956DA8">
            <w:pPr>
              <w:widowControl/>
              <w:autoSpaceDE/>
              <w:autoSpaceDN/>
              <w:spacing w:line="315" w:lineRule="atLeast"/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BB08B0">
              <w:rPr>
                <w:color w:val="2D2D2D"/>
                <w:sz w:val="24"/>
                <w:szCs w:val="24"/>
              </w:rPr>
              <w:t>Оказание туристско-информационных услуг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576397" w:rsidRPr="00BB08B0" w:rsidRDefault="00576397" w:rsidP="003D0AF5">
            <w:pPr>
              <w:widowControl/>
              <w:autoSpaceDE/>
              <w:autoSpaceDN/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BB08B0">
              <w:rPr>
                <w:color w:val="2D2D2D"/>
                <w:sz w:val="24"/>
                <w:szCs w:val="24"/>
              </w:rPr>
              <w:t>1380,03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576397" w:rsidRPr="00BB08B0" w:rsidRDefault="00576397" w:rsidP="003D0AF5">
            <w:pPr>
              <w:widowControl/>
              <w:autoSpaceDE/>
              <w:autoSpaceDN/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BB08B0">
              <w:rPr>
                <w:color w:val="2D2D2D"/>
                <w:sz w:val="24"/>
                <w:szCs w:val="24"/>
              </w:rPr>
              <w:t>1420,03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576397" w:rsidRPr="00BB08B0" w:rsidRDefault="00576397" w:rsidP="003D0AF5">
            <w:pPr>
              <w:widowControl/>
              <w:autoSpaceDE/>
              <w:autoSpaceDN/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BB08B0">
              <w:rPr>
                <w:color w:val="2D2D2D"/>
                <w:sz w:val="24"/>
                <w:szCs w:val="24"/>
              </w:rPr>
              <w:t>1420,03</w:t>
            </w:r>
          </w:p>
        </w:tc>
      </w:tr>
      <w:tr w:rsidR="00576397" w:rsidRPr="00554FD8" w:rsidTr="00906506">
        <w:tc>
          <w:tcPr>
            <w:tcW w:w="93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576397" w:rsidRPr="00BB08B0" w:rsidRDefault="00576397" w:rsidP="00956DA8">
            <w:pPr>
              <w:widowControl/>
              <w:autoSpaceDE/>
              <w:autoSpaceDN/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BB08B0">
              <w:rPr>
                <w:b/>
                <w:color w:val="2D2D2D"/>
                <w:sz w:val="24"/>
                <w:szCs w:val="24"/>
              </w:rPr>
              <w:t>Муниципальное автономное учреждение «Центр развития физической культуры и спорта»</w:t>
            </w:r>
          </w:p>
        </w:tc>
      </w:tr>
      <w:tr w:rsidR="00576397" w:rsidRPr="00554FD8" w:rsidTr="00956DA8">
        <w:tc>
          <w:tcPr>
            <w:tcW w:w="5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576397" w:rsidRPr="00BB08B0" w:rsidRDefault="00576397" w:rsidP="00956DA8">
            <w:pPr>
              <w:widowControl/>
              <w:autoSpaceDE/>
              <w:autoSpaceDN/>
              <w:spacing w:line="315" w:lineRule="atLeast"/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BB08B0">
              <w:rPr>
                <w:color w:val="2D2D2D"/>
                <w:sz w:val="24"/>
                <w:szCs w:val="24"/>
              </w:rPr>
              <w:t>Обеспечение доступа к объектам спорта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576397" w:rsidRPr="00BB08B0" w:rsidRDefault="00115732" w:rsidP="00D22809">
            <w:pPr>
              <w:widowControl/>
              <w:autoSpaceDE/>
              <w:autoSpaceDN/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BB08B0">
              <w:rPr>
                <w:color w:val="2D2D2D"/>
                <w:sz w:val="24"/>
                <w:szCs w:val="24"/>
              </w:rPr>
              <w:t>677,71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576397" w:rsidRPr="00BB08B0" w:rsidRDefault="00576397" w:rsidP="00621055">
            <w:pPr>
              <w:widowControl/>
              <w:autoSpaceDE/>
              <w:autoSpaceDN/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BB08B0">
              <w:rPr>
                <w:color w:val="2D2D2D"/>
                <w:sz w:val="24"/>
                <w:szCs w:val="24"/>
              </w:rPr>
              <w:t>753,45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576397" w:rsidRPr="00BB08B0" w:rsidRDefault="00576397" w:rsidP="00621055">
            <w:pPr>
              <w:widowControl/>
              <w:autoSpaceDE/>
              <w:autoSpaceDN/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BB08B0">
              <w:rPr>
                <w:color w:val="2D2D2D"/>
                <w:sz w:val="24"/>
                <w:szCs w:val="24"/>
              </w:rPr>
              <w:t>750,86</w:t>
            </w:r>
          </w:p>
        </w:tc>
      </w:tr>
    </w:tbl>
    <w:p w:rsidR="00334B29" w:rsidRPr="00554FD8" w:rsidRDefault="00334B29" w:rsidP="005D1DFC">
      <w:pPr>
        <w:jc w:val="both"/>
        <w:rPr>
          <w:sz w:val="16"/>
          <w:szCs w:val="16"/>
        </w:rPr>
      </w:pPr>
    </w:p>
    <w:sectPr w:rsidR="00334B29" w:rsidRPr="00554FD8" w:rsidSect="00CD412E">
      <w:pgSz w:w="11906" w:h="16838"/>
      <w:pgMar w:top="1134" w:right="851" w:bottom="1134" w:left="1418" w:header="709" w:footer="709" w:gutter="0"/>
      <w:paperSrc w:firs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4AD7" w:rsidRDefault="00EF4AD7" w:rsidP="002D591C">
      <w:r>
        <w:separator/>
      </w:r>
    </w:p>
  </w:endnote>
  <w:endnote w:type="continuationSeparator" w:id="1">
    <w:p w:rsidR="00EF4AD7" w:rsidRDefault="00EF4AD7" w:rsidP="002D591C">
      <w:r>
        <w:continuationSeparator/>
      </w:r>
    </w:p>
  </w:endnote>
  <w:endnote w:id="2">
    <w:p w:rsidR="009A53F3" w:rsidRPr="009F0E79" w:rsidRDefault="009A53F3" w:rsidP="002D591C">
      <w:pPr>
        <w:adjustRightInd w:val="0"/>
        <w:ind w:firstLine="540"/>
        <w:rPr>
          <w:color w:val="000000" w:themeColor="text1"/>
          <w:szCs w:val="28"/>
        </w:rPr>
      </w:pPr>
      <w:r w:rsidRPr="009F0E79">
        <w:rPr>
          <w:color w:val="000000" w:themeColor="text1"/>
          <w:szCs w:val="28"/>
        </w:rPr>
        <w:t>.</w:t>
      </w:r>
    </w:p>
  </w:endnote>
  <w:endnote w:id="3">
    <w:p w:rsidR="009A53F3" w:rsidRPr="009F0E79" w:rsidRDefault="009A53F3" w:rsidP="002D591C">
      <w:pPr>
        <w:pStyle w:val="a4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</w:endnote>
  <w:endnote w:id="4">
    <w:p w:rsidR="009A53F3" w:rsidRPr="009F0E79" w:rsidRDefault="009A53F3" w:rsidP="002D591C">
      <w:pPr>
        <w:adjustRightInd w:val="0"/>
        <w:ind w:firstLine="540"/>
        <w:rPr>
          <w:color w:val="000000" w:themeColor="text1"/>
          <w:szCs w:val="28"/>
        </w:rPr>
      </w:pPr>
    </w:p>
  </w:endnote>
  <w:endnote w:id="5">
    <w:p w:rsidR="009A53F3" w:rsidRPr="009F0E79" w:rsidRDefault="009A53F3" w:rsidP="002D591C">
      <w:pPr>
        <w:pStyle w:val="a4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</w:endnote>
  <w:endnote w:id="6">
    <w:p w:rsidR="009A53F3" w:rsidRPr="00554FD8" w:rsidRDefault="009A53F3" w:rsidP="00906506">
      <w:pPr>
        <w:jc w:val="both"/>
        <w:rPr>
          <w:sz w:val="16"/>
          <w:szCs w:val="16"/>
        </w:rPr>
      </w:pPr>
    </w:p>
    <w:p w:rsidR="009A53F3" w:rsidRPr="00554FD8" w:rsidRDefault="009A53F3" w:rsidP="00906506">
      <w:pPr>
        <w:jc w:val="both"/>
        <w:rPr>
          <w:sz w:val="16"/>
          <w:szCs w:val="16"/>
        </w:rPr>
      </w:pPr>
    </w:p>
    <w:p w:rsidR="009A53F3" w:rsidRPr="00554FD8" w:rsidRDefault="009A53F3" w:rsidP="00906506">
      <w:pPr>
        <w:jc w:val="both"/>
        <w:rPr>
          <w:sz w:val="16"/>
          <w:szCs w:val="16"/>
        </w:rPr>
      </w:pPr>
    </w:p>
    <w:p w:rsidR="009A53F3" w:rsidRDefault="009A53F3" w:rsidP="00906506">
      <w:pPr>
        <w:jc w:val="both"/>
        <w:rPr>
          <w:sz w:val="26"/>
          <w:szCs w:val="26"/>
        </w:rPr>
      </w:pPr>
    </w:p>
    <w:p w:rsidR="009A53F3" w:rsidRDefault="009A53F3" w:rsidP="00906506">
      <w:pPr>
        <w:jc w:val="both"/>
        <w:rPr>
          <w:sz w:val="26"/>
          <w:szCs w:val="26"/>
        </w:rPr>
      </w:pPr>
    </w:p>
    <w:p w:rsidR="009A53F3" w:rsidRDefault="009A53F3" w:rsidP="00906506">
      <w:pPr>
        <w:jc w:val="both"/>
        <w:rPr>
          <w:sz w:val="26"/>
          <w:szCs w:val="26"/>
        </w:rPr>
      </w:pPr>
    </w:p>
    <w:p w:rsidR="009A53F3" w:rsidRDefault="009A53F3" w:rsidP="00906506">
      <w:pPr>
        <w:jc w:val="both"/>
        <w:rPr>
          <w:sz w:val="26"/>
          <w:szCs w:val="26"/>
        </w:rPr>
      </w:pPr>
    </w:p>
    <w:p w:rsidR="009A53F3" w:rsidRDefault="009A53F3" w:rsidP="00906506">
      <w:pPr>
        <w:jc w:val="both"/>
        <w:rPr>
          <w:sz w:val="26"/>
          <w:szCs w:val="26"/>
        </w:rPr>
      </w:pPr>
    </w:p>
    <w:p w:rsidR="009A53F3" w:rsidRDefault="009A53F3" w:rsidP="00906506">
      <w:pPr>
        <w:jc w:val="both"/>
        <w:rPr>
          <w:sz w:val="26"/>
          <w:szCs w:val="26"/>
        </w:rPr>
      </w:pPr>
    </w:p>
    <w:p w:rsidR="009A53F3" w:rsidRDefault="009A53F3" w:rsidP="00906506">
      <w:pPr>
        <w:jc w:val="both"/>
        <w:rPr>
          <w:sz w:val="26"/>
          <w:szCs w:val="26"/>
        </w:rPr>
      </w:pPr>
    </w:p>
    <w:p w:rsidR="009A53F3" w:rsidRDefault="009A53F3" w:rsidP="00906506">
      <w:pPr>
        <w:jc w:val="both"/>
        <w:rPr>
          <w:sz w:val="26"/>
          <w:szCs w:val="26"/>
        </w:rPr>
      </w:pPr>
    </w:p>
    <w:p w:rsidR="009A53F3" w:rsidRPr="009F0E79" w:rsidRDefault="009A53F3" w:rsidP="002D591C">
      <w:pPr>
        <w:adjustRightInd w:val="0"/>
        <w:ind w:firstLine="540"/>
        <w:rPr>
          <w:color w:val="000000" w:themeColor="text1"/>
          <w:szCs w:val="28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4AD7" w:rsidRDefault="00EF4AD7" w:rsidP="002D591C">
      <w:r>
        <w:separator/>
      </w:r>
    </w:p>
  </w:footnote>
  <w:footnote w:type="continuationSeparator" w:id="1">
    <w:p w:rsidR="00EF4AD7" w:rsidRDefault="00EF4AD7" w:rsidP="002D59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2E66"/>
    <w:rsid w:val="000219DA"/>
    <w:rsid w:val="000447F1"/>
    <w:rsid w:val="0005121F"/>
    <w:rsid w:val="00091C1D"/>
    <w:rsid w:val="000A0DB5"/>
    <w:rsid w:val="000B1783"/>
    <w:rsid w:val="000B3204"/>
    <w:rsid w:val="000C56B5"/>
    <w:rsid w:val="000D541D"/>
    <w:rsid w:val="000E3C93"/>
    <w:rsid w:val="00100312"/>
    <w:rsid w:val="00102855"/>
    <w:rsid w:val="00103087"/>
    <w:rsid w:val="00115732"/>
    <w:rsid w:val="00121F6D"/>
    <w:rsid w:val="00131305"/>
    <w:rsid w:val="00143ED3"/>
    <w:rsid w:val="00162066"/>
    <w:rsid w:val="00172DA8"/>
    <w:rsid w:val="001913B2"/>
    <w:rsid w:val="001A0587"/>
    <w:rsid w:val="001B0930"/>
    <w:rsid w:val="001B303F"/>
    <w:rsid w:val="001E2541"/>
    <w:rsid w:val="001F696F"/>
    <w:rsid w:val="00230C59"/>
    <w:rsid w:val="0024244B"/>
    <w:rsid w:val="0025109A"/>
    <w:rsid w:val="00260176"/>
    <w:rsid w:val="002624F3"/>
    <w:rsid w:val="00263162"/>
    <w:rsid w:val="00282BE2"/>
    <w:rsid w:val="002A1291"/>
    <w:rsid w:val="002D591C"/>
    <w:rsid w:val="00306BEA"/>
    <w:rsid w:val="003108C5"/>
    <w:rsid w:val="00314315"/>
    <w:rsid w:val="00331EEA"/>
    <w:rsid w:val="00334B29"/>
    <w:rsid w:val="003636D5"/>
    <w:rsid w:val="00365A06"/>
    <w:rsid w:val="00370860"/>
    <w:rsid w:val="00370972"/>
    <w:rsid w:val="00377921"/>
    <w:rsid w:val="003D0AF5"/>
    <w:rsid w:val="003D4B9B"/>
    <w:rsid w:val="003D4FAF"/>
    <w:rsid w:val="00402792"/>
    <w:rsid w:val="00412CE9"/>
    <w:rsid w:val="004147F9"/>
    <w:rsid w:val="00421C4E"/>
    <w:rsid w:val="00427C56"/>
    <w:rsid w:val="00431DF8"/>
    <w:rsid w:val="00433D3F"/>
    <w:rsid w:val="00452FFA"/>
    <w:rsid w:val="00462E66"/>
    <w:rsid w:val="00473532"/>
    <w:rsid w:val="004807C7"/>
    <w:rsid w:val="00486D40"/>
    <w:rsid w:val="004A06A8"/>
    <w:rsid w:val="004B1A97"/>
    <w:rsid w:val="004C3453"/>
    <w:rsid w:val="004E3760"/>
    <w:rsid w:val="005000A2"/>
    <w:rsid w:val="0051171E"/>
    <w:rsid w:val="0051650A"/>
    <w:rsid w:val="005225E6"/>
    <w:rsid w:val="00523F52"/>
    <w:rsid w:val="005311C2"/>
    <w:rsid w:val="00554FD8"/>
    <w:rsid w:val="00555145"/>
    <w:rsid w:val="00576397"/>
    <w:rsid w:val="005928C2"/>
    <w:rsid w:val="005B0461"/>
    <w:rsid w:val="005B7603"/>
    <w:rsid w:val="005D1DFC"/>
    <w:rsid w:val="005D408B"/>
    <w:rsid w:val="005D6CB6"/>
    <w:rsid w:val="005F6FF4"/>
    <w:rsid w:val="00604122"/>
    <w:rsid w:val="00621055"/>
    <w:rsid w:val="0065089C"/>
    <w:rsid w:val="00682333"/>
    <w:rsid w:val="006862A1"/>
    <w:rsid w:val="006A7C4E"/>
    <w:rsid w:val="006B0286"/>
    <w:rsid w:val="006B66E8"/>
    <w:rsid w:val="006C0DE0"/>
    <w:rsid w:val="006D3235"/>
    <w:rsid w:val="0071647A"/>
    <w:rsid w:val="007374F4"/>
    <w:rsid w:val="007411AA"/>
    <w:rsid w:val="00742FC3"/>
    <w:rsid w:val="007909B2"/>
    <w:rsid w:val="007A439D"/>
    <w:rsid w:val="007B5683"/>
    <w:rsid w:val="008041B5"/>
    <w:rsid w:val="0081154B"/>
    <w:rsid w:val="00814D1C"/>
    <w:rsid w:val="00835812"/>
    <w:rsid w:val="008612DE"/>
    <w:rsid w:val="008625C7"/>
    <w:rsid w:val="008A223E"/>
    <w:rsid w:val="008D2BC7"/>
    <w:rsid w:val="00900C5B"/>
    <w:rsid w:val="00906506"/>
    <w:rsid w:val="0092233A"/>
    <w:rsid w:val="0093263D"/>
    <w:rsid w:val="00944B56"/>
    <w:rsid w:val="0095187A"/>
    <w:rsid w:val="00956DA8"/>
    <w:rsid w:val="00971BF6"/>
    <w:rsid w:val="009A0BAF"/>
    <w:rsid w:val="009A53F3"/>
    <w:rsid w:val="009B68C6"/>
    <w:rsid w:val="009C7FFC"/>
    <w:rsid w:val="009D7CB7"/>
    <w:rsid w:val="009E69D7"/>
    <w:rsid w:val="009F1F5C"/>
    <w:rsid w:val="00A00068"/>
    <w:rsid w:val="00A00CFD"/>
    <w:rsid w:val="00A16326"/>
    <w:rsid w:val="00A26150"/>
    <w:rsid w:val="00A41C31"/>
    <w:rsid w:val="00A5457E"/>
    <w:rsid w:val="00A636E1"/>
    <w:rsid w:val="00A76834"/>
    <w:rsid w:val="00A7715A"/>
    <w:rsid w:val="00A91C2F"/>
    <w:rsid w:val="00A94624"/>
    <w:rsid w:val="00AA6111"/>
    <w:rsid w:val="00AB03CA"/>
    <w:rsid w:val="00AB0516"/>
    <w:rsid w:val="00AC4B90"/>
    <w:rsid w:val="00AD38A8"/>
    <w:rsid w:val="00B02E30"/>
    <w:rsid w:val="00B07282"/>
    <w:rsid w:val="00B112FB"/>
    <w:rsid w:val="00B23874"/>
    <w:rsid w:val="00B3482A"/>
    <w:rsid w:val="00B4429A"/>
    <w:rsid w:val="00B44DEA"/>
    <w:rsid w:val="00B52D6A"/>
    <w:rsid w:val="00B54272"/>
    <w:rsid w:val="00B656B9"/>
    <w:rsid w:val="00B674D6"/>
    <w:rsid w:val="00B93193"/>
    <w:rsid w:val="00BA6858"/>
    <w:rsid w:val="00BB08B0"/>
    <w:rsid w:val="00BC20C9"/>
    <w:rsid w:val="00BC680A"/>
    <w:rsid w:val="00BD6E6E"/>
    <w:rsid w:val="00BE6434"/>
    <w:rsid w:val="00C14F48"/>
    <w:rsid w:val="00C257D9"/>
    <w:rsid w:val="00C33239"/>
    <w:rsid w:val="00C554CF"/>
    <w:rsid w:val="00C7386D"/>
    <w:rsid w:val="00C855D8"/>
    <w:rsid w:val="00CA4011"/>
    <w:rsid w:val="00CB10AD"/>
    <w:rsid w:val="00CB4FCF"/>
    <w:rsid w:val="00CD3369"/>
    <w:rsid w:val="00CD412E"/>
    <w:rsid w:val="00CE0E41"/>
    <w:rsid w:val="00CE1655"/>
    <w:rsid w:val="00CE5178"/>
    <w:rsid w:val="00CF0306"/>
    <w:rsid w:val="00CF6012"/>
    <w:rsid w:val="00CF71AD"/>
    <w:rsid w:val="00D02801"/>
    <w:rsid w:val="00D10A64"/>
    <w:rsid w:val="00D20B2D"/>
    <w:rsid w:val="00D22809"/>
    <w:rsid w:val="00D236C7"/>
    <w:rsid w:val="00D33AF5"/>
    <w:rsid w:val="00D52336"/>
    <w:rsid w:val="00D52CD6"/>
    <w:rsid w:val="00D76AA9"/>
    <w:rsid w:val="00D7735F"/>
    <w:rsid w:val="00DA2853"/>
    <w:rsid w:val="00DC412A"/>
    <w:rsid w:val="00DD5916"/>
    <w:rsid w:val="00DD5A77"/>
    <w:rsid w:val="00DF070A"/>
    <w:rsid w:val="00DF59F0"/>
    <w:rsid w:val="00E05B23"/>
    <w:rsid w:val="00E07DEB"/>
    <w:rsid w:val="00E405D6"/>
    <w:rsid w:val="00E56739"/>
    <w:rsid w:val="00E67C7E"/>
    <w:rsid w:val="00E76E34"/>
    <w:rsid w:val="00E83C72"/>
    <w:rsid w:val="00E93426"/>
    <w:rsid w:val="00EC75D6"/>
    <w:rsid w:val="00EE0D67"/>
    <w:rsid w:val="00EF4AD7"/>
    <w:rsid w:val="00F36A45"/>
    <w:rsid w:val="00F61ECD"/>
    <w:rsid w:val="00F83A5B"/>
    <w:rsid w:val="00F83E8C"/>
    <w:rsid w:val="00F92199"/>
    <w:rsid w:val="00FC7FF7"/>
    <w:rsid w:val="00FD46A4"/>
    <w:rsid w:val="00FD51C2"/>
    <w:rsid w:val="00FE5C7B"/>
    <w:rsid w:val="00FE5DF1"/>
    <w:rsid w:val="00FE7DA6"/>
    <w:rsid w:val="00FF2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D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3193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93193"/>
  </w:style>
  <w:style w:type="paragraph" w:styleId="a4">
    <w:name w:val="endnote text"/>
    <w:basedOn w:val="a"/>
    <w:link w:val="a5"/>
    <w:uiPriority w:val="99"/>
    <w:semiHidden/>
    <w:unhideWhenUsed/>
    <w:rsid w:val="002D591C"/>
    <w:pPr>
      <w:widowControl/>
      <w:autoSpaceDE/>
      <w:autoSpaceDN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2D591C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2D591C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31E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1EE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2601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D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3193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93193"/>
  </w:style>
  <w:style w:type="paragraph" w:styleId="a4">
    <w:name w:val="endnote text"/>
    <w:basedOn w:val="a"/>
    <w:link w:val="a5"/>
    <w:uiPriority w:val="99"/>
    <w:semiHidden/>
    <w:unhideWhenUsed/>
    <w:rsid w:val="002D591C"/>
    <w:pPr>
      <w:widowControl/>
      <w:autoSpaceDE/>
      <w:autoSpaceDN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2D591C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2D591C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31E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1E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7126E-69FB-4B3A-9276-839DFDA17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13</Pages>
  <Words>4174</Words>
  <Characters>23798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83</cp:revision>
  <cp:lastPrinted>2016-11-30T09:42:00Z</cp:lastPrinted>
  <dcterms:created xsi:type="dcterms:W3CDTF">2016-11-29T03:28:00Z</dcterms:created>
  <dcterms:modified xsi:type="dcterms:W3CDTF">2016-12-07T08:17:00Z</dcterms:modified>
</cp:coreProperties>
</file>