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7D" w:rsidRPr="001F14BE" w:rsidRDefault="00612D7D" w:rsidP="001F14BE">
      <w:pPr>
        <w:rPr>
          <w:rFonts w:asciiTheme="minorHAnsi" w:hAnsiTheme="minorHAnsi"/>
        </w:rPr>
      </w:pPr>
      <w:r w:rsidRPr="001F14BE">
        <w:rPr>
          <w:rFonts w:asciiTheme="minorHAnsi" w:hAnsiTheme="minorHAnsi"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3657600</wp:posOffset>
            </wp:positionH>
            <wp:positionV relativeFrom="paragraph">
              <wp:posOffset>24130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D7D" w:rsidRDefault="00612D7D" w:rsidP="00612D7D">
      <w:pPr>
        <w:jc w:val="center"/>
        <w:rPr>
          <w:sz w:val="28"/>
        </w:rPr>
      </w:pPr>
      <w:r>
        <w:rPr>
          <w:sz w:val="28"/>
        </w:rPr>
        <w:t xml:space="preserve">               </w:t>
      </w:r>
    </w:p>
    <w:p w:rsidR="00612D7D" w:rsidRDefault="00612D7D" w:rsidP="00612D7D">
      <w:pPr>
        <w:jc w:val="center"/>
        <w:rPr>
          <w:sz w:val="28"/>
        </w:rPr>
      </w:pPr>
    </w:p>
    <w:p w:rsidR="00612D7D" w:rsidRDefault="00612D7D" w:rsidP="00612D7D">
      <w:pPr>
        <w:jc w:val="center"/>
        <w:rPr>
          <w:sz w:val="28"/>
        </w:rPr>
      </w:pPr>
    </w:p>
    <w:p w:rsidR="00612D7D" w:rsidRPr="00491BC0" w:rsidRDefault="00612D7D" w:rsidP="00612D7D">
      <w:pPr>
        <w:pStyle w:val="3"/>
        <w:ind w:firstLine="0"/>
        <w:jc w:val="center"/>
        <w:rPr>
          <w:b w:val="0"/>
          <w:sz w:val="36"/>
        </w:rPr>
      </w:pPr>
      <w:r w:rsidRPr="00491BC0">
        <w:rPr>
          <w:sz w:val="36"/>
        </w:rPr>
        <w:t>ЕНИСЕЙСКИЙ ГОРОДСКОЙ СОВЕТ ДЕПУТАТОВ</w:t>
      </w:r>
    </w:p>
    <w:p w:rsidR="00612D7D" w:rsidRPr="00491BC0" w:rsidRDefault="00612D7D" w:rsidP="00612D7D">
      <w:pPr>
        <w:pStyle w:val="3"/>
        <w:ind w:firstLine="0"/>
        <w:jc w:val="center"/>
        <w:rPr>
          <w:sz w:val="32"/>
          <w:szCs w:val="32"/>
        </w:rPr>
      </w:pPr>
      <w:r w:rsidRPr="00491BC0">
        <w:rPr>
          <w:sz w:val="32"/>
          <w:szCs w:val="32"/>
        </w:rPr>
        <w:t>Красноярского края</w:t>
      </w:r>
    </w:p>
    <w:p w:rsidR="00612D7D" w:rsidRPr="00491BC0" w:rsidRDefault="00612D7D" w:rsidP="00612D7D">
      <w:pPr>
        <w:pStyle w:val="1"/>
        <w:jc w:val="center"/>
      </w:pPr>
    </w:p>
    <w:p w:rsidR="00612D7D" w:rsidRDefault="00612D7D" w:rsidP="00612D7D">
      <w:pPr>
        <w:pStyle w:val="1"/>
        <w:jc w:val="center"/>
        <w:rPr>
          <w:b/>
          <w:sz w:val="36"/>
          <w:szCs w:val="36"/>
        </w:rPr>
      </w:pPr>
      <w:r w:rsidRPr="00491BC0">
        <w:rPr>
          <w:b/>
          <w:sz w:val="36"/>
          <w:szCs w:val="36"/>
        </w:rPr>
        <w:t>РЕШЕНИЕ</w:t>
      </w:r>
    </w:p>
    <w:p w:rsidR="00612D7D" w:rsidRPr="00491BC0" w:rsidRDefault="00612D7D" w:rsidP="00612D7D"/>
    <w:p w:rsidR="00612D7D" w:rsidRPr="00491BC0" w:rsidRDefault="00612D7D" w:rsidP="00612D7D"/>
    <w:p w:rsidR="00612D7D" w:rsidRDefault="002A16BE" w:rsidP="00612D7D">
      <w:pPr>
        <w:jc w:val="both"/>
        <w:rPr>
          <w:sz w:val="28"/>
          <w:szCs w:val="28"/>
        </w:rPr>
      </w:pPr>
      <w:r>
        <w:rPr>
          <w:rFonts w:ascii="Times New Roman Cyr Bold" w:hAnsi="Times New Roman Cyr Bold"/>
          <w:b/>
          <w:sz w:val="28"/>
        </w:rPr>
        <w:t>19.12.</w:t>
      </w:r>
      <w:r w:rsidR="00612D7D">
        <w:rPr>
          <w:rFonts w:ascii="Times New Roman Cyr Bold" w:hAnsi="Times New Roman Cyr Bold"/>
          <w:b/>
          <w:sz w:val="28"/>
        </w:rPr>
        <w:t xml:space="preserve">2018                         </w:t>
      </w:r>
      <w:r w:rsidR="00612D7D">
        <w:rPr>
          <w:rFonts w:ascii="Times New Roman Cyr Bold" w:hAnsi="Times New Roman Cyr Bold"/>
          <w:b/>
          <w:i/>
          <w:iCs/>
          <w:sz w:val="28"/>
        </w:rPr>
        <w:t>г. Енисейск</w:t>
      </w:r>
      <w:r w:rsidR="00612D7D">
        <w:rPr>
          <w:rFonts w:ascii="Times New Roman Cyr Bold" w:hAnsi="Times New Roman Cyr Bold"/>
          <w:b/>
          <w:sz w:val="28"/>
        </w:rPr>
        <w:t xml:space="preserve"> </w:t>
      </w:r>
      <w:r w:rsidR="00612D7D">
        <w:rPr>
          <w:rFonts w:ascii="Times New Roman Cyr Bold" w:hAnsi="Times New Roman Cyr Bold"/>
          <w:sz w:val="28"/>
        </w:rPr>
        <w:t xml:space="preserve"> </w:t>
      </w:r>
      <w:r w:rsidR="00612D7D">
        <w:rPr>
          <w:rFonts w:ascii="Times New Roman Cyr Bold" w:hAnsi="Times New Roman Cyr Bold"/>
          <w:b/>
          <w:sz w:val="28"/>
        </w:rPr>
        <w:t xml:space="preserve">                                     </w:t>
      </w:r>
      <w:r w:rsidR="000D3A6B">
        <w:rPr>
          <w:rFonts w:ascii="Times New Roman Cyr Bold" w:hAnsi="Times New Roman Cyr Bold"/>
          <w:b/>
          <w:sz w:val="28"/>
        </w:rPr>
        <w:t xml:space="preserve">         </w:t>
      </w:r>
      <w:r w:rsidR="00612D7D">
        <w:rPr>
          <w:rFonts w:ascii="Times New Roman Cyr Bold" w:hAnsi="Times New Roman Cyr Bold"/>
          <w:b/>
          <w:sz w:val="28"/>
        </w:rPr>
        <w:t>№</w:t>
      </w:r>
      <w:r w:rsidRPr="000B7653">
        <w:rPr>
          <w:rFonts w:ascii="Times New Roman Cyr Bold" w:hAnsi="Times New Roman Cyr Bold"/>
          <w:b/>
          <w:sz w:val="28"/>
          <w:u w:val="single"/>
        </w:rPr>
        <w:t>39-306</w:t>
      </w:r>
      <w:r w:rsidR="00612D7D">
        <w:rPr>
          <w:rFonts w:ascii="Times New Roman Cyr Bold" w:hAnsi="Times New Roman Cyr Bold"/>
          <w:b/>
          <w:sz w:val="28"/>
          <w:u w:val="single"/>
        </w:rPr>
        <w:t xml:space="preserve">  </w:t>
      </w:r>
    </w:p>
    <w:p w:rsidR="00612D7D" w:rsidRDefault="00612D7D" w:rsidP="00612D7D"/>
    <w:p w:rsidR="000F093A" w:rsidRDefault="000F093A" w:rsidP="00612D7D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94"/>
        <w:jc w:val="both"/>
        <w:rPr>
          <w:color w:val="000000"/>
          <w:sz w:val="28"/>
          <w:szCs w:val="28"/>
        </w:rPr>
      </w:pPr>
    </w:p>
    <w:p w:rsidR="00612D7D" w:rsidRPr="002A16BE" w:rsidRDefault="00612D7D" w:rsidP="00612D7D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94"/>
        <w:jc w:val="both"/>
        <w:rPr>
          <w:color w:val="000000"/>
          <w:sz w:val="28"/>
          <w:szCs w:val="28"/>
        </w:rPr>
      </w:pPr>
      <w:r w:rsidRPr="002A16BE">
        <w:rPr>
          <w:color w:val="000000"/>
          <w:sz w:val="28"/>
          <w:szCs w:val="28"/>
        </w:rPr>
        <w:t xml:space="preserve">Об утверждении структуры администрации города Енисейска </w:t>
      </w:r>
    </w:p>
    <w:p w:rsidR="00612D7D" w:rsidRPr="002A16BE" w:rsidRDefault="00612D7D" w:rsidP="00612D7D">
      <w:pPr>
        <w:rPr>
          <w:sz w:val="28"/>
          <w:szCs w:val="28"/>
        </w:rPr>
      </w:pPr>
    </w:p>
    <w:p w:rsidR="00612D7D" w:rsidRPr="002A16BE" w:rsidRDefault="00612D7D" w:rsidP="00612D7D">
      <w:pPr>
        <w:rPr>
          <w:sz w:val="28"/>
          <w:szCs w:val="28"/>
        </w:rPr>
      </w:pPr>
    </w:p>
    <w:p w:rsidR="00612D7D" w:rsidRPr="002A16BE" w:rsidRDefault="00B0772D" w:rsidP="00612D7D">
      <w:pPr>
        <w:pStyle w:val="3"/>
        <w:ind w:left="193"/>
        <w:rPr>
          <w:b w:val="0"/>
          <w:szCs w:val="28"/>
        </w:rPr>
      </w:pPr>
      <w:r w:rsidRPr="002A16BE">
        <w:rPr>
          <w:b w:val="0"/>
          <w:szCs w:val="28"/>
        </w:rPr>
        <w:t>В соответстви</w:t>
      </w:r>
      <w:r w:rsidR="00843D3F">
        <w:rPr>
          <w:b w:val="0"/>
          <w:szCs w:val="28"/>
        </w:rPr>
        <w:t>и</w:t>
      </w:r>
      <w:r w:rsidRPr="002A16BE">
        <w:rPr>
          <w:b w:val="0"/>
          <w:szCs w:val="28"/>
        </w:rPr>
        <w:t xml:space="preserve"> с Федеральным законом от 06.10.2003 № 131-ФЗ «Об общих принципах организации местного самоуправления в Российской Федерации», р</w:t>
      </w:r>
      <w:r w:rsidR="00612D7D" w:rsidRPr="002A16BE">
        <w:rPr>
          <w:b w:val="0"/>
          <w:szCs w:val="28"/>
        </w:rPr>
        <w:t>уководствуясь</w:t>
      </w:r>
      <w:r w:rsidRPr="002A16BE">
        <w:rPr>
          <w:b w:val="0"/>
          <w:szCs w:val="28"/>
        </w:rPr>
        <w:t xml:space="preserve"> </w:t>
      </w:r>
      <w:r w:rsidR="00612D7D" w:rsidRPr="002A16BE">
        <w:rPr>
          <w:b w:val="0"/>
          <w:szCs w:val="28"/>
        </w:rPr>
        <w:t xml:space="preserve">статьями </w:t>
      </w:r>
      <w:r w:rsidR="00E3276F" w:rsidRPr="002A16BE">
        <w:rPr>
          <w:b w:val="0"/>
          <w:szCs w:val="28"/>
        </w:rPr>
        <w:t xml:space="preserve">26, </w:t>
      </w:r>
      <w:r w:rsidR="00612D7D" w:rsidRPr="002A16BE">
        <w:rPr>
          <w:b w:val="0"/>
          <w:szCs w:val="28"/>
        </w:rPr>
        <w:t>30, 32</w:t>
      </w:r>
      <w:r w:rsidR="00AE19D5" w:rsidRPr="002A16BE">
        <w:rPr>
          <w:b w:val="0"/>
          <w:szCs w:val="28"/>
        </w:rPr>
        <w:t>, 44</w:t>
      </w:r>
      <w:r w:rsidR="00612D7D" w:rsidRPr="002A16BE">
        <w:rPr>
          <w:b w:val="0"/>
          <w:szCs w:val="28"/>
        </w:rPr>
        <w:t xml:space="preserve"> Устава города Енисейска, Енисейский городской Совет депутатов</w:t>
      </w:r>
    </w:p>
    <w:p w:rsidR="00612D7D" w:rsidRPr="002A16BE" w:rsidRDefault="00612D7D" w:rsidP="00612D7D">
      <w:pPr>
        <w:pStyle w:val="ConsTitle"/>
        <w:widowControl/>
        <w:spacing w:before="120"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A16B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A16BE">
        <w:rPr>
          <w:rFonts w:ascii="Times New Roman" w:hAnsi="Times New Roman" w:cs="Times New Roman"/>
          <w:sz w:val="28"/>
          <w:szCs w:val="28"/>
        </w:rPr>
        <w:t xml:space="preserve"> Е Ш И Л:</w:t>
      </w:r>
      <w:bookmarkStart w:id="0" w:name="_GoBack"/>
      <w:bookmarkEnd w:id="0"/>
    </w:p>
    <w:p w:rsidR="00612D7D" w:rsidRPr="002A16BE" w:rsidRDefault="00612D7D" w:rsidP="00612D7D">
      <w:pPr>
        <w:spacing w:before="120"/>
        <w:ind w:firstLine="425"/>
        <w:jc w:val="both"/>
        <w:rPr>
          <w:color w:val="000000"/>
          <w:sz w:val="28"/>
          <w:szCs w:val="28"/>
        </w:rPr>
      </w:pPr>
      <w:r w:rsidRPr="002A16BE">
        <w:rPr>
          <w:sz w:val="28"/>
          <w:szCs w:val="28"/>
        </w:rPr>
        <w:t xml:space="preserve">1. </w:t>
      </w:r>
      <w:r w:rsidRPr="002A16BE">
        <w:rPr>
          <w:color w:val="000000"/>
          <w:sz w:val="28"/>
          <w:szCs w:val="28"/>
        </w:rPr>
        <w:t>Утвердить структуру администрации города Енисейска согласно приложению.</w:t>
      </w:r>
    </w:p>
    <w:p w:rsidR="00612D7D" w:rsidRPr="002A16BE" w:rsidRDefault="00612D7D" w:rsidP="00612D7D">
      <w:pPr>
        <w:pStyle w:val="a3"/>
        <w:tabs>
          <w:tab w:val="left" w:pos="4820"/>
        </w:tabs>
        <w:ind w:firstLine="425"/>
        <w:jc w:val="both"/>
        <w:rPr>
          <w:sz w:val="28"/>
          <w:szCs w:val="28"/>
        </w:rPr>
      </w:pPr>
      <w:r w:rsidRPr="002A16BE">
        <w:rPr>
          <w:sz w:val="28"/>
          <w:szCs w:val="28"/>
        </w:rPr>
        <w:t>2. Утвердить в администрации города Енисейска предельную численность служащих (за исключением персонала по охране, обслуживанию административных зданий и водителей) в количестве 41 единица.</w:t>
      </w:r>
    </w:p>
    <w:p w:rsidR="00612D7D" w:rsidRPr="002A16BE" w:rsidRDefault="00612D7D" w:rsidP="00612D7D">
      <w:pPr>
        <w:pStyle w:val="a3"/>
        <w:ind w:firstLine="425"/>
        <w:jc w:val="both"/>
        <w:rPr>
          <w:sz w:val="28"/>
          <w:szCs w:val="28"/>
        </w:rPr>
      </w:pPr>
      <w:r w:rsidRPr="002A16BE">
        <w:rPr>
          <w:sz w:val="28"/>
          <w:szCs w:val="28"/>
        </w:rPr>
        <w:t>3. Администрации города Енисейска провести организационно-штатные мероприятия</w:t>
      </w:r>
      <w:r w:rsidR="002A16BE" w:rsidRPr="002A16BE">
        <w:rPr>
          <w:sz w:val="28"/>
          <w:szCs w:val="28"/>
        </w:rPr>
        <w:t xml:space="preserve"> в срок до 01.03.2018.</w:t>
      </w:r>
    </w:p>
    <w:p w:rsidR="00612D7D" w:rsidRPr="002A16BE" w:rsidRDefault="00612D7D" w:rsidP="00612D7D">
      <w:pPr>
        <w:pStyle w:val="a3"/>
        <w:ind w:firstLine="425"/>
        <w:rPr>
          <w:sz w:val="28"/>
          <w:szCs w:val="28"/>
        </w:rPr>
      </w:pPr>
      <w:r w:rsidRPr="002A16BE">
        <w:rPr>
          <w:sz w:val="28"/>
          <w:szCs w:val="28"/>
        </w:rPr>
        <w:t xml:space="preserve">4. Считать утратившими силу: </w:t>
      </w:r>
    </w:p>
    <w:p w:rsidR="00612D7D" w:rsidRPr="002A16BE" w:rsidRDefault="00612D7D" w:rsidP="002A16BE">
      <w:pPr>
        <w:ind w:firstLine="425"/>
        <w:jc w:val="both"/>
        <w:rPr>
          <w:sz w:val="28"/>
          <w:szCs w:val="28"/>
        </w:rPr>
      </w:pPr>
      <w:r w:rsidRPr="002A16BE">
        <w:rPr>
          <w:sz w:val="28"/>
          <w:szCs w:val="28"/>
        </w:rPr>
        <w:t xml:space="preserve">Решение Енисейского городского Совета депутатов </w:t>
      </w:r>
      <w:r w:rsidR="002A16BE" w:rsidRPr="002A16BE">
        <w:rPr>
          <w:sz w:val="28"/>
          <w:szCs w:val="28"/>
        </w:rPr>
        <w:t xml:space="preserve">от 21.12.2016 </w:t>
      </w:r>
      <w:r w:rsidRPr="002A16BE">
        <w:rPr>
          <w:sz w:val="28"/>
          <w:szCs w:val="28"/>
        </w:rPr>
        <w:t>№ 14-148 «Об утверждении структуры администрации города Енисейска»;</w:t>
      </w:r>
    </w:p>
    <w:p w:rsidR="00612D7D" w:rsidRPr="002A16BE" w:rsidRDefault="00612D7D" w:rsidP="00612D7D">
      <w:pPr>
        <w:ind w:firstLine="425"/>
        <w:jc w:val="both"/>
        <w:rPr>
          <w:sz w:val="28"/>
          <w:szCs w:val="28"/>
        </w:rPr>
      </w:pPr>
      <w:r w:rsidRPr="002A16BE">
        <w:rPr>
          <w:sz w:val="28"/>
          <w:szCs w:val="28"/>
        </w:rPr>
        <w:t xml:space="preserve">Решение Енисейского городского Совета депутатов </w:t>
      </w:r>
      <w:r w:rsidR="002A16BE" w:rsidRPr="002A16BE">
        <w:rPr>
          <w:sz w:val="28"/>
          <w:szCs w:val="28"/>
        </w:rPr>
        <w:t xml:space="preserve">от 19.07.2017 </w:t>
      </w:r>
      <w:r w:rsidRPr="002A16BE">
        <w:rPr>
          <w:sz w:val="28"/>
          <w:szCs w:val="28"/>
        </w:rPr>
        <w:t>№ 22-198  «О внесении изменений в структуру администрации города Енисейска, утвержденную Решение</w:t>
      </w:r>
      <w:r w:rsidR="000B7653">
        <w:rPr>
          <w:sz w:val="28"/>
          <w:szCs w:val="28"/>
        </w:rPr>
        <w:t>м</w:t>
      </w:r>
      <w:r w:rsidRPr="002A16BE">
        <w:rPr>
          <w:sz w:val="28"/>
          <w:szCs w:val="28"/>
        </w:rPr>
        <w:t xml:space="preserve"> Енисейского городского Совета депутатов </w:t>
      </w:r>
      <w:r w:rsidR="002A16BE" w:rsidRPr="002A16BE">
        <w:rPr>
          <w:sz w:val="28"/>
          <w:szCs w:val="28"/>
        </w:rPr>
        <w:t>от 21.12.2016</w:t>
      </w:r>
      <w:r w:rsidR="002A16BE" w:rsidRPr="002A16BE">
        <w:rPr>
          <w:sz w:val="28"/>
          <w:szCs w:val="28"/>
        </w:rPr>
        <w:t xml:space="preserve"> </w:t>
      </w:r>
      <w:r w:rsidR="002A16BE" w:rsidRPr="002A16BE">
        <w:rPr>
          <w:sz w:val="28"/>
          <w:szCs w:val="28"/>
        </w:rPr>
        <w:t xml:space="preserve"> </w:t>
      </w:r>
      <w:r w:rsidRPr="002A16BE">
        <w:rPr>
          <w:sz w:val="28"/>
          <w:szCs w:val="28"/>
        </w:rPr>
        <w:t>№ 14-148»;</w:t>
      </w:r>
    </w:p>
    <w:p w:rsidR="00612D7D" w:rsidRPr="002A16BE" w:rsidRDefault="00612D7D" w:rsidP="00612D7D">
      <w:pPr>
        <w:ind w:firstLine="425"/>
        <w:jc w:val="both"/>
        <w:rPr>
          <w:sz w:val="28"/>
          <w:szCs w:val="28"/>
        </w:rPr>
      </w:pPr>
      <w:r w:rsidRPr="002A16BE">
        <w:rPr>
          <w:sz w:val="28"/>
          <w:szCs w:val="28"/>
        </w:rPr>
        <w:t xml:space="preserve">Решение Енисейского городского Совета депутатов </w:t>
      </w:r>
      <w:r w:rsidR="002A16BE" w:rsidRPr="002A16BE">
        <w:rPr>
          <w:sz w:val="28"/>
          <w:szCs w:val="28"/>
        </w:rPr>
        <w:t xml:space="preserve">от 17.01.2018 </w:t>
      </w:r>
      <w:r w:rsidRPr="002A16BE">
        <w:rPr>
          <w:sz w:val="28"/>
          <w:szCs w:val="28"/>
        </w:rPr>
        <w:t>№ 27-233 «О внесении изменений в структуру администрации города Енисейска, утвержденную Решение</w:t>
      </w:r>
      <w:r w:rsidR="000B7653">
        <w:rPr>
          <w:sz w:val="28"/>
          <w:szCs w:val="28"/>
        </w:rPr>
        <w:t>м</w:t>
      </w:r>
      <w:r w:rsidRPr="002A16BE">
        <w:rPr>
          <w:sz w:val="28"/>
          <w:szCs w:val="28"/>
        </w:rPr>
        <w:t xml:space="preserve"> Енисейского городского Совета депутатов </w:t>
      </w:r>
      <w:r w:rsidR="002A16BE" w:rsidRPr="002A16BE">
        <w:rPr>
          <w:sz w:val="28"/>
          <w:szCs w:val="28"/>
        </w:rPr>
        <w:t xml:space="preserve">от 21.12.2016 </w:t>
      </w:r>
      <w:r w:rsidRPr="002A16BE">
        <w:rPr>
          <w:sz w:val="28"/>
          <w:szCs w:val="28"/>
        </w:rPr>
        <w:t>№ 14-14</w:t>
      </w:r>
      <w:r w:rsidR="002A16BE" w:rsidRPr="002A16BE">
        <w:rPr>
          <w:sz w:val="28"/>
          <w:szCs w:val="28"/>
        </w:rPr>
        <w:t>8</w:t>
      </w:r>
      <w:r w:rsidRPr="002A16BE">
        <w:rPr>
          <w:sz w:val="28"/>
          <w:szCs w:val="28"/>
        </w:rPr>
        <w:t>»;</w:t>
      </w:r>
    </w:p>
    <w:p w:rsidR="00612D7D" w:rsidRPr="002A16BE" w:rsidRDefault="00612D7D" w:rsidP="00612D7D">
      <w:pPr>
        <w:ind w:firstLine="425"/>
        <w:jc w:val="both"/>
        <w:rPr>
          <w:sz w:val="28"/>
          <w:szCs w:val="28"/>
        </w:rPr>
      </w:pPr>
      <w:r w:rsidRPr="002A16BE">
        <w:rPr>
          <w:sz w:val="28"/>
          <w:szCs w:val="28"/>
        </w:rPr>
        <w:t xml:space="preserve">Решение Енисейского городского Совета депутатов </w:t>
      </w:r>
      <w:r w:rsidR="002A16BE" w:rsidRPr="002A16BE">
        <w:rPr>
          <w:sz w:val="28"/>
          <w:szCs w:val="28"/>
        </w:rPr>
        <w:t xml:space="preserve">от 18.04.2018 </w:t>
      </w:r>
      <w:r w:rsidRPr="002A16BE">
        <w:rPr>
          <w:sz w:val="28"/>
          <w:szCs w:val="28"/>
        </w:rPr>
        <w:t xml:space="preserve">№ 30-253 «О внесении изменений в </w:t>
      </w:r>
      <w:r w:rsidR="000B7653">
        <w:rPr>
          <w:sz w:val="28"/>
          <w:szCs w:val="28"/>
        </w:rPr>
        <w:t>р</w:t>
      </w:r>
      <w:r w:rsidRPr="002A16BE">
        <w:rPr>
          <w:sz w:val="28"/>
          <w:szCs w:val="28"/>
        </w:rPr>
        <w:t xml:space="preserve">ешения Енисейского городского Совета депутатов </w:t>
      </w:r>
      <w:r w:rsidR="000B7653" w:rsidRPr="002A16BE">
        <w:rPr>
          <w:sz w:val="28"/>
          <w:szCs w:val="28"/>
        </w:rPr>
        <w:t xml:space="preserve">от 21.12.2016 </w:t>
      </w:r>
      <w:r w:rsidRPr="002A16BE">
        <w:rPr>
          <w:sz w:val="28"/>
          <w:szCs w:val="28"/>
        </w:rPr>
        <w:t xml:space="preserve">№ 14-148 «Об утверждении структуры </w:t>
      </w:r>
      <w:r w:rsidRPr="002A16BE">
        <w:rPr>
          <w:sz w:val="28"/>
          <w:szCs w:val="28"/>
        </w:rPr>
        <w:lastRenderedPageBreak/>
        <w:t>администрации города Енисейска», от 28.10.2015 № 2-15 «Об утверждении Положения об администрации города Енисейска»;</w:t>
      </w:r>
    </w:p>
    <w:p w:rsidR="00612D7D" w:rsidRPr="002A16BE" w:rsidRDefault="00612D7D" w:rsidP="00612D7D">
      <w:pPr>
        <w:ind w:firstLine="425"/>
        <w:jc w:val="both"/>
        <w:rPr>
          <w:sz w:val="28"/>
          <w:szCs w:val="28"/>
        </w:rPr>
      </w:pPr>
      <w:r w:rsidRPr="002A16BE">
        <w:rPr>
          <w:sz w:val="28"/>
          <w:szCs w:val="28"/>
        </w:rPr>
        <w:t xml:space="preserve">Решение Енисейского городского Совета депутатов </w:t>
      </w:r>
      <w:r w:rsidR="002A16BE" w:rsidRPr="002A16BE">
        <w:rPr>
          <w:sz w:val="28"/>
          <w:szCs w:val="28"/>
        </w:rPr>
        <w:t xml:space="preserve">от 30.05.2018  </w:t>
      </w:r>
      <w:r w:rsidRPr="002A16BE">
        <w:rPr>
          <w:sz w:val="28"/>
          <w:szCs w:val="28"/>
        </w:rPr>
        <w:t xml:space="preserve">№ 31-260 «О внесении изменений в Решения Енисейского городского Совета депутатов </w:t>
      </w:r>
      <w:r w:rsidR="002A16BE" w:rsidRPr="002A16BE">
        <w:rPr>
          <w:sz w:val="28"/>
          <w:szCs w:val="28"/>
        </w:rPr>
        <w:t>от 21.12.2016</w:t>
      </w:r>
      <w:r w:rsidR="002A16BE" w:rsidRPr="002A16BE">
        <w:rPr>
          <w:sz w:val="28"/>
          <w:szCs w:val="28"/>
        </w:rPr>
        <w:t xml:space="preserve"> </w:t>
      </w:r>
      <w:r w:rsidRPr="002A16BE">
        <w:rPr>
          <w:sz w:val="28"/>
          <w:szCs w:val="28"/>
        </w:rPr>
        <w:t>№ 14-148  «Об утверждении структуры администрации города Енисейска», от 28.10.2015  № 2-15 «Об утверждении Положения об администрации города Енисейска».</w:t>
      </w:r>
    </w:p>
    <w:p w:rsidR="00612D7D" w:rsidRPr="002A16BE" w:rsidRDefault="00612D7D" w:rsidP="00612D7D">
      <w:pPr>
        <w:ind w:firstLine="425"/>
        <w:jc w:val="both"/>
        <w:rPr>
          <w:sz w:val="28"/>
          <w:szCs w:val="28"/>
        </w:rPr>
      </w:pPr>
      <w:r w:rsidRPr="002A16BE">
        <w:rPr>
          <w:color w:val="000000"/>
          <w:sz w:val="28"/>
          <w:szCs w:val="28"/>
        </w:rPr>
        <w:t>5.</w:t>
      </w:r>
      <w:r w:rsidR="007A6805" w:rsidRPr="002A16BE">
        <w:rPr>
          <w:color w:val="000000"/>
          <w:sz w:val="28"/>
          <w:szCs w:val="28"/>
        </w:rPr>
        <w:t xml:space="preserve"> </w:t>
      </w:r>
      <w:r w:rsidRPr="002A16BE">
        <w:rPr>
          <w:sz w:val="28"/>
          <w:szCs w:val="28"/>
        </w:rPr>
        <w:t>Решение вступает в силу со дня его опубликования в газете «Енисейск-Плюс».</w:t>
      </w:r>
    </w:p>
    <w:p w:rsidR="00612D7D" w:rsidRPr="002A16BE" w:rsidRDefault="00612D7D" w:rsidP="00612D7D">
      <w:pPr>
        <w:ind w:firstLine="425"/>
        <w:jc w:val="both"/>
        <w:rPr>
          <w:sz w:val="28"/>
          <w:szCs w:val="28"/>
        </w:rPr>
      </w:pPr>
      <w:r w:rsidRPr="002A16BE">
        <w:rPr>
          <w:sz w:val="28"/>
          <w:szCs w:val="28"/>
        </w:rPr>
        <w:t xml:space="preserve">6. Разместить </w:t>
      </w:r>
      <w:r w:rsidR="002A16BE" w:rsidRPr="002A16BE">
        <w:rPr>
          <w:sz w:val="28"/>
          <w:szCs w:val="28"/>
        </w:rPr>
        <w:t>р</w:t>
      </w:r>
      <w:r w:rsidRPr="002A16BE">
        <w:rPr>
          <w:sz w:val="28"/>
          <w:szCs w:val="28"/>
        </w:rPr>
        <w:t xml:space="preserve">ешение на </w:t>
      </w:r>
      <w:proofErr w:type="gramStart"/>
      <w:r w:rsidRPr="002A16BE">
        <w:rPr>
          <w:sz w:val="28"/>
          <w:szCs w:val="28"/>
        </w:rPr>
        <w:t>официальном</w:t>
      </w:r>
      <w:proofErr w:type="gramEnd"/>
      <w:r w:rsidRPr="002A16BE">
        <w:rPr>
          <w:sz w:val="28"/>
          <w:szCs w:val="28"/>
        </w:rPr>
        <w:t xml:space="preserve"> интернет-портале органов местного самоуправления города Енисейска.</w:t>
      </w:r>
    </w:p>
    <w:p w:rsidR="00612D7D" w:rsidRPr="002A16BE" w:rsidRDefault="00612D7D" w:rsidP="00612D7D">
      <w:pPr>
        <w:shd w:val="clear" w:color="auto" w:fill="FFFFFF"/>
        <w:spacing w:line="278" w:lineRule="exact"/>
        <w:ind w:right="10" w:firstLine="425"/>
        <w:jc w:val="both"/>
        <w:rPr>
          <w:sz w:val="28"/>
          <w:szCs w:val="28"/>
        </w:rPr>
      </w:pPr>
      <w:r w:rsidRPr="002A16BE">
        <w:rPr>
          <w:sz w:val="28"/>
          <w:szCs w:val="28"/>
        </w:rPr>
        <w:t xml:space="preserve">7. </w:t>
      </w:r>
      <w:proofErr w:type="gramStart"/>
      <w:r w:rsidRPr="002A16BE">
        <w:rPr>
          <w:sz w:val="28"/>
          <w:szCs w:val="28"/>
        </w:rPr>
        <w:t>Контроль за</w:t>
      </w:r>
      <w:proofErr w:type="gramEnd"/>
      <w:r w:rsidRPr="002A16BE">
        <w:rPr>
          <w:sz w:val="28"/>
          <w:szCs w:val="28"/>
        </w:rPr>
        <w:t xml:space="preserve"> исполнением </w:t>
      </w:r>
      <w:r w:rsidR="002A16BE" w:rsidRPr="002A16BE">
        <w:rPr>
          <w:sz w:val="28"/>
          <w:szCs w:val="28"/>
        </w:rPr>
        <w:t>р</w:t>
      </w:r>
      <w:r w:rsidRPr="002A16BE">
        <w:rPr>
          <w:sz w:val="28"/>
          <w:szCs w:val="28"/>
        </w:rPr>
        <w:t>ешения возложить на комиссию по социальным вопросам, обеспечению законности, правопорядка и общественной безопасности (Лобанова Н.В.)</w:t>
      </w:r>
      <w:r w:rsidR="007D744A">
        <w:rPr>
          <w:sz w:val="28"/>
          <w:szCs w:val="28"/>
        </w:rPr>
        <w:t>.</w:t>
      </w:r>
    </w:p>
    <w:p w:rsidR="007A6805" w:rsidRDefault="007A6805" w:rsidP="007A6805">
      <w:pPr>
        <w:autoSpaceDE w:val="0"/>
        <w:autoSpaceDN w:val="0"/>
        <w:ind w:left="350"/>
        <w:rPr>
          <w:sz w:val="28"/>
          <w:szCs w:val="28"/>
        </w:rPr>
      </w:pPr>
    </w:p>
    <w:p w:rsidR="002A16BE" w:rsidRPr="002A16BE" w:rsidRDefault="002A16BE" w:rsidP="007A6805">
      <w:pPr>
        <w:autoSpaceDE w:val="0"/>
        <w:autoSpaceDN w:val="0"/>
        <w:ind w:left="350"/>
        <w:rPr>
          <w:sz w:val="28"/>
          <w:szCs w:val="28"/>
        </w:rPr>
      </w:pPr>
    </w:p>
    <w:p w:rsidR="007A6805" w:rsidRPr="002A16BE" w:rsidRDefault="007A6805" w:rsidP="007A6805">
      <w:pPr>
        <w:autoSpaceDE w:val="0"/>
        <w:autoSpaceDN w:val="0"/>
        <w:rPr>
          <w:sz w:val="28"/>
          <w:szCs w:val="28"/>
        </w:rPr>
      </w:pPr>
      <w:r w:rsidRPr="002A16BE">
        <w:rPr>
          <w:sz w:val="28"/>
          <w:szCs w:val="28"/>
        </w:rPr>
        <w:t xml:space="preserve">Председатель городского </w:t>
      </w:r>
      <w:r w:rsidR="002A16BE" w:rsidRPr="002A16BE">
        <w:rPr>
          <w:sz w:val="28"/>
          <w:szCs w:val="28"/>
        </w:rPr>
        <w:tab/>
      </w:r>
      <w:r w:rsidR="002A16BE" w:rsidRPr="002A16BE">
        <w:rPr>
          <w:sz w:val="28"/>
          <w:szCs w:val="28"/>
        </w:rPr>
        <w:tab/>
      </w:r>
      <w:r w:rsidR="002A16BE" w:rsidRPr="002A16BE">
        <w:rPr>
          <w:sz w:val="28"/>
          <w:szCs w:val="28"/>
        </w:rPr>
        <w:tab/>
      </w:r>
      <w:r w:rsidRPr="002A16BE">
        <w:rPr>
          <w:sz w:val="28"/>
          <w:szCs w:val="28"/>
        </w:rPr>
        <w:t xml:space="preserve">Глава города </w:t>
      </w:r>
      <w:r w:rsidR="002A16BE" w:rsidRPr="002A16BE">
        <w:rPr>
          <w:sz w:val="28"/>
          <w:szCs w:val="28"/>
        </w:rPr>
        <w:t>Енисейска</w:t>
      </w:r>
    </w:p>
    <w:p w:rsidR="007A6805" w:rsidRPr="002A16BE" w:rsidRDefault="007A6805" w:rsidP="007A6805">
      <w:pPr>
        <w:autoSpaceDE w:val="0"/>
        <w:autoSpaceDN w:val="0"/>
        <w:rPr>
          <w:sz w:val="28"/>
          <w:szCs w:val="28"/>
        </w:rPr>
      </w:pPr>
      <w:r w:rsidRPr="002A16BE">
        <w:rPr>
          <w:sz w:val="28"/>
          <w:szCs w:val="28"/>
        </w:rPr>
        <w:t xml:space="preserve">Совета депутатов                                                      </w:t>
      </w:r>
    </w:p>
    <w:p w:rsidR="002A16BE" w:rsidRDefault="007A6805" w:rsidP="007A6805">
      <w:pPr>
        <w:ind w:firstLine="540"/>
        <w:jc w:val="both"/>
        <w:rPr>
          <w:sz w:val="28"/>
          <w:szCs w:val="28"/>
        </w:rPr>
      </w:pPr>
      <w:r w:rsidRPr="002A16BE">
        <w:rPr>
          <w:sz w:val="28"/>
          <w:szCs w:val="28"/>
        </w:rPr>
        <w:t xml:space="preserve">                         </w:t>
      </w:r>
      <w:r w:rsidR="002A16BE" w:rsidRPr="002A16BE">
        <w:rPr>
          <w:sz w:val="28"/>
          <w:szCs w:val="28"/>
        </w:rPr>
        <w:t xml:space="preserve">     </w:t>
      </w:r>
      <w:r w:rsidRPr="002A16BE">
        <w:rPr>
          <w:sz w:val="28"/>
          <w:szCs w:val="28"/>
        </w:rPr>
        <w:t xml:space="preserve"> </w:t>
      </w:r>
    </w:p>
    <w:p w:rsidR="00D824C5" w:rsidRPr="002A16BE" w:rsidRDefault="002A16BE" w:rsidP="007A68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A6805" w:rsidRPr="002A16BE">
        <w:rPr>
          <w:sz w:val="28"/>
          <w:szCs w:val="28"/>
        </w:rPr>
        <w:t xml:space="preserve">В.А. Арутюнян                    </w:t>
      </w:r>
      <w:r w:rsidRPr="002A16BE">
        <w:rPr>
          <w:sz w:val="28"/>
          <w:szCs w:val="28"/>
        </w:rPr>
        <w:t xml:space="preserve"> </w:t>
      </w:r>
      <w:r w:rsidR="007A6805" w:rsidRPr="002A16BE">
        <w:rPr>
          <w:sz w:val="28"/>
          <w:szCs w:val="28"/>
        </w:rPr>
        <w:t xml:space="preserve">                         В.В. Никольский    </w:t>
      </w:r>
    </w:p>
    <w:p w:rsidR="002A16BE" w:rsidRDefault="002A16BE" w:rsidP="002A16BE">
      <w:pPr>
        <w:jc w:val="both"/>
        <w:sectPr w:rsidR="002A16BE" w:rsidSect="002A16BE">
          <w:pgSz w:w="11906" w:h="16838"/>
          <w:pgMar w:top="1077" w:right="907" w:bottom="1077" w:left="1701" w:header="709" w:footer="709" w:gutter="0"/>
          <w:cols w:space="708"/>
          <w:docGrid w:linePitch="360"/>
        </w:sectPr>
      </w:pPr>
    </w:p>
    <w:p w:rsidR="002A16BE" w:rsidRDefault="002A16BE" w:rsidP="002A16BE">
      <w:pPr>
        <w:ind w:left="8789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Pr="006814F2">
        <w:t>Приложение к решению</w:t>
      </w:r>
      <w:r w:rsidRPr="00145393">
        <w:t xml:space="preserve"> </w:t>
      </w:r>
      <w:r w:rsidRPr="006814F2">
        <w:t>Енисейского</w:t>
      </w:r>
      <w:r w:rsidRPr="00145393">
        <w:t xml:space="preserve"> </w:t>
      </w:r>
      <w:r w:rsidRPr="006814F2">
        <w:t>городского</w:t>
      </w:r>
      <w:r>
        <w:t xml:space="preserve"> С</w:t>
      </w:r>
      <w:r w:rsidRPr="006814F2">
        <w:t xml:space="preserve">овета депутатов </w:t>
      </w:r>
      <w:r>
        <w:t xml:space="preserve"> 19.12.2018  № 39-306</w:t>
      </w:r>
    </w:p>
    <w:p w:rsidR="002A16BE" w:rsidRDefault="002A16BE" w:rsidP="002A16BE">
      <w:pPr>
        <w:ind w:firstLine="9356"/>
      </w:pPr>
    </w:p>
    <w:p w:rsidR="002A16BE" w:rsidRPr="006814F2" w:rsidRDefault="002A16BE" w:rsidP="002A16BE">
      <w:pPr>
        <w:ind w:firstLine="9356"/>
      </w:pPr>
    </w:p>
    <w:p w:rsidR="002A16BE" w:rsidRDefault="002A16BE" w:rsidP="002A16BE">
      <w:pPr>
        <w:jc w:val="center"/>
        <w:rPr>
          <w:b/>
        </w:rPr>
      </w:pPr>
      <w:r w:rsidRPr="006814F2">
        <w:rPr>
          <w:b/>
        </w:rPr>
        <w:t>СТРУКТУРА АДМИНИСТРАЦИИ ГОРОДА ЕНИСЕЙСКА</w:t>
      </w:r>
    </w:p>
    <w:p w:rsidR="002A16BE" w:rsidRPr="006814F2" w:rsidRDefault="002A16BE" w:rsidP="002A16BE">
      <w:pPr>
        <w:jc w:val="center"/>
        <w:rPr>
          <w:b/>
        </w:rPr>
      </w:pPr>
      <w:r w:rsidRPr="006814F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187123" wp14:editId="5CB9520F">
                <wp:simplePos x="0" y="0"/>
                <wp:positionH relativeFrom="margin">
                  <wp:posOffset>-167640</wp:posOffset>
                </wp:positionH>
                <wp:positionV relativeFrom="paragraph">
                  <wp:posOffset>34925</wp:posOffset>
                </wp:positionV>
                <wp:extent cx="2657475" cy="600075"/>
                <wp:effectExtent l="0" t="0" r="28575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600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16BE" w:rsidRPr="00A2581F" w:rsidRDefault="002A16BE" w:rsidP="002A16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32D69">
                              <w:rPr>
                                <w:sz w:val="18"/>
                                <w:szCs w:val="18"/>
                              </w:rPr>
                              <w:t xml:space="preserve">Специалист по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гражданской обороне, чрезвычайным ситуациям и обеспечению пожарной безопасности, вопросам безопасности территории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left:0;text-align:left;margin-left:-13.2pt;margin-top:2.75pt;width:209.25pt;height:47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RCpwIAAAcFAAAOAAAAZHJzL2Uyb0RvYy54bWysVEtu2zAQ3RfoHQjuG8mGHSdC5MCJkaJA&#10;kAZIiqzHFGUJ4K8kbTldFei2QI/QQ3RT9JMzyDfqkJKTNO2q6Iaa4Xw48+aNjo43UpA1t67WKqeD&#10;vZQSrpguarXM6ZvrsxcHlDgPqgChFc/pLXf0ePr82VFjMj7UlRYFtwSTKJc1JqeV9yZLEscqLsHt&#10;acMVGkttJXhU7TIpLDSYXYpkmKb7SaNtYaxm3Dm8nXdGOo35y5Iz/7osHfdE5BRr8/G08VyEM5ke&#10;Qba0YKqa9WXAP1QhoVb46H2qOXggK1v/kUrWzGqnS7/HtEx0WdaMxx6wm0H6pJurCgyPvSA4ztzD&#10;5P5fWnaxvrSkLnI6GlKiQOKM2s/b99tP7Y/2bvuh/dLetd+3H9uf7df2G0EnRKwxLsPAK3Npe82h&#10;GNrflFaGLzZGNhHl23uU+cYThpfD/fFkNBlTwtC2n6YpypgmeYg21vmXXEsShJxanGIEF9bnzneu&#10;O5fwmNJntRB4D5lQpEEaDicpDpsBEqoU4FGUBlt0akkJiCUylXkbUzot6iKEh2hnl4tTYckakC3j&#10;k8OT+bhzqqDg/S3WG1mD5fbusfTf8oTi5uCqLiSaOqLJ2iPbRS1zehAS7TIJFZ7nka99iwHjDtUg&#10;+c1i00O90MUtjszqjsvOsLMa3zsH5y/BInmxc1xI/xqPUmiEQ/cSJZW27/52H/yRU2ilpMFlQKje&#10;rsBySsQrhWw7HIxGYXuiMhpPhqjYx5bFY4tayVONCA5w9Q2LYvD3YieWVssb3NtZeBVNoBi+3Q2l&#10;V059t6S4+YzPZtENN8aAP1dXhoXkAbKA9PXmBqzpueKRZRd6tziQPaFM5xsilZ6tvC7ryKcAcYcr&#10;DjMouG1xrP2fIazzYz16Pfy/pr8AAAD//wMAUEsDBBQABgAIAAAAIQCbcjiP4QAAAAkBAAAPAAAA&#10;ZHJzL2Rvd25yZXYueG1sTI9BTsMwEEX3SNzBGiQ2qLUTaAshToVQ20W7QLQ9gGsPSdR4HMVOGjg9&#10;7gqWo//0/5t8OdqGDdj52pGEZCqAIWlnaiolHA/ryTMwHxQZ1ThCCd/oYVnc3uQqM+5CnzjsQ8li&#10;CflMSahCaDPOva7QKj91LVLMvlxnVYhnV3LTqUsstw1PhZhzq2qKC5Vq8b1Cfd73VsJq+/HzUJ+P&#10;6+1qt0s2C211P2ykvL8b316BBRzDHwxX/agORXQ6uZ6MZ42ESTp/iqiE2QxYzB9f0gTYKYJCCOBF&#10;zv9/UPwCAAD//wMAUEsBAi0AFAAGAAgAAAAhALaDOJL+AAAA4QEAABMAAAAAAAAAAAAAAAAAAAAA&#10;AFtDb250ZW50X1R5cGVzXS54bWxQSwECLQAUAAYACAAAACEAOP0h/9YAAACUAQAACwAAAAAAAAAA&#10;AAAAAAAvAQAAX3JlbHMvLnJlbHNQSwECLQAUAAYACAAAACEAhFqUQqcCAAAHBQAADgAAAAAAAAAA&#10;AAAAAAAuAgAAZHJzL2Uyb0RvYy54bWxQSwECLQAUAAYACAAAACEAm3I4j+EAAAAJAQAADwAAAAAA&#10;AAAAAAAAAAABBQAAZHJzL2Rvd25yZXYueG1sUEsFBgAAAAAEAAQA8wAAAA8GAAAAAA==&#10;" filled="f" strokecolor="#41719c" strokeweight="1pt">
                <v:textbox>
                  <w:txbxContent>
                    <w:p w:rsidR="002A16BE" w:rsidRPr="00A2581F" w:rsidRDefault="002A16BE" w:rsidP="002A16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32D69">
                        <w:rPr>
                          <w:sz w:val="18"/>
                          <w:szCs w:val="18"/>
                        </w:rPr>
                        <w:t xml:space="preserve">Специалист по </w:t>
                      </w:r>
                      <w:r>
                        <w:rPr>
                          <w:sz w:val="18"/>
                          <w:szCs w:val="18"/>
                        </w:rPr>
                        <w:t>гражданской обороне, чрезвычайным ситуациям и обеспечению пожарной безопасности, вопросам безопасности территории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A16BE" w:rsidRPr="006814F2" w:rsidRDefault="002A16BE" w:rsidP="002A16BE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453FCE" wp14:editId="1DAD7491">
                <wp:simplePos x="0" y="0"/>
                <wp:positionH relativeFrom="column">
                  <wp:posOffset>2699385</wp:posOffset>
                </wp:positionH>
                <wp:positionV relativeFrom="paragraph">
                  <wp:posOffset>166370</wp:posOffset>
                </wp:positionV>
                <wp:extent cx="0" cy="685800"/>
                <wp:effectExtent l="0" t="0" r="1905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55pt,13.1pt" to="212.5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Vyv5QEAAOYDAAAOAAAAZHJzL2Uyb0RvYy54bWysU82O0zAQviPxDpbvNOkiqipquoddwQVB&#10;xc8DeB27seQ/2aZpb8AZqY/AK3AAaaVdeAbnjRg7aRYBEgJxcWbG883M93myOt8riXbMeWF0jeez&#10;EiOmqWmE3tb49avHD5YY+UB0Q6TRrMYH5vH5+v69VWcrdmZaIxvmEBTRvupsjdsQbFUUnrZMET8z&#10;lmm45MYpEsB126JxpIPqShZnZbkoOuMa6wxl3kP0crjE61yfc0bDc849C0jWGGYL+XT5vEpnsV6R&#10;auuIbQUdxyD/MIUiQkPTqdQlCQS9ceKXUkpQZ7zhYUaNKgzngrLMAdjMy5/YvGyJZZkLiOPtJJP/&#10;f2Xps93GIdHU+OECI00UvFH82L/tj/E2fuqPqH8Xv8Uv8XO8jl/jdf8e7Jv+A9jpMt6M4SMCOGjZ&#10;WV9ByQu9caPn7cYlYfbcqfQFymif9T9M+rN9QHQIUogulo+WZX6a4g5nnQ9PmFEoGTWWQidlSEV2&#10;T32AXpB6SgEnzTF0zlY4SJaSpX7BOLCFXvOMznvGLqRDOwIbQihlOswTE6iXsxOMCyknYPln4Jif&#10;oCzv4N+AJ0TubHSYwEpo437XPexPI/Mh/6TAwDtJcGWaQ36TLA0sU2Y4Ln7a1h/9DL/7PdffAQAA&#10;//8DAFBLAwQUAAYACAAAACEATV6UluAAAAAKAQAADwAAAGRycy9kb3ducmV2LnhtbEyPwUrDQBCG&#10;74LvsIzgzW661lJiNqUUxFqQYi3U4zY7JtHsbMhum/TtneJBjzPz8c/3Z/PBNeKEXag9aRiPEhBI&#10;hbc1lRp27093MxAhGrKm8YQazhhgnl9fZSa1vqc3PG1jKTiEQmo0VDG2qZShqNCZMPItEt8+fedM&#10;5LErpe1Mz+GukSpJptKZmvhDZVpcVlh8b49Ow2u3Wi0X6/MXbT5cv1fr/eZleNb69mZYPIKIOMQ/&#10;GC76rA45Ox38kWwQjYaJehgzqkFNFQgGfhcHJu8nCmSeyf8V8h8AAAD//wMAUEsBAi0AFAAGAAgA&#10;AAAhALaDOJL+AAAA4QEAABMAAAAAAAAAAAAAAAAAAAAAAFtDb250ZW50X1R5cGVzXS54bWxQSwEC&#10;LQAUAAYACAAAACEAOP0h/9YAAACUAQAACwAAAAAAAAAAAAAAAAAvAQAAX3JlbHMvLnJlbHNQSwEC&#10;LQAUAAYACAAAACEAbdlcr+UBAADmAwAADgAAAAAAAAAAAAAAAAAuAgAAZHJzL2Uyb0RvYy54bWxQ&#10;SwECLQAUAAYACAAAACEATV6UluAAAAAKAQAADwAAAAAAAAAAAAAAAAA/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 w:rsidRPr="006814F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5D9108" wp14:editId="7A9195C7">
                <wp:simplePos x="0" y="0"/>
                <wp:positionH relativeFrom="column">
                  <wp:posOffset>2489835</wp:posOffset>
                </wp:positionH>
                <wp:positionV relativeFrom="paragraph">
                  <wp:posOffset>166370</wp:posOffset>
                </wp:positionV>
                <wp:extent cx="561975" cy="0"/>
                <wp:effectExtent l="38100" t="76200" r="0" b="952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196.05pt;margin-top:13.1pt;width:44.2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/eAQIAABUEAAAOAAAAZHJzL2Uyb0RvYy54bWysU0uOEzEQ3SNxB8t70knQDEyUziwyfBYI&#10;Ij4H8LjttCX/ZBfp9G7gAnMErsCGBTCaM3TfiLI7aRAgJBCbkj/1XtV7Li/P90aTnQhROVvS2WRK&#10;ibDcVcpuS/rm9eN7DymJwGzFtLOipK2I9Hx1986y8Qsxd7XTlQgESWxcNL6kNYBfFEXktTAsTpwX&#10;Fi+lC4YBbsO2qAJrkN3oYj6dnhaNC5UPjosY8fRiuKSrzC+l4PBCyiiA6JJib5BjyPEyxWK1ZItt&#10;YL5W/NAG+4cuDFMWi45UFwwYeRvUL1RG8eCikzDhzhROSsVF1oBqZtOf1LyqmRdZC5oT/WhT/H+0&#10;/PluE4iqSjq/T4llBt+o+9Bf9dfdTfexvyb9u+4WQ/++v+o+dV+7L91t95lgMjrX+LhAgrXdhMMu&#10;+k1INuxlMERq5Z/iUGRjUCrZZ9/b0XexB8Lx8OR0dvbghBJ+vCoGhsTkQ4QnwhmSFiWNEJja1rB2&#10;1uLjujCws92zCNgDAo+ABNY2RWBKP7IVgdajOgiK2a0WSQCmp5QiCRlazytotRjgL4VEc7DFoUwe&#10;S7HWgewYDhTjXFiYjUyYnWBSaT0Cp1n9H4GH/AQVeWT/BjwicmVnYQQbZV34XXXYH1uWQ/7RgUF3&#10;suDSVW1+1GwNzl726vBP0nD/uM/w77959Q0AAP//AwBQSwMEFAAGAAgAAAAhAKLqUbvfAAAACQEA&#10;AA8AAABkcnMvZG93bnJldi54bWxMj01Pg0AQhu8m/ofNmHizS9EQQJbGj3KwBxOraXpc2BFQdpaw&#10;2xb/vWM86HFm3jzzvMVqtoM44uR7RwqWiwgEUuNMT62Ct9fqKgXhgyajB0eo4As9rMrzs0Lnxp3o&#10;BY/b0AqGkM+1gi6EMZfSNx1a7RduROLbu5usDjxOrTSTPjHcDjKOokRa3RN/6PSIDx02n9uDZcpT&#10;dZ+tP5736eZxY3d1Zdt1ZpW6vJjvbkEEnMNfGH70WR1KdqrdgYwXg4LrLF5yVEGcxCA4cJNGCYj6&#10;dyHLQv5vUH4DAAD//wMAUEsBAi0AFAAGAAgAAAAhALaDOJL+AAAA4QEAABMAAAAAAAAAAAAAAAAA&#10;AAAAAFtDb250ZW50X1R5cGVzXS54bWxQSwECLQAUAAYACAAAACEAOP0h/9YAAACUAQAACwAAAAAA&#10;AAAAAAAAAAAvAQAAX3JlbHMvLnJlbHNQSwECLQAUAAYACAAAACEAJJmv3gECAAAVBAAADgAAAAAA&#10;AAAAAAAAAAAuAgAAZHJzL2Uyb0RvYy54bWxQSwECLQAUAAYACAAAACEAoupRu98AAAAJAQAADwAA&#10;AAAAAAAAAAAAAABb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  <w:r w:rsidRPr="006814F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2BE423" wp14:editId="34DBDB52">
                <wp:simplePos x="0" y="0"/>
                <wp:positionH relativeFrom="column">
                  <wp:posOffset>5747385</wp:posOffset>
                </wp:positionH>
                <wp:positionV relativeFrom="paragraph">
                  <wp:posOffset>210820</wp:posOffset>
                </wp:positionV>
                <wp:extent cx="390525" cy="0"/>
                <wp:effectExtent l="0" t="76200" r="9525" b="952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452.55pt;margin-top:16.6pt;width:30.7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47B+gEAAAsEAAAOAAAAZHJzL2Uyb0RvYy54bWysU0uO1DAQ3SNxB8t7OumGQRB1ehY9wAZB&#10;C5gDeJxyx5J/sk1/dgMXmCNwBTYsBtCcIbnRlJ3uDAKEBGJTie16r149l+enO63IBnyQ1tR0Oikp&#10;AcNtI826pufvnj94QkmIzDRMWQM13UOgp4v79+ZbV8HMtlY14AmSmFBtXU3bGF1VFIG3oFmYWAcG&#10;D4X1mkVc+nXReLZFdq2KWVk+LrbWN85bDiHg7tlwSBeZXwjg8bUQASJRNUVtMUef40WKxWLOqrVn&#10;rpX8IIP9gwrNpMGiI9UZi4y89/IXKi25t8GKOOFWF1YIySH3gN1My5+6edsyB7kXNCe40abw/2j5&#10;q83KE9nUdPaIEsM03lH3qb/sr7rv3ef+ivQfuhsM/cf+svvSfeu+djfdNcFkdG7rQoUES7Pyh1Vw&#10;K59s2Amv0xcbJLvs9n50G3aRcNx8+LQ8mZ1Qwo9HxR3O+RBfgNUk/dQ0RM/kuo1LawxeqfXTbDbb&#10;vAwRKyPwCEhFlUkxMqmemYbEvcOeopfMrBUk2ZieUookfxCc/+JewQB/AwItQYlDmTyMsFSebBiO&#10;EeMcTJyOTJidYEIqNQLLrO+PwEN+gkIe1L8Bj4hc2Zo4grU01v+uetwdJYsh/+jA0Hey4MI2+3yV&#10;2RqcuOzV4XWkkf5xneF3b3hxCwAA//8DAFBLAwQUAAYACAAAACEAHXnilN4AAAAJAQAADwAAAGRy&#10;cy9kb3ducmV2LnhtbEyPwU7DMAyG70i8Q+RJ3Fi6TlRr13RCSOwIYtsBblnjJdUap2qytvD0ZNoB&#10;jrY//f7+cjPZlg3Y+8aRgMU8AYZUO9WQFnDYvz6ugPkgScnWEQr4Rg+b6v6ulIVyI33gsAuaxRDy&#10;hRRgQugKzn1t0Eo/dx1SvJ1cb2WIY6+56uUYw23L0yTJuJUNxQ9GdvhisD7vLlbAu/4cbErbhp/y&#10;r5+tflNnMwYhHmbT8xpYwCn8wXDVj+pQRaeju5DyrBWQJ0+LiApYLlNgEcizLAN2vC14VfL/Dapf&#10;AAAA//8DAFBLAQItABQABgAIAAAAIQC2gziS/gAAAOEBAAATAAAAAAAAAAAAAAAAAAAAAABbQ29u&#10;dGVudF9UeXBlc10ueG1sUEsBAi0AFAAGAAgAAAAhADj9If/WAAAAlAEAAAsAAAAAAAAAAAAAAAAA&#10;LwEAAF9yZWxzLy5yZWxzUEsBAi0AFAAGAAgAAAAhAAL3jsH6AQAACwQAAA4AAAAAAAAAAAAAAAAA&#10;LgIAAGRycy9lMm9Eb2MueG1sUEsBAi0AFAAGAAgAAAAhAB154pTeAAAACQEAAA8AAAAAAAAAAAAA&#10;AAAAVA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 w:rsidRPr="006814F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79B300" wp14:editId="64D4FB83">
                <wp:simplePos x="0" y="0"/>
                <wp:positionH relativeFrom="column">
                  <wp:posOffset>6137910</wp:posOffset>
                </wp:positionH>
                <wp:positionV relativeFrom="paragraph">
                  <wp:posOffset>29845</wp:posOffset>
                </wp:positionV>
                <wp:extent cx="2686050" cy="3810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16BE" w:rsidRPr="00A2581F" w:rsidRDefault="002A16BE" w:rsidP="002A16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2581F">
                              <w:rPr>
                                <w:sz w:val="18"/>
                                <w:szCs w:val="18"/>
                              </w:rPr>
                              <w:t>Отдел правовой работы и муниципального контроля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483.3pt;margin-top:2.35pt;width:211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vLpgIAAAwFAAAOAAAAZHJzL2Uyb0RvYy54bWysVEtu2zAQ3RfoHQjuG8munThG5MCJkaJA&#10;kBhIiqxpirII8FeStpSuCnRboEfoIbop+skZ5Bt1SMmOm3ZVdEPNcIbzefNGJ6e1FGjNrONaZbh3&#10;kGLEFNU5V8sMv7m9eDHCyHmiciK0Yhm+Zw6fTp4/O6nMmPV1qUXOLIIgyo0rk+HSezNOEkdLJok7&#10;0IYpMBbaSuJBtcskt6SC6FIk/TQ9TCptc2M1Zc7B7aw14kmMXxSM+uuicMwjkWGozcfTxnMRzmRy&#10;QsZLS0zJaVcG+YcqJOEKku5CzYgnaGX5H6Ekp1Y7XfgDqmWii4JTFnuAbnrpk25uSmJY7AXAcWYH&#10;k/t/YenVem4RzzM8wEgRCSNqPm/ebz41P5qHzYfmS/PQfN98bH42X5tvaBDwqowbw7MbM7ed5kAM&#10;zdeFleELbaE6Yny/w5jVHlG47B+ODtMhjIKC7eWol6ZxCMnja2Odf8W0REHIsIUZRmjJ+tJ5yAiu&#10;W5eQTOkLLkSco1CoAhL2jyAmogToVAjiQZQGGnRqiRERS+Ap9TaGdFrwPDwPgZxdLs6FRWsCXBme&#10;HZ/Nhq1TSXLW3UK123I791jPb3FCcTPiyvZJNLU0k9wD1wWXGR6FQNtIQoX0LLK1azFg3KIaJF8v&#10;6jij3hb/hc7vYW5Wt4R2hl5wSHtJnJ8TCwwGAGAr/TUchdCAiu4kjEpt3/3tPvgDscCKUQUbAYi9&#10;XRHLMBKvFVDuuDcYhBWKymB41AfF7lsW+xa1kucagOzB/hsaxeDvxVYsrJZ3sLzTkBVMRFHI3c6m&#10;U859u6mw/pRNp9EN1sYQf6luDA3BA3IB8Nv6jljTUcYD2a70dnvI+AlzWt+WO9OV1wWPtApIt7jC&#10;TIMCKxen2/0ewk7v69Hr8Sc2+QUAAP//AwBQSwMEFAAGAAgAAAAhADXMF2HgAAAACQEAAA8AAABk&#10;cnMvZG93bnJldi54bWxMj8FOwzAQRO9I/IO1SFwQdQrIbUOcCqG2h/aAKP0A11mSqPE6ip008PVs&#10;T+W4M6PZN9lydI0YsAu1Jw3TSQICyfqiplLD4Wv9OAcRoqHCNJ5Qww8GWOa3N5lJC3+mTxz2sRRc&#10;QiE1GqoY21TKYCt0Jkx8i8Tet++ciXx2pSw6c+Zy18inJFHSmZr4Q2VafK/Qnva907Dafvw+1KfD&#10;erva7aabmXW2HzZa39+Nb68gIo7xGoYLPqNDzkxH31MRRKNhoZTiqIaXGYiL/zxfsHDUoFiReSb/&#10;L8j/AAAA//8DAFBLAQItABQABgAIAAAAIQC2gziS/gAAAOEBAAATAAAAAAAAAAAAAAAAAAAAAABb&#10;Q29udGVudF9UeXBlc10ueG1sUEsBAi0AFAAGAAgAAAAhADj9If/WAAAAlAEAAAsAAAAAAAAAAAAA&#10;AAAALwEAAF9yZWxzLy5yZWxzUEsBAi0AFAAGAAgAAAAhAMR/S8umAgAADAUAAA4AAAAAAAAAAAAA&#10;AAAALgIAAGRycy9lMm9Eb2MueG1sUEsBAi0AFAAGAAgAAAAhADXMF2HgAAAACQEAAA8AAAAAAAAA&#10;AAAAAAAAAAUAAGRycy9kb3ducmV2LnhtbFBLBQYAAAAABAAEAPMAAAANBgAAAAA=&#10;" filled="f" strokecolor="#41719c" strokeweight="1pt">
                <v:textbox>
                  <w:txbxContent>
                    <w:p w:rsidR="002A16BE" w:rsidRPr="00A2581F" w:rsidRDefault="002A16BE" w:rsidP="002A16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2581F">
                        <w:rPr>
                          <w:sz w:val="18"/>
                          <w:szCs w:val="18"/>
                        </w:rPr>
                        <w:t>Отдел правовой работы и муниципального контроля</w:t>
                      </w:r>
                    </w:p>
                  </w:txbxContent>
                </v:textbox>
              </v:rect>
            </w:pict>
          </mc:Fallback>
        </mc:AlternateContent>
      </w:r>
      <w:r w:rsidRPr="006814F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C1BBD0" wp14:editId="784EF1A0">
                <wp:simplePos x="0" y="0"/>
                <wp:positionH relativeFrom="margin">
                  <wp:posOffset>3051810</wp:posOffset>
                </wp:positionH>
                <wp:positionV relativeFrom="paragraph">
                  <wp:posOffset>39370</wp:posOffset>
                </wp:positionV>
                <wp:extent cx="2686050" cy="3333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16BE" w:rsidRPr="00C010D4" w:rsidRDefault="002A16BE" w:rsidP="002A16B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010D4">
                              <w:rPr>
                                <w:b/>
                              </w:rPr>
                              <w:t>Глава города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margin-left:240.3pt;margin-top:3.1pt;width:211.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uaqAIAAA4FAAAOAAAAZHJzL2Uyb0RvYy54bWysVM1u2zAMvg/YOwi6r3aypk2NJkXaoMOA&#10;oi3QDj0zshwb0N8kJXZ3GrDrgD3CHmKXYT99BueNRslO23U7DfNBJkXyk/iR1OFRIwVZc+sqrSZ0&#10;sJNSwhXTeaWWE/rm+vTFmBLnQeUgtOITessdPZo+f3ZYm4wPdalFzi1BEOWy2kxo6b3JksSxkktw&#10;O9pwhcZCWwkeVbtMcgs1okuRDNN0L6m1zY3VjDuHu/POSKcRvyg48xdF4bgnYkLxbj6uNq6LsCbT&#10;Q8iWFkxZsf4a8A+3kFApPPQeag4eyMpWf0DJilntdOF3mJaJLoqK8ZgDZjNIn2RzVYLhMRckx5l7&#10;mtz/g2Xn60tLqhxrh/QokFij9vPm/eZT+6O923xov7R37ffNx/Zn+7X9RtAJGauNyzDwylzaXnMo&#10;hvSbwsrwx8RIE1m+vWeZN54w3BzujffSEZ7G0PYSv/1RAE0eoo11/hXXkgRhQi1WMZIL6zPnO9et&#10;SzhM6dNKCNyHTChSYyrD/TTgAzZUIcCjKA2m6NSSEhBL7FTmbYR0WlR5CA/Rzi4XJ8KSNWC3jI4P&#10;juejzqmEnPe7KX79dXv3ePXfcMLl5uDKLiSaQghksvLY7aKSEzoOQFskoYKVx37tUwwcd6wGyTeL&#10;JlZpGIDCzkLnt1g5q7uWdoadVnjsGTh/CRZ7GAnAufQXuBRCIyu6lygptX33t/3gj62FVkpqnAlk&#10;7O0KLKdEvFbYdAeD3V2E9VHZHe0PUbGPLYvHFrWSJxqJHOALYFgUg78XW7GwWt7g+M7CqWgCxfDs&#10;rja9cuK7WcUHgPHZLLrh4BjwZ+rKsAAemAuEXzc3YE3fMh6b7Vxv5weyJ53T+YZIpWcrr4sqttUD&#10;r1jToODQxer2D0SY6sd69Hp4xqa/AAAA//8DAFBLAwQUAAYACAAAACEANTvOfOAAAAAIAQAADwAA&#10;AGRycy9kb3ducmV2LnhtbEyPwU7DMBBE70j8g7VIXFBrt0AaQpwKobaH9oBo+wGubZKo8TqKnTTw&#10;9WxPcBzNaOZNvhxdwwbbhdqjhNlUALOovamxlHA8rCcpsBAVGtV4tBK+bYBlcXuTq8z4C37aYR9L&#10;RiUYMiWhirHNOA+6sk6FqW8tkvflO6ciya7kplMXKncNnwuRcKdqpIVKtfa9svq8752E1fbj56E+&#10;H9fb1W432yy00/2wkfL+bnx7BRbtGP/CcMUndCiI6eR7NIE1Ep5SkVBUQjIHRv6LeCR9kvCcLoAX&#10;Of9/oPgFAAD//wMAUEsBAi0AFAAGAAgAAAAhALaDOJL+AAAA4QEAABMAAAAAAAAAAAAAAAAAAAAA&#10;AFtDb250ZW50X1R5cGVzXS54bWxQSwECLQAUAAYACAAAACEAOP0h/9YAAACUAQAACwAAAAAAAAAA&#10;AAAAAAAvAQAAX3JlbHMvLnJlbHNQSwECLQAUAAYACAAAACEAFg1bmqgCAAAOBQAADgAAAAAAAAAA&#10;AAAAAAAuAgAAZHJzL2Uyb0RvYy54bWxQSwECLQAUAAYACAAAACEANTvOfOAAAAAIAQAADwAAAAAA&#10;AAAAAAAAAAACBQAAZHJzL2Rvd25yZXYueG1sUEsFBgAAAAAEAAQA8wAAAA8GAAAAAA==&#10;" filled="f" strokecolor="#41719c" strokeweight="1pt">
                <v:textbox>
                  <w:txbxContent>
                    <w:p w:rsidR="002A16BE" w:rsidRPr="00C010D4" w:rsidRDefault="002A16BE" w:rsidP="002A16BE">
                      <w:pPr>
                        <w:jc w:val="center"/>
                        <w:rPr>
                          <w:b/>
                        </w:rPr>
                      </w:pPr>
                      <w:r w:rsidRPr="00C010D4">
                        <w:rPr>
                          <w:b/>
                        </w:rPr>
                        <w:t>Глава города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A16BE" w:rsidRPr="006814F2" w:rsidRDefault="002A16BE" w:rsidP="002A16BE">
      <w:r w:rsidRPr="006814F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9889E1" wp14:editId="01EE2EDF">
                <wp:simplePos x="0" y="0"/>
                <wp:positionH relativeFrom="column">
                  <wp:posOffset>1337310</wp:posOffset>
                </wp:positionH>
                <wp:positionV relativeFrom="paragraph">
                  <wp:posOffset>1633855</wp:posOffset>
                </wp:positionV>
                <wp:extent cx="0" cy="66675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3pt,128.65pt" to="105.3pt,1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VB7wEAAPADAAAOAAAAZHJzL2Uyb0RvYy54bWysU0uOEzEQ3SNxB8t70kmkCaiVzixmBCwQ&#10;RMAcwOO205b8k23SnR2wRsoRuAILkEYa4AzuG1F2dxoECAnExvKn3qt6r8rr805JtGfOC6MrvJjN&#10;MWKamlroXYWvXj689wAjH4iuiTSaVfjAPD7f3L2zbm3JlqYxsmYOAYn2ZWsr3IRgy6LwtGGK+Jmx&#10;TMMjN06RAEe3K2pHWmBXsljO56uiNa62zlDmPdxeDo94k/k5ZzQ849yzgGSFobaQV5fX67QWmzUp&#10;d47YRtCxDPIPVSgiNCSdqC5JIOiVE79QKUGd8YaHGTWqMJwLyrIGULOY/6TmRUMsy1rAHG8nm/z/&#10;o6VP91uHRF3h5RlGmijoUXzfv+6P8XP80B9R/yZ+jZ/ix3gTv8Sb/i3sb/t3sE+P8Xa8PiKAg5et&#10;9SVQXuitG0/ebl0ypuNOIS6FfQxjkq0C8ajLnThMnWBdQHS4pHC7Wq3un+UmFQNDYrLOh0fMKJQ2&#10;FZZCJ49ISfZPfICsEHoKgUOqaKgh78JBshQs9XPGQTfkGqrJE8cupEN7ArNCKGU6LJIm4MvRCcaF&#10;lBNwntP+ETjGJyjL0/g34AmRMxsdJrAS2rjfZQ/dqWQ+xJ8cGHQnC65NfcjdydbAWGWF4xdIc/vj&#10;OcO/f9TNNwAAAP//AwBQSwMEFAAGAAgAAAAhAM9VdazfAAAACwEAAA8AAABkcnMvZG93bnJldi54&#10;bWxMj01Lw0AQhu+C/2EZwYvYTROsErMpIuqhnloV9DbJjklodjZkt2n894540Nt8PLzzTLGeXa8m&#10;GkPn2cBykYAirr3tuDHw+vJ4eQMqRGSLvWcy8EUB1uXpSYG59Ufe0rSLjZIQDjkaaGMccq1D3ZLD&#10;sPADsew+/egwSjs22o54lHDX6zRJVtphx3KhxYHuW6r3u4Mz8BF8eHjbVNPTfruZ8eI5pu+1Neb8&#10;bL67BRVpjn8w/OiLOpTiVPkD26B6A+kyWQkqxdV1BkqI30llIFulGeiy0P9/KL8BAAD//wMAUEsB&#10;Ai0AFAAGAAgAAAAhALaDOJL+AAAA4QEAABMAAAAAAAAAAAAAAAAAAAAAAFtDb250ZW50X1R5cGVz&#10;XS54bWxQSwECLQAUAAYACAAAACEAOP0h/9YAAACUAQAACwAAAAAAAAAAAAAAAAAvAQAAX3JlbHMv&#10;LnJlbHNQSwECLQAUAAYACAAAACEA3sClQe8BAADwAwAADgAAAAAAAAAAAAAAAAAuAgAAZHJzL2Uy&#10;b0RvYy54bWxQSwECLQAUAAYACAAAACEAz1V1rN8AAAALAQAADwAAAAAAAAAAAAAAAABJBAAAZHJz&#10;L2Rvd25yZXYueG1sUEsFBgAAAAAEAAQA8wAAAFUFAAAAAA==&#10;" strokecolor="#5b9bd5 [3204]" strokeweight=".5pt">
                <v:stroke joinstyle="miter"/>
              </v:line>
            </w:pict>
          </mc:Fallback>
        </mc:AlternateContent>
      </w:r>
      <w:r w:rsidRPr="006814F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88C1FB" wp14:editId="7E869106">
                <wp:simplePos x="0" y="0"/>
                <wp:positionH relativeFrom="column">
                  <wp:posOffset>1346835</wp:posOffset>
                </wp:positionH>
                <wp:positionV relativeFrom="paragraph">
                  <wp:posOffset>2297430</wp:posOffset>
                </wp:positionV>
                <wp:extent cx="95250" cy="0"/>
                <wp:effectExtent l="0" t="76200" r="19050" b="952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106.05pt;margin-top:180.9pt;width:7.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Mc+QEAAAoEAAAOAAAAZHJzL2Uyb0RvYy54bWysU0uO1DAQ3SNxB8t7OumWZgStTs+iB9gg&#10;aPE5gMexO5b8U9l00ruBC8wRuAIbFnw0Z0huRNnpziBASCA2ldiu9+rVc3l10RlN9gKCcrai81lJ&#10;ibDc1cruKvrm9ZMHDykJkdmaaWdFRQ8i0Iv1/Xur1i/FwjVO1wIIktiwbH1Fmxj9sigCb4RhYea8&#10;sHgoHRgWcQm7ogbWIrvRxaIsz4vWQe3BcREC7l6Oh3Sd+aUUPL6QMohIdEVRW8wRcrxKsViv2HIH&#10;zDeKH2Wwf1BhmLJYdKK6ZJGRt6B+oTKKgwtOxhl3pnBSKi5yD9jNvPypm1cN8yL3guYEP9kU/h8t&#10;f77fAlF1RRfnlFhm8I76D8P1cNN/6z8ON2R4199iGN4P1/2n/mv/pb/tPxNMRudaH5ZIsLFbOK6C&#10;30KyoZNg0hcbJF12+zC5LbpIOG4+Oluc4ZXw00lxB/MQ4lPhDEk/FQ0RmNo1ceOsxRt1MM9es/2z&#10;ELEwAk+AVFPbFCNT+rGtSTx4bCmCYnanRVKN6SmlSOpHvfkvHrQY4S+FREdQ4Vgmz6LYaCB7hlPE&#10;OBc2zicmzE4wqbSegGXW90fgMT9BRZ7TvwFPiFzZ2TiBjbIOflc9difJcsw/OTD2nSy4cvUh32S2&#10;Bgcue3V8HGmif1xn+N0TXn8HAAD//wMAUEsDBBQABgAIAAAAIQB3PrMX3AAAAAsBAAAPAAAAZHJz&#10;L2Rvd25yZXYueG1sTI9NS8NAEIbvgv9hGcGb3WSFatNsigj2qNh60Ns2O92EZmdDdptEf70jCHqc&#10;dx7ej3Iz+06MOMQ2kIZ8kYFAqoNtyWl42z/d3IOIyZA1XSDU8IkRNtXlRWkKGyZ6xXGXnGATioXR&#10;0KTUF1LGukFv4iL0SPw7hsGbxOfgpB3MxOa+kyrLltKbljihMT0+Nlifdmev4cW9j17RtpXH1cfX&#10;1j3bUzMlra+v5oc1iIRz+oPhpz5Xh4o7HcKZbBSdBpWrnFENt8ucNzCh1B0rh19FVqX8v6H6BgAA&#10;//8DAFBLAQItABQABgAIAAAAIQC2gziS/gAAAOEBAAATAAAAAAAAAAAAAAAAAAAAAABbQ29udGVu&#10;dF9UeXBlc10ueG1sUEsBAi0AFAAGAAgAAAAhADj9If/WAAAAlAEAAAsAAAAAAAAAAAAAAAAALwEA&#10;AF9yZWxzLy5yZWxzUEsBAi0AFAAGAAgAAAAhAOlxYxz5AQAACgQAAA4AAAAAAAAAAAAAAAAALgIA&#10;AGRycy9lMm9Eb2MueG1sUEsBAi0AFAAGAAgAAAAhAHc+sxfcAAAACwEAAA8AAAAAAAAAAAAAAAAA&#10;Uw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Pr="006814F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769808" wp14:editId="5FB32054">
                <wp:simplePos x="0" y="0"/>
                <wp:positionH relativeFrom="column">
                  <wp:posOffset>1461135</wp:posOffset>
                </wp:positionH>
                <wp:positionV relativeFrom="paragraph">
                  <wp:posOffset>1805940</wp:posOffset>
                </wp:positionV>
                <wp:extent cx="1238250" cy="923925"/>
                <wp:effectExtent l="0" t="0" r="19050" b="2857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923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16BE" w:rsidRPr="00A2581F" w:rsidRDefault="002A16BE" w:rsidP="002A16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</w:t>
                            </w:r>
                            <w:r w:rsidRPr="00A2581F">
                              <w:rPr>
                                <w:sz w:val="18"/>
                                <w:szCs w:val="18"/>
                              </w:rPr>
                              <w:t>пециалист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A2581F">
                              <w:rPr>
                                <w:sz w:val="18"/>
                                <w:szCs w:val="18"/>
                              </w:rPr>
                              <w:t>-о</w:t>
                            </w:r>
                            <w:proofErr w:type="gramEnd"/>
                            <w:r w:rsidRPr="00A2581F">
                              <w:rPr>
                                <w:sz w:val="18"/>
                                <w:szCs w:val="18"/>
                              </w:rPr>
                              <w:t>тветственный секретарь административной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29" style="position:absolute;margin-left:115.05pt;margin-top:142.2pt;width:97.5pt;height:7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asmyQIAAFIFAAAOAAAAZHJzL2Uyb0RvYy54bWysVM1uEzEQviPxDpbvdJNtQ5tVN1XaqAip&#10;aita1LPj9f5I/sN2siknpB5B4hl4BoQELS2vsHkjxt5N+gMnRA6bGc/4m5lvZry7txAczZmxlZIp&#10;7m/0MGKSqqySRYrfnh++2MHIOiIzwpVkKb5kFu+Nnj/brXXCYlUqnjGDAETapNYpLp3TSRRZWjJB&#10;7IbSTIIxV0YQB6oposyQGtAFj+Je72VUK5NpoyizFk4nrRGPAn6eM+pO8twyh3iKITcXviZ8p/4b&#10;jXZJUhiiy4p2aZB/yEKQSkLQNdSEOIJmpvoDSlTUKKtyt0GViFSeV5SFGqCafu9JNWcl0SzUAuRY&#10;vabJ/j9Yejw/NajKUhz3MZJEQI+aL8318sPyqvna3DTfmtvmdvmx+YGaX3D4ufnZ3AXTXXOz/ATG&#10;7801grtAZK1tAnhn+tR0mgXRs7LIjfD/UC9aBPIv1+SzhUMUDvvx5k48gB5RsA3jzWE88KDR/W1t&#10;rHvFlEBeSLFRM5m9gQ4H4sn8yLrWf+XnI1rFq+yw4jwofqrYATdoTmAepkVIGyI88uIS1T6d7Z5P&#10;hsBQ5pw4EIUGmqwsMCK8gGmnzoTQj25bU0zXEQb7w/3JoHUqScbauIMe/LraOvdQ5yMcX8SE2LK9&#10;Ekz+CklE5WBjeCVSvOOBVkhceisLM99R4RvStsBLbjFdhE5veiB/MlXZJXTfqHYtrKaHFYQ9Itad&#10;EgN7AATAbrsT+ORcASuqkzAqlXn/t3PvD+MJVoxq2Ctg7N2MGIYRfy1hcIf9rS2/iEHZGmzHoJiH&#10;lulDi5yJAwWtgtmE7ILo/R1fiblR4gKegLGPCiYiKcRue9MpB67dd3hEKBuPgxssnybuSJ5p6sE9&#10;c57w88UFMbqbLweTeaxWO0iSJxPW+vqbUo1nTuVVGL97XqGnXoHFDd3tHhn/MjzUg9f9Uzj6DQAA&#10;//8DAFBLAwQUAAYACAAAACEAXojweeAAAAALAQAADwAAAGRycy9kb3ducmV2LnhtbEyP0U6DQBBF&#10;3038h82Y+GaXIpoWWRqisbFJ08TqBwzsCFh2l7BLwb93+qRvd+be3DmTbWbTiTMNvnVWwXIRgSBb&#10;Od3aWsHnx+vdCoQPaDV2zpKCH/Kwya+vMky1m+w7nY+hFlxifYoKmhD6VEpfNWTQL1xPlr0vNxgM&#10;PA611ANOXG46GUfRozTYWr7QYE/PDVWn42gUbN8O+2KbtN/Ty27GItrR4VSOSt3ezMUTiEBz+AvD&#10;BZ/RIWem0o1We9EpiO+jJUdZrJIEBCeS+IE35UWs1yDzTP7/If8FAAD//wMAUEsBAi0AFAAGAAgA&#10;AAAhALaDOJL+AAAA4QEAABMAAAAAAAAAAAAAAAAAAAAAAFtDb250ZW50X1R5cGVzXS54bWxQSwEC&#10;LQAUAAYACAAAACEAOP0h/9YAAACUAQAACwAAAAAAAAAAAAAAAAAvAQAAX3JlbHMvLnJlbHNQSwEC&#10;LQAUAAYACAAAACEAHo2rJskCAABSBQAADgAAAAAAAAAAAAAAAAAuAgAAZHJzL2Uyb0RvYy54bWxQ&#10;SwECLQAUAAYACAAAACEAXojweeAAAAALAQAADwAAAAAAAAAAAAAAAAAjBQAAZHJzL2Rvd25yZXYu&#10;eG1sUEsFBgAAAAAEAAQA8wAAADAGAAAAAA==&#10;" fillcolor="white [3212]" strokecolor="#41719c" strokeweight="1pt">
                <v:stroke joinstyle="miter"/>
                <v:textbox>
                  <w:txbxContent>
                    <w:p w:rsidR="002A16BE" w:rsidRPr="00A2581F" w:rsidRDefault="002A16BE" w:rsidP="002A16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</w:t>
                      </w:r>
                      <w:r w:rsidRPr="00A2581F">
                        <w:rPr>
                          <w:sz w:val="18"/>
                          <w:szCs w:val="18"/>
                        </w:rPr>
                        <w:t>пециалист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A2581F">
                        <w:rPr>
                          <w:sz w:val="18"/>
                          <w:szCs w:val="18"/>
                        </w:rPr>
                        <w:t>-о</w:t>
                      </w:r>
                      <w:proofErr w:type="gramEnd"/>
                      <w:r w:rsidRPr="00A2581F">
                        <w:rPr>
                          <w:sz w:val="18"/>
                          <w:szCs w:val="18"/>
                        </w:rPr>
                        <w:t>тветственный секретарь административной комиссии</w:t>
                      </w:r>
                    </w:p>
                  </w:txbxContent>
                </v:textbox>
              </v:roundrect>
            </w:pict>
          </mc:Fallback>
        </mc:AlternateContent>
      </w:r>
      <w:r w:rsidRPr="006814F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FF0716" wp14:editId="62BFAF08">
                <wp:simplePos x="0" y="0"/>
                <wp:positionH relativeFrom="margin">
                  <wp:posOffset>7909560</wp:posOffset>
                </wp:positionH>
                <wp:positionV relativeFrom="paragraph">
                  <wp:posOffset>1767840</wp:posOffset>
                </wp:positionV>
                <wp:extent cx="1152525" cy="742950"/>
                <wp:effectExtent l="0" t="0" r="28575" b="1905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429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16BE" w:rsidRPr="00A2581F" w:rsidRDefault="002A16BE" w:rsidP="002A16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2581F">
                              <w:rPr>
                                <w:sz w:val="18"/>
                                <w:szCs w:val="18"/>
                              </w:rPr>
                              <w:t>Управление социальной защиты населения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0" style="position:absolute;margin-left:622.8pt;margin-top:139.2pt;width:90.75pt;height:5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oCvwIAACoFAAAOAAAAZHJzL2Uyb0RvYy54bWysVM1uEzEQviPxDpbvdJMooW3UTZUmKkKq&#10;2ooW9ex4vVlL/sN2sltOSByLxDPwDAgJWlpeYfNGjL2bNCqcEK20GXvG33i++cYHh5UUaMms41ql&#10;uLvTwYgpqjOu5il+e3n8Yg8j54nKiNCKpfiaOXw4ev7soDRD1tOFFhmzCECUG5YmxYX3ZpgkjhZM&#10;ErejDVPgzLWVxMPSzpPMkhLQpUh6nc7LpNQ2M1ZT5hzsThsnHkX8PGfUn+W5Yx6JFMPdfPza+J2F&#10;bzI6IMO5JabgtL0G+YdbSMIVJN1ATYknaGH5H1CSU6udzv0O1TLRec4pizVANd3Ok2ouCmJYrAXI&#10;cWZDk/t/sPR0eW4Rz1LcA3oUkdCj+kt9u/qw+lh/re/qb/V9fb+6qX+g+hdsfq5/1g/R9VDfrT6B&#10;83t9i+AsEFkaNwS8C3Nu25UDM7BS5VaGX6gXVZH86w35rPKIwma3O+jBP0YUfLv93v4ggiaPp411&#10;/hXTEgUjxVYvVPYGOhyJJ8sT5yEtxK/jQkalj7kQsctCoRLS9HY7UCklILZcEA+mNFC+U3OMiJiD&#10;iqm3EdJpwbNwPAA5O59NhEVLAkoaHO0fTQdNUEEy1u524C8QAXdowxt7Gydcbkpc0RyJKRoRSu5h&#10;EgSXKd4LQGskoUJ6FrXclhiIbqgNlq9mVexgf92Emc6uoatWN3J3hh5zSHtCnD8nFvQNBMDM+jP4&#10;5EIDK7q1MCq0ff+3/RAPsgMvRiXMCzD2bkEsw0i8ViDI/W6/HwYsLvqD3SAnu+2ZbXvUQk40ENmF&#10;18HQaIZ4L9ZmbrW8gtEeh6zgIopC7qY37WLimzmGx4Gy8TiGwVAZ4k/UhaEBPDAXCL+srog1rW48&#10;KO5Ur2eLDJ8op4lttDNeeJ3zKKvAdMMr9DQsYCBjd9vHI0z89jpGPT5xo98AAAD//wMAUEsDBBQA&#10;BgAIAAAAIQDXfpP24QAAAA0BAAAPAAAAZHJzL2Rvd25yZXYueG1sTI/LTsMwEEX3SPyDNZXYUefh&#10;PghxqqoSGyQWpHyAE08ebTyOYrcNfD3uCpZXc3TvmXw3m4FdcXK9JQnxMgKGVFvdUyvh6/j2vAXm&#10;vCKtBkso4Rsd7IrHh1xl2t7oE6+lb1koIZcpCZ33Y8a5qzs0yi3tiBRujZ2M8iFOLdeTuoVyM/Ak&#10;itbcqJ7CQqdGPHRYn8uLkbBPT/Gx/DFWtOm5+nhPD41pSimfFvP+FZjH2f/BcNcP6lAEp8peSDs2&#10;hJyI1TqwEpLNVgC7IyLZxMAqCenLSgAvcv7/i+IXAAD//wMAUEsBAi0AFAAGAAgAAAAhALaDOJL+&#10;AAAA4QEAABMAAAAAAAAAAAAAAAAAAAAAAFtDb250ZW50X1R5cGVzXS54bWxQSwECLQAUAAYACAAA&#10;ACEAOP0h/9YAAACUAQAACwAAAAAAAAAAAAAAAAAvAQAAX3JlbHMvLnJlbHNQSwECLQAUAAYACAAA&#10;ACEAalVaAr8CAAAqBQAADgAAAAAAAAAAAAAAAAAuAgAAZHJzL2Uyb0RvYy54bWxQSwECLQAUAAYA&#10;CAAAACEA136T9uEAAAANAQAADwAAAAAAAAAAAAAAAAAZBQAAZHJzL2Rvd25yZXYueG1sUEsFBgAA&#10;AAAEAAQA8wAAACcGAAAAAA==&#10;" filled="f" strokecolor="#41719c" strokeweight="1pt">
                <v:stroke joinstyle="miter"/>
                <v:textbox>
                  <w:txbxContent>
                    <w:p w:rsidR="002A16BE" w:rsidRPr="00A2581F" w:rsidRDefault="002A16BE" w:rsidP="002A16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2581F">
                        <w:rPr>
                          <w:sz w:val="18"/>
                          <w:szCs w:val="18"/>
                        </w:rPr>
                        <w:t>Управление социальной защиты населения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814F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AAB027" wp14:editId="2534B7BD">
                <wp:simplePos x="0" y="0"/>
                <wp:positionH relativeFrom="margin">
                  <wp:posOffset>7909559</wp:posOffset>
                </wp:positionH>
                <wp:positionV relativeFrom="paragraph">
                  <wp:posOffset>2596515</wp:posOffset>
                </wp:positionV>
                <wp:extent cx="1152525" cy="80010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800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16BE" w:rsidRPr="007841D9" w:rsidRDefault="002A16BE" w:rsidP="002A16BE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Специалисты по вопросам о</w:t>
                            </w:r>
                            <w:r w:rsidRPr="007841D9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пеки и попечительства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1" style="position:absolute;margin-left:622.8pt;margin-top:204.45pt;width:90.75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Mu0vQIAAIMFAAAOAAAAZHJzL2Uyb0RvYy54bWysVN1KHDEUvi/0HULu6/zgtnZxVhbFUhAV&#10;tXidzSTOQCZJk+zObK8KvazQZ+gzlEKr1b7C7Bv1JDM7ikovSnchk5Nzznf+z/ZOUwm0YMaWSmY4&#10;2YgxYpKqvJQXGX53tv9iCyPriMyJUJJleMks3pk8f7Zd6zFLVaFEzgwCEGnHtc5w4ZweR5GlBauI&#10;3VCaSWByZSrigDQXUW5IDeiViNI4fhnVyuTaKMqshde9joknAZ9zRt0R55Y5JDIMvrlwmnDO/BlN&#10;tsn4whBdlLR3g/yDFxUpJRgdoPaII2huykdQVUmNsoq7DaqqSHFeUhZigGiS+EE0pwXRLMQCybF6&#10;SJP9f7D0cHFsUJlnOMVIkgpK1H5tr1YfV5/ab+11+729aW9Wn9ufqP0Nj1/aX+1tYN2216tLYP5o&#10;r1Dq01hrOwa0U31sesrC1eek4abyX4gWNSH1yyH1rHGIwmOSjFL4Y0SBtxVDLkJtojttbax7w1SF&#10;/CXDRs1lfgL1DWkniwPrwCzIr+W8Ran2SyH8u/eu8yfc3FIwLyDkCeMQPniQBqDQeGxXGLQg0DKE&#10;UiZd0rEKkrPueRTDzwcN9gaNQAVAj8zB8IDdA/imfozdwfTyXpWFvh2U47851ikPGsGykm5Qrkqp&#10;zFMAAqLqLXfy6yR1qfFZcs2sCa0xWtd3pvIltItR3RxZTfdLqMYBse6YGBgcGDFYBu4IDi5UnWHV&#10;3zAqlPnw1LuXh34GLkY1DGKG7fs5MQwj8VZCp79ONjf95AZic/QqBcLc58zuc+S82lVQuATWjqbh&#10;6uWdWF+5UdU57IyptwosIinYzjB1Zk3sum5BwNahbDoNYjCtmrgDeaqpB/d59o121pwTo/uWdNDM&#10;h2o9tGT8oCk7Wa8p1XTuFC9Dx/pMd3ntKwCTHlqp30p+ldyng9Td7pz8AQAA//8DAFBLAwQUAAYA&#10;CAAAACEAWOpn3OQAAAANAQAADwAAAGRycy9kb3ducmV2LnhtbEyPwU7DMBBE70j8g7VI3KjT4JY0&#10;xKkQCNGCOFA4wM2Nt0lEvI5ip0n+vu4JjqN9mnmbrUfTsCN2rrYkYT6LgCEVVtdUSvj6fL5JgDmv&#10;SKvGEkqY0ME6v7zIVKrtQB943PmShRJyqZJQed+mnLuiQqPczLZI4XawnVE+xK7kulNDKDcNj6No&#10;yY2qKSxUqsXHCovfXW8kJOX7JIbNtt+8dNP329PQHl5/tlJeX40P98A8jv4PhrN+UIc8OO1tT9qx&#10;JuRYLJaBlSCiZAXsjIj4bg5sL2FxK1bA84z//yI/AQAA//8DAFBLAQItABQABgAIAAAAIQC2gziS&#10;/gAAAOEBAAATAAAAAAAAAAAAAAAAAAAAAABbQ29udGVudF9UeXBlc10ueG1sUEsBAi0AFAAGAAgA&#10;AAAhADj9If/WAAAAlAEAAAsAAAAAAAAAAAAAAAAALwEAAF9yZWxzLy5yZWxzUEsBAi0AFAAGAAgA&#10;AAAhAInoy7S9AgAAgwUAAA4AAAAAAAAAAAAAAAAALgIAAGRycy9lMm9Eb2MueG1sUEsBAi0AFAAG&#10;AAgAAAAhAFjqZ9zkAAAADQEAAA8AAAAAAAAAAAAAAAAAFwUAAGRycy9kb3ducmV2LnhtbFBLBQYA&#10;AAAABAAEAPMAAAAoBgAAAAA=&#10;" filled="f" strokecolor="#1f4d78 [1604]" strokeweight="1pt">
                <v:stroke joinstyle="miter"/>
                <v:textbox>
                  <w:txbxContent>
                    <w:p w:rsidR="002A16BE" w:rsidRPr="007841D9" w:rsidRDefault="002A16BE" w:rsidP="002A16BE">
                      <w:pPr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color w:val="0D0D0D" w:themeColor="text1" w:themeTint="F2"/>
                          <w:sz w:val="18"/>
                          <w:szCs w:val="18"/>
                        </w:rPr>
                        <w:t>Специалисты по вопросам о</w:t>
                      </w:r>
                      <w:r w:rsidRPr="007841D9">
                        <w:rPr>
                          <w:color w:val="0D0D0D" w:themeColor="text1" w:themeTint="F2"/>
                          <w:sz w:val="18"/>
                          <w:szCs w:val="18"/>
                        </w:rPr>
                        <w:t>пеки и попечительства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814F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7992F7" wp14:editId="3D080E9C">
                <wp:simplePos x="0" y="0"/>
                <wp:positionH relativeFrom="page">
                  <wp:posOffset>8658225</wp:posOffset>
                </wp:positionH>
                <wp:positionV relativeFrom="paragraph">
                  <wp:posOffset>3501390</wp:posOffset>
                </wp:positionV>
                <wp:extent cx="1123950" cy="752475"/>
                <wp:effectExtent l="0" t="0" r="19050" b="2857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7524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16BE" w:rsidRPr="00A2581F" w:rsidRDefault="002A16BE" w:rsidP="002A16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2581F">
                              <w:rPr>
                                <w:sz w:val="18"/>
                                <w:szCs w:val="18"/>
                              </w:rPr>
                              <w:t>Специалист по реализации жилищных программ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2" style="position:absolute;margin-left:681.75pt;margin-top:275.7pt;width:88.5pt;height:59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78NvwIAACoFAAAOAAAAZHJzL2Uyb0RvYy54bWysVM1uEzEQviPxDpbvdJMladpVN1XaqAip&#10;aiNa1LPj9WZX8h+2k91yQuIIEs/AMyAkaGl5hc0bMfZu2lI4IXLYzJ+/8Xwz4739WnC0YsaWSqa4&#10;v9XDiEmqslIuUvz6/OjZDkbWEZkRriRL8SWzeH/89MlepRMWq0LxjBkEINImlU5x4ZxOosjSggli&#10;t5RmEpy5MoI4UM0iygypAF3wKO71tqNKmUwbRZm1YJ22TjwO+HnOqDvNc8sc4imGu7nwNeE7999o&#10;vEeShSG6KGl3DfIPtxCklJD0DmpKHEFLU/4BJUpqlFW526JKRCrPS8pCDVBNv/eomrOCaBZqAXKs&#10;vqPJ/j9YerKaGVRmKY5jjCQR0KPmc3O1frd+33xprpuvzU1zs/7QfEfNTzB+an40t8F121yvP4Lz&#10;W3OF4CwQWWmbAN6ZnplOsyB6VurcCP8P9aI6kH95Rz6rHaJg7Pfj57tD6BEF32gYD0ZDDxrdn9bG&#10;uhdMCeSFFBu1lNkr6HAgnqyOrWvjN3E+o1RHJedgJwmXqII08ajnkxAYtpwTB6LQUL6VC4wIX8AU&#10;U2cCpFW8zPxxf9qaxfyQG7QiMEnDg92D6bANKkjGOmsPft2du/Bw/99w/OWmxBbtkeDyR0giSgeb&#10;wEuR4h0PtEHi0ntZmOWuRE90S62XXD2vQwe3PZC3zFV2CV01qh13q+lRCWmPiXUzYmC+gQDYWXcK&#10;n5wrYEV1EkaFMm//ZvfxMHbgxaiCfQHG3iyJYRjxlxIGcrc/GPgFC8pgOIpBMQ8984ceuRSHCojs&#10;w+ugaRB9vOMbMTdKXMBqT3xWcBFJIXfbm045dO0ew+NA2WQSwmCpNHHH8kxTD+6Z84Sf1xfE6G5u&#10;HEzcidrsFkkeTU4b609KNVk6lZdhrO55hZ56BRYydLd7PPzGP9RD1P0TN/4FAAD//wMAUEsDBBQA&#10;BgAIAAAAIQB9RYY24QAAAA0BAAAPAAAAZHJzL2Rvd25yZXYueG1sTI/LTsMwEEX3SPyDNZXYUSc4&#10;iWiIU1WV2CCxIO0HOPHk0cZ2FLtt4OuZrmB5Z47unCm2ixnZFWc/OCshXkfA0DZOD7aTcDy8P78C&#10;80FZrUZnUcI3etiWjw+FyrW72S+8VqFjVGJ9riT0IUw5577p0Si/dhNa2rVuNipQnDuuZ3WjcjPy&#10;lyjKuFGDpQu9mnDfY3OuLkbCTpziQ/VjXNKJc/35IfataSspn1bL7g1YwCX8wXDXJ3Uoyal2F6s9&#10;GymLTKTESkjTOAF2R9IkolEtIcs2G+Blwf9/Uf4CAAD//wMAUEsBAi0AFAAGAAgAAAAhALaDOJL+&#10;AAAA4QEAABMAAAAAAAAAAAAAAAAAAAAAAFtDb250ZW50X1R5cGVzXS54bWxQSwECLQAUAAYACAAA&#10;ACEAOP0h/9YAAACUAQAACwAAAAAAAAAAAAAAAAAvAQAAX3JlbHMvLnJlbHNQSwECLQAUAAYACAAA&#10;ACEAyg+/Db8CAAAqBQAADgAAAAAAAAAAAAAAAAAuAgAAZHJzL2Uyb0RvYy54bWxQSwECLQAUAAYA&#10;CAAAACEAfUWGNuEAAAANAQAADwAAAAAAAAAAAAAAAAAZBQAAZHJzL2Rvd25yZXYueG1sUEsFBgAA&#10;AAAEAAQA8wAAACcGAAAAAA==&#10;" filled="f" strokecolor="#41719c" strokeweight="1pt">
                <v:stroke joinstyle="miter"/>
                <v:textbox>
                  <w:txbxContent>
                    <w:p w:rsidR="002A16BE" w:rsidRPr="00A2581F" w:rsidRDefault="002A16BE" w:rsidP="002A16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2581F">
                        <w:rPr>
                          <w:sz w:val="18"/>
                          <w:szCs w:val="18"/>
                        </w:rPr>
                        <w:t>Специалист по реализации жилищных программ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6814F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53A54" wp14:editId="243BA98B">
                <wp:simplePos x="0" y="0"/>
                <wp:positionH relativeFrom="margin">
                  <wp:posOffset>6195060</wp:posOffset>
                </wp:positionH>
                <wp:positionV relativeFrom="paragraph">
                  <wp:posOffset>2453640</wp:posOffset>
                </wp:positionV>
                <wp:extent cx="1209675" cy="5619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16BE" w:rsidRPr="00A2581F" w:rsidRDefault="002A16BE" w:rsidP="002A16B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Отдел документационного обеспечения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margin-left:487.8pt;margin-top:193.2pt;width:95.2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7natwIAAI8FAAAOAAAAZHJzL2Uyb0RvYy54bWysVEtu2zAQ3RfoHQjuG0lOnDRG5MBIkKJA&#10;kARNiqxpirQEUCRL0pbcVYFuC/QIPUQ3RT85g3yjDqmPjTTooqgX9FAz8+bDN3NyWpcCrZixhZIp&#10;TvZijJikKivkIsVv7y5evMTIOiIzIpRkKV4zi0+nz5+dVHrCRipXImMGAYi0k0qnOHdOT6LI0pyV&#10;xO4pzSQouTIlcXA1iygzpAL0UkSjOD6MKmUybRRl1sLX81aJpwGfc0bdNeeWOSRSDLm5cJpwzv0Z&#10;TU/IZGGIzgvapUH+IYuSFBKCDlDnxBG0NMUfUGVBjbKKuz2qykhxXlAWaoBqkvhRNbc50SzUAs2x&#10;emiT/X+w9Gp1Y1CRpXgfI0lKeKLmy+bD5nPzs3nYfGy+Ng/Nj82n5lfzrfmO9n2/Km0n4Harb0x3&#10;syD64mtuSv8PZaE69Hg99JjVDlH4mIzi48OjMUYUdOPD5BhkgIm23tpY94qpEnkhxQbeMLSWrC6t&#10;a017Ex/MKlFkF4UQ4eJ5w86EQSsCLz5fJB34jlXkC2hTDpJbC+Z9hXzDOLQCkhyFgIGEWzBCKZMu&#10;aVU5yVgbYxzDr4/Shw8FBUCPzCG7AbsD6C1bkB67La+z964scHhwjv+WWOs8eITISrrBuSykMk8B&#10;CKiqi9zaQ/o7rfGiq+d1oMmRt/Rf5ipbA3WMamfKanpRwINdEutuiIEhgnGDxeCu4eBCVSlWnYRR&#10;rsz7p757e+A2aDGqYChTbN8tiWEYidcSWH+cHBz4KQ6Xg/HRCC5mVzPf1chleaaABQmsIE2D6O2d&#10;6EVuVHkP+2Pmo4KKSAqxU0yd6S9nrl0WsIEom82CGUyuJu5S3mrqwX2fPSHv6ntidMdaB3y/Uv0A&#10;k8kj8ra23lOq2dIpXgRmb/vavQBMfaBSt6H8Wtm9B6vtHp3+BgAA//8DAFBLAwQUAAYACAAAACEA&#10;fA5tReIAAAAMAQAADwAAAGRycy9kb3ducmV2LnhtbEyPsU7DMBRFdyT+wXpILIg6aVO3DXGqCtoB&#10;MRE6MDqxcSLi58h22+TvcacyPt2je88rtqPpyVk531nkkM4SIAobKzvUHI5fh+c1EB8EStFbVBwm&#10;5WFb3t8VIpf2gp/qXAVNYgn6XHBoQxhySn3TKiP8zA4KY/ZjnREhnk5T6cQllpuezpOEUSM6jAut&#10;GNRrq5rf6mQ47Je189PTm8P5x1S977/14rjTnD8+jLsXIEGN4QbDVT+qQxmdantC6UnPYbNasohy&#10;WKxZBuRKpIylQGoO2SrbAC0L+v+J8g8AAP//AwBQSwECLQAUAAYACAAAACEAtoM4kv4AAADhAQAA&#10;EwAAAAAAAAAAAAAAAAAAAAAAW0NvbnRlbnRfVHlwZXNdLnhtbFBLAQItABQABgAIAAAAIQA4/SH/&#10;1gAAAJQBAAALAAAAAAAAAAAAAAAAAC8BAABfcmVscy8ucmVsc1BLAQItABQABgAIAAAAIQBxl7na&#10;twIAAI8FAAAOAAAAAAAAAAAAAAAAAC4CAABkcnMvZTJvRG9jLnhtbFBLAQItABQABgAIAAAAIQB8&#10;Dm1F4gAAAAwBAAAPAAAAAAAAAAAAAAAAABEFAABkcnMvZG93bnJldi54bWxQSwUGAAAAAAQABADz&#10;AAAAIAYAAAAA&#10;" fillcolor="white [3212]" strokecolor="#1f4d78 [1604]" strokeweight="1pt">
                <v:textbox>
                  <w:txbxContent>
                    <w:p w:rsidR="002A16BE" w:rsidRPr="00A2581F" w:rsidRDefault="002A16BE" w:rsidP="002A16B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Отдел документационного обеспечения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814F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E40B18" wp14:editId="0A8A6A25">
                <wp:simplePos x="0" y="0"/>
                <wp:positionH relativeFrom="column">
                  <wp:posOffset>6176010</wp:posOffset>
                </wp:positionH>
                <wp:positionV relativeFrom="paragraph">
                  <wp:posOffset>3148965</wp:posOffset>
                </wp:positionV>
                <wp:extent cx="1219200" cy="135255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352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16BE" w:rsidRPr="00C010D4" w:rsidRDefault="002A16BE" w:rsidP="002A16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010D4">
                              <w:rPr>
                                <w:sz w:val="18"/>
                                <w:szCs w:val="18"/>
                              </w:rPr>
                              <w:t>Специалист по молодёжной политике, взаимодействию с общественными, религиозными организациями и СМИ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4" style="position:absolute;margin-left:486.3pt;margin-top:247.95pt;width:96pt;height:10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/4qQIAAA8FAAAOAAAAZHJzL2Uyb0RvYy54bWysVM1uEzEQviPxDpbvdLOhoWnUTZU2KkKq&#10;2kot6tnx2llL/sN2sltOSFyReAQeggvip8+weSPG3k0bFU6IPXhnPOMZzzff+Oi4URKtmfPC6ALn&#10;ewOMmKamFHpZ4Lc3Zy/GGPlAdEmk0azAd8zj4+nzZ0e1nbChqYwsmUMQRPtJbQtchWAnWeZpxRTx&#10;e8YyDUZunCIBVLfMSkdqiK5kNhwMXmW1caV1hjLvYXfeGfE0xeec0XDJuWcByQLD3UJaXVoXcc2m&#10;R2SydMRWgvbXIP9wC0WEhqQPoeYkELRy4o9QSlBnvOFhjxqVGc4FZakGqCYfPKnmuiKWpVoAHG8f&#10;YPL/Lyy9WF85JEro3QFGmijoUftl82Hzuf3Z3m8+tl/b+/bH5lP7q/3WfkfgBIjV1k/g4LW9cr3m&#10;QYzlN9yp+IfCUJNQvntAmTUBUdjMh/khtA4jCrb85Wg4GqU+ZI/HrfPhNTMKRaHADtqY0CXrcx8g&#10;JbhuXWI2bc6ElKmVUqM6pjhICQgwiksSIJeyUKPXS4yIXAJVaXAppDdSlPF4DOTdcnEqHVoToMvo&#10;5PBkPuqcKlKyfncAXwQB7tC7d/JunHi5OfFVdySl6JimRAC6S6EKPI6BtpGkjulZImxfYgS5gzVK&#10;oVk0qU3jbQMWpryD1jnTcdpbeiYg7Tnx4Yo4IDEgDIMZLmHh0gAqppcwqox7/7f96A/cAitGNQwF&#10;IPZuRRzDSL7RwLrDfH8/TlFS9kcHQ1DcrmWxa9ErdWoAyByeAEuTGP2D3IrcGXUL8zuLWcFENIXc&#10;XW965TR0wwovAGWzWXKDybEknOtrS2PwiFwE/Ka5Jc72lAnAtguzHSAyecKczrfjzmwVDBeJVhHp&#10;DlfoaVRg6lJ3+xcijvWunrwe37HpbwAAAP//AwBQSwMEFAAGAAgAAAAhADTCxRnjAAAADAEAAA8A&#10;AABkcnMvZG93bnJldi54bWxMj0FOwzAQRfdI3MEaJDaIOqlK0oQ4FUJtF+0CUXoA1x6SqPE4ip00&#10;cHrcVVnOzNOf94vVZFo2Yu8aSwLiWQQMSVndUCXg+LV5XgJzXpKWrSUU8IMOVuX9XSFzbS/0iePB&#10;VyyEkMulgNr7LufcqRqNdDPbIYXbt+2N9GHsK657eQnhpuXzKEq4kQ2FD7Xs8L1GdT4MRsB69/H7&#10;1JyPm916v4+3qTJqGLdCPD5Mb6/APE7+BsNVP6hDGZxOdiDtWCsgS+dJQAUsspcM2JWIk0VYnQSk&#10;0TIDXhb8f4nyDwAA//8DAFBLAQItABQABgAIAAAAIQC2gziS/gAAAOEBAAATAAAAAAAAAAAAAAAA&#10;AAAAAABbQ29udGVudF9UeXBlc10ueG1sUEsBAi0AFAAGAAgAAAAhADj9If/WAAAAlAEAAAsAAAAA&#10;AAAAAAAAAAAALwEAAF9yZWxzLy5yZWxzUEsBAi0AFAAGAAgAAAAhAA90n/ipAgAADwUAAA4AAAAA&#10;AAAAAAAAAAAALgIAAGRycy9lMm9Eb2MueG1sUEsBAi0AFAAGAAgAAAAhADTCxRnjAAAADAEAAA8A&#10;AAAAAAAAAAAAAAAAAwUAAGRycy9kb3ducmV2LnhtbFBLBQYAAAAABAAEAPMAAAATBgAAAAA=&#10;" filled="f" strokecolor="#41719c" strokeweight="1pt">
                <v:textbox>
                  <w:txbxContent>
                    <w:p w:rsidR="002A16BE" w:rsidRPr="00C010D4" w:rsidRDefault="002A16BE" w:rsidP="002A16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010D4">
                        <w:rPr>
                          <w:sz w:val="18"/>
                          <w:szCs w:val="18"/>
                        </w:rPr>
                        <w:t>Специалист по молодёжной политике, взаимодействию с общественными, религиозными организациями и СМИ</w:t>
                      </w:r>
                    </w:p>
                  </w:txbxContent>
                </v:textbox>
              </v:rect>
            </w:pict>
          </mc:Fallback>
        </mc:AlternateContent>
      </w:r>
      <w:r w:rsidRPr="006814F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16B96C" wp14:editId="31D455FA">
                <wp:simplePos x="0" y="0"/>
                <wp:positionH relativeFrom="column">
                  <wp:posOffset>6195060</wp:posOffset>
                </wp:positionH>
                <wp:positionV relativeFrom="paragraph">
                  <wp:posOffset>4577715</wp:posOffset>
                </wp:positionV>
                <wp:extent cx="1200150" cy="5429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42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16BE" w:rsidRPr="00C010D4" w:rsidRDefault="002A16BE" w:rsidP="002A16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010D4">
                              <w:rPr>
                                <w:sz w:val="18"/>
                                <w:szCs w:val="18"/>
                              </w:rPr>
                              <w:t>Специалист по физической культуре и спорту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5" style="position:absolute;margin-left:487.8pt;margin-top:360.45pt;width:94.5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G0qAIAAA4FAAAOAAAAZHJzL2Uyb0RvYy54bWysVM1u2zAMvg/YOwi6r06CpG2MOkXaoMOA&#10;oivQDj0zshwb0N8kJXZ3GrDrgD3CHmKXYT99BueNRslO23U7DfNBJkXyk/iR1NFxIwXZcOsqrTI6&#10;3BtQwhXTeaVWGX1zffbikBLnQeUgtOIZveWOHs+ePzuqTcpHutQi55YgiHJpbTJaem/SJHGs5BLc&#10;njZcobHQVoJH1a6S3EKN6FIko8FgP6m1zY3VjDuHu4vOSGcRvyg486+LwnFPREbxbj6uNq7LsCaz&#10;I0hXFkxZsf4a8A+3kFApPPQeagEeyNpWf0DJilntdOH3mJaJLoqK8ZgDZjMcPMnmqgTDYy5IjjP3&#10;NLn/B8suNpeWVDnWbp8SBRJr1H7evt9+an+0d9sP7Zf2rv2+/dj+bL+23wg6IWO1cSkGXplL22sO&#10;xZB+U1gZ/pgYaSLLt/cs88YThptDrNtwgsVgaJuMR9PRJIAmD9HGOv+Sa0mCkFGLVYzkwubc+c51&#10;5xIOU/qsEgL3IRWK1OGEg0HAB2yoQoBHURpM0akVJSBW2KnM2wjptKjyEB6inV0tT4UlG8BumZxM&#10;TxaTzqmEnPe7A/z66/bu8eq/4YTLLcCVXUg0hRBIZeWx20UlM3oYgHZIQgUrj/3apxg47lgNkm+W&#10;TazSNACFnaXOb7FyVnct7Qw7q/DYc3D+Eiz2MBKAc+lf41IIjazoXqKk1Pbd3/aDP7YWWimpcSaQ&#10;sbdrsJwS8Uph002H43EYoqiMJwcjVOxjy/KxRa3lqUYih/gCGBbF4O/FTiysljc4vvNwKppAMTy7&#10;q02vnPpuVvEBYHw+j244OAb8uboyLIAH5gLh180NWNO3jMdmu9C7+YH0Sed0viFS6fna66KKbfXA&#10;K9Y0KDh0sbr9AxGm+rEevR6esdkvAAAA//8DAFBLAwQUAAYACAAAACEAoSLDR+MAAAAMAQAADwAA&#10;AGRycy9kb3ducmV2LnhtbEyPQW7CMBBF95V6B2sqdVMVO4gmkGaCqgpYwKIqcADjmCQiHkexE9Ke&#10;vmZFlzPz9Of9bDmahg26c7UlhGgigGlStqipRDge1q9zYM5LKmRjSSP8aAfL/PEhk2lhr/Sth70v&#10;WQghl0qEyvs25dypShvpJrbVFG5n2xnpw9iVvOjkNYSbhk+FiLmRNYUPlWz1Z6XVZd8bhNX26/el&#10;vhzX29VuF20SZVQ/bBCfn8aPd2Bej/4Ow00/qEMenE62p8KxBmGRvMUBRUimYgHsRkTxLKxOCHMR&#10;z4DnGf9fIv8DAAD//wMAUEsBAi0AFAAGAAgAAAAhALaDOJL+AAAA4QEAABMAAAAAAAAAAAAAAAAA&#10;AAAAAFtDb250ZW50X1R5cGVzXS54bWxQSwECLQAUAAYACAAAACEAOP0h/9YAAACUAQAACwAAAAAA&#10;AAAAAAAAAAAvAQAAX3JlbHMvLnJlbHNQSwECLQAUAAYACAAAACEArExRtKgCAAAOBQAADgAAAAAA&#10;AAAAAAAAAAAuAgAAZHJzL2Uyb0RvYy54bWxQSwECLQAUAAYACAAAACEAoSLDR+MAAAAMAQAADwAA&#10;AAAAAAAAAAAAAAACBQAAZHJzL2Rvd25yZXYueG1sUEsFBgAAAAAEAAQA8wAAABIGAAAAAA==&#10;" filled="f" strokecolor="#41719c" strokeweight="1pt">
                <v:textbox>
                  <w:txbxContent>
                    <w:p w:rsidR="002A16BE" w:rsidRPr="00C010D4" w:rsidRDefault="002A16BE" w:rsidP="002A16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010D4">
                        <w:rPr>
                          <w:sz w:val="18"/>
                          <w:szCs w:val="18"/>
                        </w:rPr>
                        <w:t>Специалист по физической культуре и спорту</w:t>
                      </w:r>
                    </w:p>
                  </w:txbxContent>
                </v:textbox>
              </v:rect>
            </w:pict>
          </mc:Fallback>
        </mc:AlternateContent>
      </w:r>
      <w:r w:rsidRPr="006814F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F32752" wp14:editId="403843EA">
                <wp:simplePos x="0" y="0"/>
                <wp:positionH relativeFrom="column">
                  <wp:posOffset>7414260</wp:posOffset>
                </wp:positionH>
                <wp:positionV relativeFrom="paragraph">
                  <wp:posOffset>2021205</wp:posOffset>
                </wp:positionV>
                <wp:extent cx="247650" cy="9525"/>
                <wp:effectExtent l="19050" t="57150" r="0" b="8572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583.8pt;margin-top:159.15pt;width:19.5pt;height:.75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/aeBQIAABgEAAAOAAAAZHJzL2Uyb0RvYy54bWysU0uOEzEQ3SNxB8t70p1AZiBKZxYZPgsE&#10;EZ8DeNx22pJ/Kpt8dgMXmCNwBTYsYEZzhu4bUXYnDQKEBGJTatv1XtV7VT0/2xlNNgKCcrai41FJ&#10;ibDc1cquK/r2zZN7DykJkdmaaWdFRfci0LPF3TvzrZ+JiWucrgUQJLFhtvUVbWL0s6IIvBGGhZHz&#10;wuKjdGBYxCOsixrYFtmNLiZleVJsHdQeHBch4O15/0gXmV9KweNLKYOIRFcUe4s5Qo4XKRaLOZut&#10;gflG8UMb7B+6MExZLDpQnbPIyDtQv1AZxcEFJ+OIO1M4KRUXWQOqGZc/qXndMC+yFjQn+MGm8P9o&#10;+YvNCoiqK3r/lBLLDM6o/dhddlftTfupuyLd+/YWQ/ehu2w/t9ft1/a2/UIwGZ3b+jBDgqVdweEU&#10;/AqSDTsJhkit/DNcimwMSiW77Pt+8F3sIuF4OXlwejLF6XB8ejSdTBN30ZMkMg8hPhXOkPRR0RCB&#10;qXUTl85anK+DvgDbPA+xBx4BCaxtipEp/djWJO49CoygmF1rcaiTUoqkpe8+f8W9Fj38lZDoD3bZ&#10;l8mbKZYayIbhTjHOhY3jgQmzE0wqrQdgmQ34I/CQn6Aib+3fgAdEruxsHMBGWQe/qx53x5Zln390&#10;oNedLLhw9T7PNVuD65dncvhV0n7/eM7w7z/04hsAAAD//wMAUEsDBBQABgAIAAAAIQCiiNIA4QAA&#10;AA0BAAAPAAAAZHJzL2Rvd25yZXYueG1sTI9PT4NAEMXvJn6HzZh4swttgoAsjX/KwR6aWE3T4wIj&#10;oOwsYbctfnuHkx7fm1/evJetJ9OLM46us6QgXAQgkCpbd9Qo+Hgv7mIQzmuqdW8JFfygg3V+fZXp&#10;tLYXesPz3jeCQ8ilWkHr/ZBK6aoWjXYLOyDx7dOORnuWYyPrUV843PRyGQSRNLoj/tDqAZ9brL73&#10;J8Mpr8VTsvnaHePty9YcysI0m8QodXszPT6A8Dj5Pxjm+lwdcu5U2hPVTvSsw+g+YlbBKoxXIGZk&#10;GURslbOVxCDzTP5fkf8CAAD//wMAUEsBAi0AFAAGAAgAAAAhALaDOJL+AAAA4QEAABMAAAAAAAAA&#10;AAAAAAAAAAAAAFtDb250ZW50X1R5cGVzXS54bWxQSwECLQAUAAYACAAAACEAOP0h/9YAAACUAQAA&#10;CwAAAAAAAAAAAAAAAAAvAQAAX3JlbHMvLnJlbHNQSwECLQAUAAYACAAAACEA+uf2ngUCAAAYBAAA&#10;DgAAAAAAAAAAAAAAAAAuAgAAZHJzL2Uyb0RvYy54bWxQSwECLQAUAAYACAAAACEAoojSAOEAAAAN&#10;AQAADwAAAAAAAAAAAAAAAABf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 w:rsidRPr="006814F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923AA7" wp14:editId="09E0FFEC">
                <wp:simplePos x="0" y="0"/>
                <wp:positionH relativeFrom="column">
                  <wp:posOffset>7661910</wp:posOffset>
                </wp:positionH>
                <wp:positionV relativeFrom="paragraph">
                  <wp:posOffset>2192655</wp:posOffset>
                </wp:positionV>
                <wp:extent cx="247650" cy="9525"/>
                <wp:effectExtent l="0" t="76200" r="19050" b="857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603.3pt;margin-top:172.65pt;width:19.5pt;height:.7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G3BAIAABgEAAAOAAAAZHJzL2Uyb0RvYy54bWysU0uOEzEQ3SNxB8t70p0MGYYonVlkgA2C&#10;iN/e47bTlvyTXeSzG7jAHIErsGEBg+YM3Tei7E4aBAgJxKbUtuu9qveqen6+M5psRIjK2YqORyUl&#10;wnJXK7uu6OtXj++dURKB2ZppZ0VF9yLS88XdO/Otn4mJa5yuRSBIYuNs6yvaAPhZUUTeCMPiyHlh&#10;8VG6YBjgMayLOrAtshtdTMrytNi6UPvguIgRby/6R7rI/FIKDs+ljAKIrij2BjmGHC9TLBZzNlsH&#10;5hvFD22wf+jCMGWx6EB1wYCRt0H9QmUUDy46CSPuTOGkVFxkDahmXP6k5mXDvMha0JzoB5vi/6Pl&#10;zzarQFRd0ZMTSiwzOKP2Q3fVXbdf24/dNenetbcYuvfdVfupvWm/tLftZ4LJ6NzWxxkSLO0qHE7R&#10;r0KyYSeDIVIr/waXIhuDUsku+74ffBc7IBwvJ/cfnE5xOhyfHk4n08Rd9CSJzIcIT4QzJH1UNEJg&#10;at3A0lmL83WhL8A2TyP0wCMggbVNEZjSj2xNYO9RIATF7FqLQ52UUiQtfff5C/Za9PAXQqI/2GVf&#10;Jm+mWOpANgx3inEuLIwHJsxOMKm0HoBlNuCPwEN+goq8tX8DHhC5srMwgI2yLvyuOuyOLcs+/+hA&#10;rztZcOnqfZ5rtgbXL8/k8Kuk/f7xnOHff+jFNwAAAP//AwBQSwMEFAAGAAgAAAAhANMThpPiAAAA&#10;DQEAAA8AAABkcnMvZG93bnJldi54bWxMj09Pg0AQxe8mfofNmHizi7QlFFka/5SDPZjYNsbjAiOg&#10;7Cxhty1++w4nPb43v7x5L12PphMnHFxrScH9LACBVNqqpVrBYZ/fxSCc11TpzhIq+EUH6+z6KtVJ&#10;Zc/0jqedrwWHkEu0gsb7PpHSlQ0a7Wa2R+Lblx2M9iyHWlaDPnO46WQYBJE0uiX+0Ogenxssf3ZH&#10;wymv+dNq8/32GW9ftuajyE29WRmlbm/GxwcQHkf/B8NUn6tDxp0Ke6TKiY51GEQRswrmi+UcxISE&#10;iyVbxWRFMcgslf9XZBcAAAD//wMAUEsBAi0AFAAGAAgAAAAhALaDOJL+AAAA4QEAABMAAAAAAAAA&#10;AAAAAAAAAAAAAFtDb250ZW50X1R5cGVzXS54bWxQSwECLQAUAAYACAAAACEAOP0h/9YAAACUAQAA&#10;CwAAAAAAAAAAAAAAAAAvAQAAX3JlbHMvLnJlbHNQSwECLQAUAAYACAAAACEAR1QRtwQCAAAYBAAA&#10;DgAAAAAAAAAAAAAAAAAuAgAAZHJzL2Uyb0RvYy54bWxQSwECLQAUAAYACAAAACEA0xOGk+IAAAAN&#10;AQAADwAAAAAAAAAAAAAAAABe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 w:rsidRPr="006814F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BFA14B" wp14:editId="479BA8EA">
                <wp:simplePos x="0" y="0"/>
                <wp:positionH relativeFrom="margin">
                  <wp:posOffset>70485</wp:posOffset>
                </wp:positionH>
                <wp:positionV relativeFrom="paragraph">
                  <wp:posOffset>1805939</wp:posOffset>
                </wp:positionV>
                <wp:extent cx="1162050" cy="65722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16BE" w:rsidRPr="00A2581F" w:rsidRDefault="002A16BE" w:rsidP="002A16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2581F">
                              <w:rPr>
                                <w:sz w:val="18"/>
                                <w:szCs w:val="18"/>
                              </w:rPr>
                              <w:t>Отдел строительства и архитектуры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6" style="position:absolute;margin-left:5.55pt;margin-top:142.2pt;width:91.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cXrwIAADcFAAAOAAAAZHJzL2Uyb0RvYy54bWysVMlu2zAQvRfoPxC8N5IMO4sQOXBipCgQ&#10;JAaSImeaohaAW0naUnoq0GuBfkI/opeiS75B/qMOKdlZ2lNRH+gZzcZ5b4bHJ63gaM2MrZXMcLIX&#10;Y8QkVXktywy/vTl/dYiRdUTmhCvJMnzHLD6Zvnxx3OiUjVSleM4MgiTSpo3OcOWcTqPI0ooJYveU&#10;ZhKMhTKCOFBNGeWGNJBd8GgUx/tRo0yujaLMWvg67414GvIXBaPuqigsc4hnGO7mwmnCufRnND0m&#10;aWmIrmo6XIP8wy0EqSUU3aWaE0fQytR/pBI1Ncqqwu1RJSJVFDVloQfoJomfdXNdEc1CLwCO1TuY&#10;7P9LSy/XC4PqHLgbYySJAI66L5sPm8/dz+5+87H72t13Pzaful/dt+47AidArNE2hcBrvTCDZkH0&#10;7beFEf4fGkNtQPluhzJrHaLwMUn2R/EEyKBg258cjEYTnzR6iNbGutdMCeSFDBtgMYBL1hfW9a5b&#10;F1/MKl7n5zXnQfGTw864QWsCnC/LZEj+xItL1MBNRgexvweBwSs4cSAKDVBYWWJEeAkTTZ0JpZ9E&#10;W1MudxUmp0en80nvVJGc9XUnMfy2lXv30OKTPL6JObFVHxJMPoSkonawFbwWGT70ibaZuPRWFuZ6&#10;gMJz0aPvJdcu257NEOI/LVV+BxQb1c++1fS8hroXxLoFMTDsgAAssLuCo+AKYFGDhFGlzPu/fff+&#10;MINgxaiB5QHI3q2IYRjxNxKm8ygZj/22BWUMFINiHluWjy1yJc4UcJXAU6FpEL2/41uxMErcwp7P&#10;fFUwEUmhdk/OoJy5fqnhpaBsNgtusGGauAt5ralP7qHziN+0t8ToYbYcTOWl2i4aSZ+NWO/rI6Wa&#10;rZwq6jB/D7gCqV6B7Qz0Di+JX//HevB6eO+mvwEAAP//AwBQSwMEFAAGAAgAAAAhAM8KnF/fAAAA&#10;CgEAAA8AAABkcnMvZG93bnJldi54bWxMj8FOwzAMhu9IvENkJC6Ipe2i0ZWm0wBx4kQBsWPWmLai&#10;cbok3crbk53g+Nuffn8uN7MZ2BGd7y1JSBcJMKTG6p5aCe9vz7c5MB8UaTVYQgk/6GFTXV6UqtD2&#10;RK94rEPLYgn5QknoQhgLzn3ToVF+YUekuPuyzqgQo2u5duoUy83AsyRZcaN6ihc6NeJjh813PRkJ&#10;Lwc7Zjcfh4ftUqw+n1y92/FJSHl9NW/vgQWcwx8MZ/2oDlV02tuJtGdDzGkaSQlZLgSwM7AWcbKX&#10;sMzv1sCrkv9/ofoFAAD//wMAUEsBAi0AFAAGAAgAAAAhALaDOJL+AAAA4QEAABMAAAAAAAAAAAAA&#10;AAAAAAAAAFtDb250ZW50X1R5cGVzXS54bWxQSwECLQAUAAYACAAAACEAOP0h/9YAAACUAQAACwAA&#10;AAAAAAAAAAAAAAAvAQAAX3JlbHMvLnJlbHNQSwECLQAUAAYACAAAACEADEpnF68CAAA3BQAADgAA&#10;AAAAAAAAAAAAAAAuAgAAZHJzL2Uyb0RvYy54bWxQSwECLQAUAAYACAAAACEAzwqcX98AAAAKAQAA&#10;DwAAAAAAAAAAAAAAAAAJBQAAZHJzL2Rvd25yZXYueG1sUEsFBgAAAAAEAAQA8wAAABUGAAAAAA==&#10;" fillcolor="white [3212]" strokecolor="#41719c" strokeweight="1pt">
                <v:textbox>
                  <w:txbxContent>
                    <w:p w:rsidR="002A16BE" w:rsidRPr="00A2581F" w:rsidRDefault="002A16BE" w:rsidP="002A16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2581F">
                        <w:rPr>
                          <w:sz w:val="18"/>
                          <w:szCs w:val="18"/>
                        </w:rPr>
                        <w:t>Отдел строительства и архитектуры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814F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ABFDC9" wp14:editId="1633EDA0">
                <wp:simplePos x="0" y="0"/>
                <wp:positionH relativeFrom="column">
                  <wp:posOffset>7690485</wp:posOffset>
                </wp:positionH>
                <wp:positionV relativeFrom="paragraph">
                  <wp:posOffset>3011805</wp:posOffset>
                </wp:positionV>
                <wp:extent cx="219075" cy="9525"/>
                <wp:effectExtent l="0" t="57150" r="28575" b="8572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605.55pt;margin-top:237.15pt;width:17.25pt;height: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MpL/QEAAA4EAAAOAAAAZHJzL2Uyb0RvYy54bWysU0uOEzEQ3SNxB8t70p1AYCZKZxYZYIMg&#10;YuAAHredtuSfyiaf3cAF5ghcgc0s+GjO0H0jyu6kBwFCArGpbtv1XtV7Ls/PdkaTjYCgnK3oeFRS&#10;Iix3tbLrir598+zBCSUhMlsz7ayo6F4Eera4f2++9TMxcY3TtQCCJDbMtr6iTYx+VhSBN8KwMHJe&#10;WDyUDgyLuIR1UQPbIrvRxaQsHxdbB7UHx0UIuHveH9JF5pdS8PhKyiAi0RXF3mKOkONlisVizmZr&#10;YL5R/NAG+4cuDFMWiw5U5ywy8g7UL1RGcXDByTjizhROSsVF1oBqxuVPai4a5kXWguYEP9gU/h8t&#10;f7lZAVF1RR8+osQyg3fUfuyuuuv2W/upuybd+/YWQ/ehu2pv2q/tl/a2/UwwGZ3b+jBDgqVdwWEV&#10;/AqSDTsJJn1RINllt/eD22IXCcfNyfi0fDKlhOPR6XQyTYzFHdRDiM+FMyT9VDREYGrdxKWzFm/V&#10;wTj7zTYvQuyBR0Cqq22KkSn91NYk7j3KiqCYXWtxqJNSiqSg7zn/xb0WPfy1kOgKdtmXyfMolhrI&#10;huEkMc6FjeOBCbMTTCqtB2CZ+/sj8JCfoCLP6t+AB0Su7GwcwEZZB7+rHnfHlmWff3Sg150suHT1&#10;Pt9mtgaHLt/J4YGkqf5xneF3z3jxHQAA//8DAFBLAwQUAAYACAAAACEAV5jqk+AAAAANAQAADwAA&#10;AGRycy9kb3ducmV2LnhtbEyPy07DMBBF90j8gzVI7KiTkD4IcSqERJcgCouyc+OpHTUeR7GbBL4e&#10;ZwXLO3N050y5nWzLBux940hAukiAIdVONaQFfH683G2A+SBJydYRCvhGD9vq+qqUhXIjveOwD5rF&#10;EvKFFGBC6ArOfW3QSr9wHVLcnVxvZYix11z1cozltuVZkqy4lQ3FC0Z2+GywPu8vVsCbPgw2o13D&#10;Tw9fPzv9qs5mDELc3kxPj8ACTuEPhlk/qkMVnY7uQsqzNuYsTdPICsjX+T2wGcny5QrYcR4tN8Cr&#10;kv//ovoFAAD//wMAUEsBAi0AFAAGAAgAAAAhALaDOJL+AAAA4QEAABMAAAAAAAAAAAAAAAAAAAAA&#10;AFtDb250ZW50X1R5cGVzXS54bWxQSwECLQAUAAYACAAAACEAOP0h/9YAAACUAQAACwAAAAAAAAAA&#10;AAAAAAAvAQAAX3JlbHMvLnJlbHNQSwECLQAUAAYACAAAACEAafjKS/0BAAAOBAAADgAAAAAAAAAA&#10;AAAAAAAuAgAAZHJzL2Uyb0RvYy54bWxQSwECLQAUAAYACAAAACEAV5jqk+AAAAANAQAADwAAAAAA&#10;AAAAAAAAAABX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 w:rsidRPr="006814F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2FD24A" wp14:editId="02A33F72">
                <wp:simplePos x="0" y="0"/>
                <wp:positionH relativeFrom="column">
                  <wp:posOffset>4394200</wp:posOffset>
                </wp:positionH>
                <wp:positionV relativeFrom="paragraph">
                  <wp:posOffset>100965</wp:posOffset>
                </wp:positionV>
                <wp:extent cx="0" cy="1044000"/>
                <wp:effectExtent l="76200" t="0" r="57150" b="6096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4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46pt;margin-top:7.95pt;width:0;height:82.2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dgAAIAABYEAAAOAAAAZHJzL2Uyb0RvYy54bWysU0uOEzEQ3SNxB8t70p3RgFCUziwyfBYI&#10;Ij4H8LjLaUv+yTbp9G7gAnMErsCGBQOaM3TfiLI7aUYMQgKxKflT77neq/LybK8V2YEP0pqKzmcl&#10;JWC4raXZVvTd26cPHlMSIjM1U9ZARTsI9Gx1/96ydQs4sY1VNXiCJCYsWlfRJka3KIrAG9AszKwD&#10;g5fCes0ibv22qD1rkV2r4qQsHxWt9bXzlkMIeHo+XtJV5hcCeHwlRIBIVEWxtpijz/EixWK1ZIut&#10;Z66R/FAG+4cqNJMGH52ozllk5L2Xd6i05N4GK+KMW11YISSHrAHVzMtf1LxpmIOsBc0JbrIp/D9a&#10;/nK38UTW2LuHlBimsUf9p+FyuOq/95+HKzJ86G8wDB+Hy/5L/62/7m/6rwST0bnWhQUSrM3GH3bB&#10;bXyyYS+8JkJJ9xyJszEoleyz793kO+wj4eMhx9N5eXpalrknxUiRqJwP8RlYTdKioiF6JrdNXFtj&#10;sLvWj/Rs9yJELAKBR0ACK5NiZFI9MTWJnUN50UtmtgqSAkxPKUVSMtaeV7FTMMJfg0B3sMbxmTyX&#10;sFae7BhOFOMcTJxPTJidYEIqNQHLLP+PwEN+gkKe2b8BT4j8sjVxAmtprP/d63F/LFmM+UcHRt3J&#10;ggtbd7mr2RocvuzV4aOk6b69z/Cf33n1AwAA//8DAFBLAwQUAAYACAAAACEAt0dbMd8AAAAKAQAA&#10;DwAAAGRycy9kb3ducmV2LnhtbEyPzU7DMBCE70i8g7VI3KjTIqokxKn4aQ70UIlSVRydeJukjddR&#10;7Lbh7VnEAY47M5r9JluMthNnHHzrSMF0EoFAqpxpqVaw/SjuYhA+aDK6c4QKvtDDIr++ynRq3IXe&#10;8bwJteAS8qlW0ITQp1L6qkGr/cT1SOzt3WB14HOopRn0hcttJ2dRNJdWt8QfGt3jS4PVcXOy3PJW&#10;PCfLw/ozXr2u7K4sbL1MrFK3N+PTI4iAY/gLww8+o0POTKU7kfGiUzBPZrwlsPGQgODAr1CyEEf3&#10;IPNM/p+QfwMAAP//AwBQSwECLQAUAAYACAAAACEAtoM4kv4AAADhAQAAEwAAAAAAAAAAAAAAAAAA&#10;AAAAW0NvbnRlbnRfVHlwZXNdLnhtbFBLAQItABQABgAIAAAAIQA4/SH/1gAAAJQBAAALAAAAAAAA&#10;AAAAAAAAAC8BAABfcmVscy8ucmVsc1BLAQItABQABgAIAAAAIQBPFwdgAAIAABYEAAAOAAAAAAAA&#10;AAAAAAAAAC4CAABkcnMvZTJvRG9jLnhtbFBLAQItABQABgAIAAAAIQC3R1sx3wAAAAoBAAAPAAAA&#10;AAAAAAAAAAAAAFo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 w:rsidRPr="006814F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C5B4BB" wp14:editId="7AB34C3D">
                <wp:simplePos x="0" y="0"/>
                <wp:positionH relativeFrom="column">
                  <wp:posOffset>1232535</wp:posOffset>
                </wp:positionH>
                <wp:positionV relativeFrom="paragraph">
                  <wp:posOffset>2087880</wp:posOffset>
                </wp:positionV>
                <wp:extent cx="95250" cy="9525"/>
                <wp:effectExtent l="38100" t="76200" r="19050" b="857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97.05pt;margin-top:164.4pt;width:7.5pt;height:.7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TPOAAIAABcEAAAOAAAAZHJzL2Uyb0RvYy54bWysU0uO1DAQ3SNxB8t7OumWhk/U6Vn08Fkg&#10;aPE5gMexO5b8U9l0d3YDF5gjcAU2LPhozpDciLLTHRAgJBCbkh3Xe1XvVWV5fjCa7AQE5WxN57OS&#10;EmG5a5Td1vT1q0d37lMSIrMN086KmnYi0PPV7VvLva/EwrVONwIIkthQ7X1N2xh9VRSBt8KwMHNe&#10;WHyUDgyLeIVt0QDbI7vRxaIs7xZ7B40Hx0UI+PVifKSrzC+l4PG5lEFEomuKvcUcIcfLFIvVklVb&#10;YL5V/NgG+4cuDFMWi05UFywy8gbUL1RGcXDByTjjzhROSsVF1oBq5uVPal62zIusBc0JfrIp/D9a&#10;/my3AaKami7uUWKZwRn174er4br/2n8Yrsnwtr/BMLwbrvqP/Zf+c3/TfyKYjM7tfaiQYG03cLwF&#10;v4Fkw0GCIVIr/wSXIhuDUskh+95NvotDJBw/PjhbnOFwOL6kY6IuRo7E5SHEx8IZkg41DRGY2rZx&#10;7azF8ToY+dnuaYgj8ARIYG1TjEzph7YhsfOoL4JidqvFsU5KKZKUsfl8ip0WI/yFkGgPNjmWyYsp&#10;1hrIjuFKMc6FjfOJCbMTTCqtJ2CZ9f8ReMxPUJGX9m/AEyJXdjZOYKOsg99Vj4dTy3LMPzkw6k4W&#10;XLqmy2PN1uD25Zkc/5S03j/eM/z7/7z6BgAA//8DAFBLAwQUAAYACAAAACEAmebn0uAAAAALAQAA&#10;DwAAAGRycy9kb3ducmV2LnhtbEyPzU7DMBCE70i8g7VI3KjTBKEkxKn4aQ70UImCqh6deEkC8TqK&#10;3Ta8PcsJjjM7mv2mWM12ECecfO9IwXIRgUBqnOmpVfD+Vt2kIHzQZPTgCBV8o4dVeXlR6Ny4M73i&#10;aRdawSXkc62gC2HMpfRNh1b7hRuR+PbhJqsDy6mVZtJnLreDjKPoTlrdE3/o9IhPHTZfu6Pllpfq&#10;MVt/bg/p5nlj93Vl23Vmlbq+mh/uQQScw18YfvEZHUpmqt2RjBcD6+x2yVEFSZzyBk7EUcZOzU4S&#10;JSDLQv7fUP4AAAD//wMAUEsBAi0AFAAGAAgAAAAhALaDOJL+AAAA4QEAABMAAAAAAAAAAAAAAAAA&#10;AAAAAFtDb250ZW50X1R5cGVzXS54bWxQSwECLQAUAAYACAAAACEAOP0h/9YAAACUAQAACwAAAAAA&#10;AAAAAAAAAAAvAQAAX3JlbHMvLnJlbHNQSwECLQAUAAYACAAAACEACk0zzgACAAAXBAAADgAAAAAA&#10;AAAAAAAAAAAuAgAAZHJzL2Uyb0RvYy54bWxQSwECLQAUAAYACAAAACEAmebn0uAAAAALAQAADwAA&#10;AAAAAAAAAAAAAABa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  <w:r w:rsidRPr="006814F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80BCFE" wp14:editId="24DF2747">
                <wp:simplePos x="0" y="0"/>
                <wp:positionH relativeFrom="margin">
                  <wp:posOffset>19050</wp:posOffset>
                </wp:positionH>
                <wp:positionV relativeFrom="paragraph">
                  <wp:posOffset>1183005</wp:posOffset>
                </wp:positionV>
                <wp:extent cx="2676525" cy="4381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16BE" w:rsidRPr="006814F2" w:rsidRDefault="002A16BE" w:rsidP="002A16B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814F2">
                              <w:rPr>
                                <w:b/>
                              </w:rPr>
                              <w:t>Заместитель главы города по вопросам жизнеобеспечения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7" style="position:absolute;margin-left:1.5pt;margin-top:93.15pt;width:210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zXrqwIAAA0FAAAOAAAAZHJzL2Uyb0RvYy54bWysVM1u2zAMvg/YOwi6r46zpGmDOkWaoMOA&#10;oi3QDj0rshwL0N8kJXZ3GrBrgT3CHmKXYT99BueNRslOGnQ7DfNBJkWKFD9+1MlpLQVaM+u4VhlO&#10;D3oYMUV1ztUyw+9uz18dYeQ8UTkRWrEM3zOHTycvX5xUZsz6utQiZxZBEOXGlclw6b0ZJ4mjJZPE&#10;HWjDFBgLbSXxoNplkltSQXQpkn6vd5hU2ubGasqcg915a8STGL8oGPVXReGYRyLDcDcfVxvXRViT&#10;yQkZLy0xJafdNcg/3EISriDpLtSceIJWlv8RSnJqtdOFP6BaJrooOGWxBqgm7T2r5qYkhsVaABxn&#10;djC5/xeWXq6vLeJ5hkcYKSKhRc2XzcfN5+Zn87j51HxtHpsfm4fmV/Ot+Y5GAa/KuDEcuzHXttMc&#10;iKH4urAy/KEsVEeM73cYs9ojCpv9w9HhsD/EiIJt8PooHcYmJE+njXX+DdMSBSHDFnoYoSXrC+ch&#10;I7huXUIypc+5ELGPQqEKSNgf9aDVlACdCkE8iNJAgU4tMSJiCTyl3saQTgueh+MhkLPLxUxYtCbA&#10;leHZ8dl82DqVJGfdbg++gAHcoXNv5f044XJz4sr2SEzR0kxyD1wXXGb4KATaRhIqpGeRrV2JAeMW&#10;1SD5elHHHqXptgELnd9D46xuGe0MPeeQ94I4f00sUBgQgLH0V7AUQgMsupMwKrX98Lf94A/MAitG&#10;FYwEQPZ+RSzDSLxVwLnjdDAIMxSVwXDUB8XuWxb7FrWSMw1IpvAAGBrF4O/FViyslncwvdOQFUxE&#10;UcjdNqdTZr4dVZh/yqbT6AZzY4i/UDeGhuABuoD4bX1HrOk444Ftl3o7PmT8jDqtb0ue6crrgkde&#10;BahbXKGpQYGZi+3t3ocw1Pt69Hp6xSa/AQAA//8DAFBLAwQUAAYACAAAACEAlZYzJeIAAAAJAQAA&#10;DwAAAGRycy9kb3ducmV2LnhtbEyPwU7DMBBE70j8g7VIXBB1mjSlCnEqhNoe2gOi9ANcZ0mixuso&#10;dtLA17Oc4Dg7q5k3+XqyrRix940jBfNZBALJuLKhSsHpY/u4AuGDplK3jlDBF3pYF7c3uc5Kd6V3&#10;HI+hEhxCPtMK6hC6TEpvarTaz1yHxN6n660OLPtKlr2+crhtZRxFS2l1Q9xQ6w5fazSX42AVbPZv&#10;3w/N5bTdbw6H+e7JWDOMO6Xu76aXZxABp/D3DL/4jA4FM53dQKUXrYKElwQ+r5YJCPYX8SIFcVYQ&#10;p2kCssjl/wXFDwAAAP//AwBQSwECLQAUAAYACAAAACEAtoM4kv4AAADhAQAAEwAAAAAAAAAAAAAA&#10;AAAAAAAAW0NvbnRlbnRfVHlwZXNdLnhtbFBLAQItABQABgAIAAAAIQA4/SH/1gAAAJQBAAALAAAA&#10;AAAAAAAAAAAAAC8BAABfcmVscy8ucmVsc1BLAQItABQABgAIAAAAIQCk9zXrqwIAAA0FAAAOAAAA&#10;AAAAAAAAAAAAAC4CAABkcnMvZTJvRG9jLnhtbFBLAQItABQABgAIAAAAIQCVljMl4gAAAAkBAAAP&#10;AAAAAAAAAAAAAAAAAAUFAABkcnMvZG93bnJldi54bWxQSwUGAAAAAAQABADzAAAAFAYAAAAA&#10;" filled="f" strokecolor="#41719c" strokeweight="1pt">
                <v:textbox>
                  <w:txbxContent>
                    <w:p w:rsidR="002A16BE" w:rsidRPr="006814F2" w:rsidRDefault="002A16BE" w:rsidP="002A16BE">
                      <w:pPr>
                        <w:jc w:val="center"/>
                        <w:rPr>
                          <w:b/>
                        </w:rPr>
                      </w:pPr>
                      <w:r w:rsidRPr="006814F2">
                        <w:rPr>
                          <w:b/>
                        </w:rPr>
                        <w:t>Заместитель главы города по вопросам жизнеобеспечения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814F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F2A1D1" wp14:editId="3A368C4B">
                <wp:simplePos x="0" y="0"/>
                <wp:positionH relativeFrom="column">
                  <wp:posOffset>7680960</wp:posOffset>
                </wp:positionH>
                <wp:positionV relativeFrom="paragraph">
                  <wp:posOffset>1624964</wp:posOffset>
                </wp:positionV>
                <wp:extent cx="0" cy="3495675"/>
                <wp:effectExtent l="0" t="0" r="19050" b="2857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5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4.8pt,127.95pt" to="604.8pt,4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NBh5QEAAOcDAAAOAAAAZHJzL2Uyb0RvYy54bWysU81u1DAQviPxDpbvbLJbWiDabA+t4IJg&#10;xc8DuI69seQ/2WaTvQFnpH0EXoFDkSq15RmSN2LsZFMESAjExZkZz/fNzOfJ8rRVEm2Z88LoEs9n&#10;OUZMU1MJvSnx2zdPHzzGyAeiKyKNZiXeMY9PV/fvLRtbsIWpjayYQ0CifdHYEtch2CLLPK2ZIn5m&#10;LNNwyY1TJIDrNlnlSAPsSmaLPD/JGuMq6wxl3kP0fLjEq8TPOaPhJeeeBSRLDL2FdLp0XsQzWy1J&#10;sXHE1oKObZB/6EIRoaHoRHVOAkHvnPiFSgnqjDc8zKhRmeFcUJZmgGnm+U/TvK6JZWkWEMfbSSb/&#10;/2jpi+3aIVGV+GiBkSYK3qj73L/v991N96Xfo/5D96372l12V91td9V/BPu6/wR2vOyux/AeARy0&#10;bKwvgPJMr93oebt2UZiWOxW/MDJqk/67SX/WBkSHIIXo0cMnxyePjiNfdge0zodnzCgUjRJLoaM0&#10;pCDb5z4MqYcUwMVGhtLJCjvJYrLUrxiHcaHYPKHTorEz6dCWwIoQSpkO87F0yo4wLqScgPmfgWN+&#10;hLK0hH8DnhCpstFhAiuhjftd9dAeWuZD/kGBYe4owYWpdulRkjSwTUnccfPjuv7oJ/jd/7n6DgAA&#10;//8DAFBLAwQUAAYACAAAACEAX8uIbOIAAAANAQAADwAAAGRycy9kb3ducmV2LnhtbEyPUUvDMBDH&#10;3wd+h3CCb1ticWWrTccYiHMgwynMx6w522pzKUm2dt/eDB/m4//ux/9+ly8G07ITOt9YknA/EcCQ&#10;SqsbqiR8vD+NZ8B8UKRVawklnNHDorgZ5SrTtqc3PO1CxWIJ+UxJqEPoMs59WaNRfmI7pLj7ss6o&#10;EKOruHaqj+Wm5YkQKTeqoXihVh2uaix/dkcj4dWt16vl5vxN20/T75PNfvsyPEt5dzssH4EFHMIV&#10;hot+VIciOh3skbRnbcyJmKeRlZBMp3NgF+RvdJAwE+kD8CLn/78ofgEAAP//AwBQSwECLQAUAAYA&#10;CAAAACEAtoM4kv4AAADhAQAAEwAAAAAAAAAAAAAAAAAAAAAAW0NvbnRlbnRfVHlwZXNdLnhtbFBL&#10;AQItABQABgAIAAAAIQA4/SH/1gAAAJQBAAALAAAAAAAAAAAAAAAAAC8BAABfcmVscy8ucmVsc1BL&#10;AQItABQABgAIAAAAIQB30NBh5QEAAOcDAAAOAAAAAAAAAAAAAAAAAC4CAABkcnMvZTJvRG9jLnht&#10;bFBLAQItABQABgAIAAAAIQBfy4hs4gAAAA0BAAAPAAAAAAAAAAAAAAAAAD8EAABkcnMvZG93bnJl&#10;di54bWxQSwUGAAAAAAQABADzAAAATgUAAAAA&#10;" strokecolor="#5b9bd5 [3204]" strokeweight=".5pt">
                <v:stroke joinstyle="miter"/>
              </v:line>
            </w:pict>
          </mc:Fallback>
        </mc:AlternateContent>
      </w:r>
      <w:r w:rsidRPr="006814F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B0EA04" wp14:editId="730E944F">
                <wp:simplePos x="0" y="0"/>
                <wp:positionH relativeFrom="column">
                  <wp:posOffset>6195060</wp:posOffset>
                </wp:positionH>
                <wp:positionV relativeFrom="paragraph">
                  <wp:posOffset>1173480</wp:posOffset>
                </wp:positionV>
                <wp:extent cx="2876550" cy="4476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16BE" w:rsidRPr="00C010D4" w:rsidRDefault="002A16BE" w:rsidP="002A16B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010D4">
                              <w:rPr>
                                <w:b/>
                              </w:rPr>
                              <w:t>Заместитель главы города по социальным и общим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8" style="position:absolute;margin-left:487.8pt;margin-top:92.4pt;width:226.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2PsgIAADUFAAAOAAAAZHJzL2Uyb0RvYy54bWysVEtu2zAQ3RfoHQjuG9mGFSdC5MCJkaJA&#10;kARIiqxpirII8FeStpSuCnRboEfoIbop+skZ5Bt1SMnOp10V1YKa4QxnOG/e8Oi4kQKtmXVcqxwP&#10;9wYYMUV1wdUyx29vzl4dYOQ8UQURWrEc3zGHj6cvXxzVJmMjXWlRMIsgiHJZbXJceW+yJHG0YpK4&#10;PW2YAmOprSQeVLtMCktqiC5FMhoM9pNa28JYTZlzsDvvjHga45clo/6yLB3zSOQY7ubjauO6CGsy&#10;PSLZ0hJTcdpfg/zDLSThCpLuQs2JJ2hl+R+hJKdWO136PaplosuSUxZrgGqGg2fVXFfEsFgLgOPM&#10;Dib3/8LSi/WVRbzIMTRKEQktar9sPmw+tz/b+83H9mt73/7YfGp/td/a7+gg4FUbl8Gxa3Nle82B&#10;GIpvSivDH8pCTcT4bocxazyisDk6mOynKbSCgm08nuxP0hA0eThtrPOvmZYoCDm20MMILVmfO9+5&#10;bl1CMqcFL864EFEJvGGnwqI1gY4vlsM++BMvoVANZB1NBuEeBGhXCuJBlAaAcGqJERFL4DP1NqZ+&#10;ctrZ5WKXIT05PJmnnVNFCtblTQfwbTN37rHEJ3FCEXPiqu5INIUjJJPcw0wILqEpIdA2klDByiKr&#10;eyhCLzr0g+SbRRN7ORyFSGFroYs7aLDVHfOdoWcc8p4T56+IBaoDAjC+/hKWUmiARfcSRpW27/+2&#10;H/yBgWDFqIbRAcjerYhlGIk3Crh5OByPw6xFZZxORqDYx5bFY4tayVMNvRrCQ2FoFIO/F1uxtFre&#10;wpTPQlYwEUUhd9ecXjn13UjDO0HZbBbdYL4M8efq2tAQPEAXEL9pbok1Pbc8sPJCb8eMZM8o1vmG&#10;k0rPVl6XPPLvAVdoalBgNmN7+3ckDP9jPXo9vHbT3wAAAP//AwBQSwMEFAAGAAgAAAAhADOrA6Ph&#10;AAAADAEAAA8AAABkcnMvZG93bnJldi54bWxMj8FOwzAQRO9I/IO1SFwQdUiTEEKcqoA4cSK0okc3&#10;XpKI2E5tpw1/z/YEx515mp0pV7Me2BGd760RcLeIgKFprOpNK2Dz8XqbA/NBGiUHa1DAD3pYVZcX&#10;pSyUPZl3PNahZRRifCEFdCGMBee+6VBLv7AjGvK+rNMy0Olarpw8UbgeeBxFGdeyN/ShkyM+d9h8&#10;15MW8HawY3yzPTytl0n2+eLq3Y5PiRDXV/P6EVjAOfzBcK5P1aGiTns7GeXZIODhPs0IJSNPaMOZ&#10;SOKcpL2AOE2XwKuS/x9R/QIAAP//AwBQSwECLQAUAAYACAAAACEAtoM4kv4AAADhAQAAEwAAAAAA&#10;AAAAAAAAAAAAAAAAW0NvbnRlbnRfVHlwZXNdLnhtbFBLAQItABQABgAIAAAAIQA4/SH/1gAAAJQB&#10;AAALAAAAAAAAAAAAAAAAAC8BAABfcmVscy8ucmVsc1BLAQItABQABgAIAAAAIQChKI2PsgIAADUF&#10;AAAOAAAAAAAAAAAAAAAAAC4CAABkcnMvZTJvRG9jLnhtbFBLAQItABQABgAIAAAAIQAzqwOj4QAA&#10;AAwBAAAPAAAAAAAAAAAAAAAAAAwFAABkcnMvZG93bnJldi54bWxQSwUGAAAAAAQABADzAAAAGgYA&#10;AAAA&#10;" fillcolor="white [3212]" strokecolor="#41719c" strokeweight="1pt">
                <v:textbox>
                  <w:txbxContent>
                    <w:p w:rsidR="002A16BE" w:rsidRPr="00C010D4" w:rsidRDefault="002A16BE" w:rsidP="002A16BE">
                      <w:pPr>
                        <w:jc w:val="center"/>
                        <w:rPr>
                          <w:b/>
                        </w:rPr>
                      </w:pPr>
                      <w:r w:rsidRPr="00C010D4">
                        <w:rPr>
                          <w:b/>
                        </w:rPr>
                        <w:t>Заместитель главы города по социальным и общим вопросам</w:t>
                      </w:r>
                    </w:p>
                  </w:txbxContent>
                </v:textbox>
              </v:rect>
            </w:pict>
          </mc:Fallback>
        </mc:AlternateContent>
      </w:r>
      <w:r w:rsidRPr="006814F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5C9A61" wp14:editId="289B427F">
                <wp:simplePos x="0" y="0"/>
                <wp:positionH relativeFrom="column">
                  <wp:posOffset>7414260</wp:posOffset>
                </wp:positionH>
                <wp:positionV relativeFrom="paragraph">
                  <wp:posOffset>2783205</wp:posOffset>
                </wp:positionV>
                <wp:extent cx="266700" cy="0"/>
                <wp:effectExtent l="38100" t="76200" r="0" b="952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583.8pt;margin-top:219.15pt;width:21pt;height:0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ED8AAIAABUEAAAOAAAAZHJzL2Uyb0RvYy54bWysU0uOEzEQ3SNxB8t70p0gBRSlM4sMnwWC&#10;iM8BPG47bck/lU2S3g1cYI7AFdiwYEBzhu4bUXYnzYhBSCA2JX/qPdd7VV6eHYwmOwFBOVvR6aSk&#10;RFjuamW3FX339umDx5SEyGzNtLOioq0I9Gx1/95y7xdi5hqnawEESWxY7H1Fmxj9oigCb4RhYeK8&#10;sHgpHRgWcQvboga2R3aji1lZzou9g9qD4yIEPD0fLukq80speHwlZRCR6IpibTFHyPEixWK1ZIst&#10;MN8ofiyD/UMVhimLj45U5ywy8h7UHSqjOLjgZJxwZwonpeIia0A10/IXNW8a5kXWguYEP9oU/h8t&#10;f7nbAFF1RR9ipywz2KPuU3/ZX3Xfu8/9Fek/dDcY+o/9Zfel+9ZddzfdV4LJ6NzehwUSrO0Gjrvg&#10;N5BsOEgwRGrln+NQZGNQKjlk39vRd3GIhOPhbD5/VGJ3+OmqGBgSk4cQnwlnSFpUNERgatvEtbMW&#10;m+tgYGe7FyFiDQg8ARJY2xQjU/qJrUlsPaqLoJjdapEEYHpKKZKQofS8iq0WA/y1kGgOljg8k8dS&#10;rDWQHcOBYpwLG6cjE2YnmFRaj8Ayq/8j8JifoCKP7N+AR0R+2dk4go2yDn73ejycSpZD/smBQXey&#10;4MLVbW5qtgZnL3t1/CdpuG/vM/znb179AAAA//8DAFBLAwQUAAYACAAAACEAgQDoYuEAAAANAQAA&#10;DwAAAGRycy9kb3ducmV2LnhtbEyPzU7DMBCE70i8g7VI3KjTFoUkxKn4aQ70gERBiKMTL0kgXkex&#10;24a371ZCguPMfpqdyVeT7cUeR985UjCfRSCQamc6ahS8vZZXCQgfNBndO0IFP+hhVZyf5Toz7kAv&#10;uN+GRnAI+UwraEMYMil93aLVfuYGJL59utHqwHJspBn1gcNtLxdRFEurO+IPrR7wocX6e7uznPJU&#10;3qfrr+ePZPO4se9VaZt1apW6vJjubkEEnMIfDKf6XB0K7lS5HRkvetbz+CZmVsH1MlmCOCGLKGWr&#10;+rVkkcv/K4ojAAAA//8DAFBLAQItABQABgAIAAAAIQC2gziS/gAAAOEBAAATAAAAAAAAAAAAAAAA&#10;AAAAAABbQ29udGVudF9UeXBlc10ueG1sUEsBAi0AFAAGAAgAAAAhADj9If/WAAAAlAEAAAsAAAAA&#10;AAAAAAAAAAAALwEAAF9yZWxzLy5yZWxzUEsBAi0AFAAGAAgAAAAhADLMQPwAAgAAFQQAAA4AAAAA&#10;AAAAAAAAAAAALgIAAGRycy9lMm9Eb2MueG1sUEsBAi0AFAAGAAgAAAAhAIEA6GLhAAAADQEAAA8A&#10;AAAAAAAAAAAAAAAAWg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  <w:r w:rsidRPr="006814F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52D202" wp14:editId="6F4F88B1">
                <wp:simplePos x="0" y="0"/>
                <wp:positionH relativeFrom="column">
                  <wp:posOffset>7690485</wp:posOffset>
                </wp:positionH>
                <wp:positionV relativeFrom="paragraph">
                  <wp:posOffset>3973830</wp:posOffset>
                </wp:positionV>
                <wp:extent cx="247650" cy="0"/>
                <wp:effectExtent l="0" t="76200" r="19050" b="952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605.55pt;margin-top:312.9pt;width:19.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1vk+QEAAAkEAAAOAAAAZHJzL2Uyb0RvYy54bWysU0uOEzEQ3SNxB8t70kkEAxOlM4sMsEEQ&#10;AXMAj7uctuSfbJN07wYuMEfgCmxY8NGcoftGU3YnPQgQEohN+Vev6tWr8vKs0YrswAdpTUlnkykl&#10;YLitpNmW9OLtswdPKAmRmYopa6CkLQR6trp/b7l3C5jb2qoKPMEgJiz2rqR1jG5RFIHXoFmYWAcG&#10;H4X1mkU8+m1RebbH6FoV8+n0pNhbXzlvOYSAt+fDI13l+EIAj6+ECBCJKilyi9n6bC+TLVZLtth6&#10;5mrJDzTYP7DQTBpMOoY6Z5GRd17+EkpL7m2wIk641YUVQnLINWA1s+lP1bypmYNcC4oT3ChT+H9h&#10;+cvdxhNZlfSUEsM0tqj72F/119337lN/Tfr33Q2a/kN/1X3uvnVfu5vuCzlNuu1dWCB8bTb+cApu&#10;45MIjfA6rVgeabLW7ag1NJFwvJw/fHzyCDvCj0/FHc75EJ+D1SRtShqiZ3Jbx7U1Bhtq/SxLzXYv&#10;QsTMCDwCUlJlko1MqqemIrF1WFL0kpmtgkQb3ZNLkegPhPMutgoG+GsQKAhSHNLkUYS18mTHcIgY&#10;52DibIyE3gkmpFIjcJr5/RF48E9QyGP6N+ARkTNbE0ewlsb632WPzZGyGPyPCgx1JwkubdXmVmZp&#10;cN6yVoe/kQb6x3OG3/3g1S0AAAD//wMAUEsDBBQABgAIAAAAIQCfegL83QAAAA0BAAAPAAAAZHJz&#10;L2Rvd25yZXYueG1sTI9BS8NAEIXvQv/DMgVvdpNAi8Zsigj2qFg96G2bne6GZmdDdptEf71TEPT4&#10;3ny8ea/azr4TIw6xDaQgX2UgkJpgWrIK3t+ebm5BxKTJ6C4QKvjCCNt6cVXp0oSJXnHcJys4hGKp&#10;FbiU+lLK2Dj0Oq5Cj8S3Yxi8TiwHK82gJw73nSyybCO9bok/ON3jo8PmtD97BS/2Y/QF7Vp5vPv8&#10;3tlnc3JTUup6OT/cg0g4pz8YLvW5OtTc6RDOZKLoWBd5njOrYFOsecQFKdYZW4dfS9aV/L+i/gEA&#10;AP//AwBQSwECLQAUAAYACAAAACEAtoM4kv4AAADhAQAAEwAAAAAAAAAAAAAAAAAAAAAAW0NvbnRl&#10;bnRfVHlwZXNdLnhtbFBLAQItABQABgAIAAAAIQA4/SH/1gAAAJQBAAALAAAAAAAAAAAAAAAAAC8B&#10;AABfcmVscy8ucmVsc1BLAQItABQABgAIAAAAIQBmK1vk+QEAAAkEAAAOAAAAAAAAAAAAAAAAAC4C&#10;AABkcnMvZTJvRG9jLnhtbFBLAQItABQABgAIAAAAIQCfegL83QAAAA0BAAAPAAAAAAAAAAAAAAAA&#10;AFM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Pr="006814F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3BD2B4" wp14:editId="670F2C83">
                <wp:simplePos x="0" y="0"/>
                <wp:positionH relativeFrom="column">
                  <wp:posOffset>7414260</wp:posOffset>
                </wp:positionH>
                <wp:positionV relativeFrom="paragraph">
                  <wp:posOffset>3754755</wp:posOffset>
                </wp:positionV>
                <wp:extent cx="238125" cy="0"/>
                <wp:effectExtent l="38100" t="76200" r="0" b="952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583.8pt;margin-top:295.65pt;width:18.75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+K7AQIAABUEAAAOAAAAZHJzL2Uyb0RvYy54bWysU0uOEzEQ3SNxB8t70klGoCFKZxYZPgsE&#10;EZ8DeNx2tyX/VDZJejdwgTkCV2DDYgDNGbpvNGV30oMAIYHYlPyp96rec3l5tjeabAUE5WxJZ5Mp&#10;JcJyVylbl/Td26cPTikJkdmKaWdFSVsR6Nnq/r3lzi/E3DVOVwIIktiw2PmSNjH6RVEE3gjDwsR5&#10;YfFSOjAs4hbqogK2Q3aji/l0+qjYOag8OC5CwNPz4ZKuMr+UgsdXUgYRiS4p9hZzhBwvUixWS7ao&#10;gflG8UMb7B+6MExZLDpSnbPIyHtQv1AZxcEFJ+OEO1M4KRUXWQOqmU1/UvOmYV5kLWhO8KNN4f/R&#10;8pfbDRBVlfTkMSWWGXyj7lN/2V9137vP/RXpP3Q3GPqP/WX3pfvWfe1uumuCyejczocFEqztBg67&#10;4DeQbNhLMERq5Z/jUGRjUCrZZ9/b0Xexj4Tj4fzkdDZ/SAk/XhUDQ2LyEOIz4QxJi5KGCEzVTVw7&#10;a/FxHQzsbPsiROwBgUdAAmubYmRKP7EVia1HdREUs7UWSQCmp5QiCRlaz6vYajHAXwuJ5mCLQ5k8&#10;lmKtgWwZDhTjXNg4G5kwO8Gk0noETrP6PwIP+Qkq8sj+DXhE5MrOxhFslHXwu+pxf2xZDvlHBwbd&#10;yYILV7X5UbM1OHvZq8M/ScP94z7D737z6hYAAP//AwBQSwMEFAAGAAgAAAAhAC26P/HhAAAADQEA&#10;AA8AAABkcnMvZG93bnJldi54bWxMj01PwzAMhu9I/IfISNxY2qGVtTSd+FgP7IDEQIhj2pi20DhV&#10;k23l38+TkOD42q8eP85Xk+3FHkffOVIQzyIQSLUzHTUK3l7LqyUIHzQZ3TtCBT/oYVWcn+U6M+5A&#10;L7jfhkYwhHymFbQhDJmUvm7Raj9zAxLvPt1odeA4NtKM+sBw28t5FCXS6o74QqsHfGix/t7uLFOe&#10;yvt0/fX8sdw8bux7VdpmnVqlLi+mu1sQAafwV4aTPqtDwU6V25HxouccJzcJdxUs0vgaxKkyjxYx&#10;iOp3JItc/v+iOAIAAP//AwBQSwECLQAUAAYACAAAACEAtoM4kv4AAADhAQAAEwAAAAAAAAAAAAAA&#10;AAAAAAAAW0NvbnRlbnRfVHlwZXNdLnhtbFBLAQItABQABgAIAAAAIQA4/SH/1gAAAJQBAAALAAAA&#10;AAAAAAAAAAAAAC8BAABfcmVscy8ucmVsc1BLAQItABQABgAIAAAAIQA1x+K7AQIAABUEAAAOAAAA&#10;AAAAAAAAAAAAAC4CAABkcnMvZTJvRG9jLnhtbFBLAQItABQABgAIAAAAIQAtuj/x4QAAAA0BAAAP&#10;AAAAAAAAAAAAAAAAAFs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  <w:r w:rsidRPr="006814F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2B97B9" wp14:editId="3F6870E5">
                <wp:simplePos x="0" y="0"/>
                <wp:positionH relativeFrom="column">
                  <wp:posOffset>7414260</wp:posOffset>
                </wp:positionH>
                <wp:positionV relativeFrom="paragraph">
                  <wp:posOffset>4812030</wp:posOffset>
                </wp:positionV>
                <wp:extent cx="238125" cy="0"/>
                <wp:effectExtent l="38100" t="76200" r="0" b="952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583.8pt;margin-top:378.9pt;width:18.75pt;height:0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FkAAIAABUEAAAOAAAAZHJzL2Uyb0RvYy54bWysU0uOEzEQ3SNxB8t70p3w0ShKZxYZPgsE&#10;EZ8DeNzltCX/ZJt0ejdwgTkCV2DDgo/mDN03ouxOGgQICcSm5E+9V/Wey6vzg1ZkDz5Iayo6n5WU&#10;gOG2lmZX0devHt05oyREZmqmrIGKdhDo+fr2rVXrlrCwjVU1eIIkJixbV9EmRrcsisAb0CzMrAOD&#10;l8J6zSJu/a6oPWuRXatiUZYPitb62nnLIQQ8vRgv6TrzCwE8PhciQCSqothbzNHneJlisV6x5c4z&#10;10h+bIP9QxeaSYNFJ6oLFhl54+UvVFpyb4MVccatLqwQkkPWgGrm5U9qXjbMQdaC5gQ32RT+Hy1/&#10;tt96IuuK3kN7DNP4Rv374Wq47r/2H4ZrMrztbzAM74ar/mP/pf/c3/SfCCajc60LSyTYmK0/7oLb&#10;+mTDQXhNhJLuCQ5FNgalkkP2vZt8h0MkHA8Xd8/mi/uU8NNVMTIkJudDfAxWk7SoaIieyV0TN9YY&#10;fFzrR3a2fxoi9oDAEyCBlUkxMqkemprEzqG66CUzOwVJAKanlCIJGVvPq9gpGOEvQKA52OJYJo8l&#10;bJQne4YDxTgHE+cTE2YnmJBKTcAyq/8j8JifoJBH9m/AEyJXtiZOYC2N9b+rHg+nlsWYf3Jg1J0s&#10;uLR1lx81W4Ozl706/pM03D/uM/z7b15/AwAA//8DAFBLAwQUAAYACAAAACEA/FjS4eEAAAANAQAA&#10;DwAAAGRycy9kb3ducmV2LnhtbEyPzU7DMBCE70i8g7VI3KiTSk3aEKfipznQQyUKQhydeEkC8TqK&#10;3Ta8PVsJCY4z+2l2Jl9PthdHHH3nSEE8i0Ag1c501Ch4fSlvliB80GR07wgVfKOHdXF5kevMuBM9&#10;43EfGsEh5DOtoA1hyKT0dYtW+5kbkPj24UarA8uxkWbUJw63vZxHUSKt7og/tHrAhxbrr/3BcspT&#10;eb/afO7el9vHrX2rSttsVlap66vp7hZEwCn8wXCuz9Wh4E6VO5DxomcdJ2nCrIJ0kfKIMzKPFjGI&#10;6teSRS7/ryh+AAAA//8DAFBLAQItABQABgAIAAAAIQC2gziS/gAAAOEBAAATAAAAAAAAAAAAAAAA&#10;AAAAAABbQ29udGVudF9UeXBlc10ueG1sUEsBAi0AFAAGAAgAAAAhADj9If/WAAAAlAEAAAsAAAAA&#10;AAAAAAAAAAAALwEAAF9yZWxzLy5yZWxzUEsBAi0AFAAGAAgAAAAhAA4lUWQAAgAAFQQAAA4AAAAA&#10;AAAAAAAAAAAALgIAAGRycy9lMm9Eb2MueG1sUEsBAi0AFAAGAAgAAAAhAPxY0uHhAAAADQEAAA8A&#10;AAAAAAAAAAAAAAAAWg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  <w:r w:rsidRPr="006814F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BFCF1E" wp14:editId="6D798823">
                <wp:simplePos x="0" y="0"/>
                <wp:positionH relativeFrom="column">
                  <wp:posOffset>7690485</wp:posOffset>
                </wp:positionH>
                <wp:positionV relativeFrom="paragraph">
                  <wp:posOffset>5097780</wp:posOffset>
                </wp:positionV>
                <wp:extent cx="247650" cy="0"/>
                <wp:effectExtent l="0" t="76200" r="19050" b="952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605.55pt;margin-top:401.4pt;width:19.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fmM+wEAAAsEAAAOAAAAZHJzL2Uyb0RvYy54bWysU0uOEzEQ3SNxB8t70klghlGUziwywAZB&#10;BMwBPO5y2pJ/sk26sxu4wByBK7BhwUdzhu4bUXYnPQgQEohNdduu9+rVc3l53mpFduCDtKaks8mU&#10;EjDcVtJsS3r55umDM0pCZKZiyhoo6R4CPV/dv7ds3ALmtraqAk+QxIRF40pax+gWRRF4DZqFiXVg&#10;8FBYr1nEpd8WlWcNsmtVzKfT06KxvnLecggBdy+GQ7rK/EIAjy+FCBCJKilqizn6HK9SLFZLtth6&#10;5mrJDzLYP6jQTBosOlJdsMjIWy9/odKSexusiBNudWGFkBxyD9jNbPpTN69r5iD3guYEN9oU/h8t&#10;f7HbeCKrkj48ocQwjXfUfeiv+5vuW/exvyH9u+4WQ/++v+4+dV+7L91t95lgMjrXuLBAgrXZ+MMq&#10;uI1PNrTC6/TFBkmb3d6PbkMbCcfN+aPHpyd4J/x4VNzhnA/xGVhN0k9JQ/RMbuu4tsbglVo/y2az&#10;3fMQsTICj4BUVJkUI5PqialI3DvsKXrJzFZBko3pKaVI8gfB+S/uFQzwVyDQEpQ4lMnDCGvlyY7h&#10;GDHOwcTZyITZCSakUiNwmvX9EXjIT1DIg/o34BGRK1sTR7CWxvrfVY/tUbIY8o8ODH0nC65stc9X&#10;ma3BicteHV5HGukf1xl+94ZX3wEAAP//AwBQSwMEFAAGAAgAAAAhAClCnLXdAAAADQEAAA8AAABk&#10;cnMvZG93bnJldi54bWxMj1FLwzAUhd8F/0O4A99c0oAya9MxBPeoOPegb1mTJWXNTWmytvrrvQNB&#10;H8+5H+eeU63n0LHRDqmNqKBYCmAWm2hadAr278+3K2ApazS6i2gVfNkE6/r6qtKliRO+2XGXHaMQ&#10;TKVW4HPuS85T423QaRl7i3Q7xiHoTHJw3Ax6ovDQcSnEPQ+6RfrgdW+fvG1Ou3NQ8Oo+xiBx2/Lj&#10;w+f31r2Yk5+yUjeLefMILNs5/8FwqU/VoaZOh3hGk1hHWhZFQayClZA04oLIO0HW4dfidcX/r6h/&#10;AAAA//8DAFBLAQItABQABgAIAAAAIQC2gziS/gAAAOEBAAATAAAAAAAAAAAAAAAAAAAAAABbQ29u&#10;dGVudF9UeXBlc10ueG1sUEsBAi0AFAAGAAgAAAAhADj9If/WAAAAlAEAAAsAAAAAAAAAAAAAAAAA&#10;LwEAAF9yZWxzLy5yZWxzUEsBAi0AFAAGAAgAAAAhACOB+Yz7AQAACwQAAA4AAAAAAAAAAAAAAAAA&#10;LgIAAGRycy9lMm9Eb2MueG1sUEsBAi0AFAAGAAgAAAAhAClCnLXdAAAADQEAAA8AAAAAAAAAAAAA&#10;AAAAVQ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 w:rsidRPr="006814F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68A98A" wp14:editId="4C3CF284">
                <wp:simplePos x="0" y="0"/>
                <wp:positionH relativeFrom="column">
                  <wp:posOffset>6194425</wp:posOffset>
                </wp:positionH>
                <wp:positionV relativeFrom="paragraph">
                  <wp:posOffset>1802130</wp:posOffset>
                </wp:positionV>
                <wp:extent cx="1228725" cy="523875"/>
                <wp:effectExtent l="0" t="0" r="28575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16BE" w:rsidRPr="00A2581F" w:rsidRDefault="002A16BE" w:rsidP="002A16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Отдел кадровой и организационной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9" style="position:absolute;margin-left:487.75pt;margin-top:141.9pt;width:96.75pt;height:4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RfvAIAAEgFAAAOAAAAZHJzL2Uyb0RvYy54bWysVEtu2zAQ3RfoHQjuG9mKVTtC5MCJ4aJA&#10;kARIiqxpirIE8FeStuyuCnQboEfoIbop+skZ5Bt1SMnOp10V1YKa4fzfzPD4ZC04WjFjKyUz3D/o&#10;YcQkVXklFxl+dzN7NcLIOiJzwpVkGd4wi0/GL18c1zplsSoVz5lB4ETatNYZLp3TaRRZWjJB7IHS&#10;TIKwUEYQB6xZRLkhNXgXPIp7vddRrUyujaLMWridtkI8Dv6LglF3WRSWOcQzDLm5cJpwzv0ZjY9J&#10;ujBElxXt0iD/kIUglYSge1dT4ghamuoPV6KiRllVuAOqRKSKoqIs1ADV9HvPqrkuiWahFgDH6j1M&#10;9v+5pRerK4OqPMODQ4wkEdCj5sv24/Zz87O5335qvjb3zY/tXfOr+dZ8R6AEiNXapmB4ra9Mx1kg&#10;ffnrwgj/h8LQOqC82aPM1g5RuOzH8WgYJxhRkCXx4WiYeKfRg7U21r1hSiBPZNhAFwO4ZHVuXau6&#10;U/HBrOJVPqs4D8zGnnGDVgQaDnOSqxojTqyDywzPwtdFe2LGJap9asMeTAklMIkFJw5IoQEbKxcY&#10;Eb6AEafOhFyeWFuzmO+jJqdHp9OkVSpJztpckh58u8iteqj5iR9f1ZTYsjUJIm9CUlE5WBNeiQyP&#10;vKOdJy69lIVB77DxzWnb4Sm3nq9De/v7zs1VvoGeG9Uug9V0VkHccwDpihiYfkAANtpdwlFwBbCo&#10;jsKoVObD3+69PgwlSDGqYZsAsvdLYhhg/1bCuB71BwO/foEZJMMYGPNYMn8skUtxpqB/fXg7NA2k&#10;13d8RxZGiVtY/ImPCiIiKcRum9MxZ67dcng6KJtMghqsnCbuXF5r6p176DziN+tbYnQ3bA7G9ELt&#10;No+kz2au1fWWUk2WThVVGEgPdYsrNNUzsK6hvd3T4t+Dx3zQengAx78BAAD//wMAUEsDBBQABgAI&#10;AAAAIQCim1XG4QAAAAwBAAAPAAAAZHJzL2Rvd25yZXYueG1sTI/BTsMwEETvSPyDtUhcKuq0VkMa&#10;4lQIiQsSqBTE2Y2XJCReh9htw9+zPcFxtaOZ94rN5HpxxDG0njQs5gkIpMrblmoN72+PNxmIEA1Z&#10;03tCDT8YYFNeXhQmt/5Er3jcxVpwCYXcaGhiHHIpQ9WgM2HuByT+ffrRmcjnWEs7mhOXu14ukySV&#10;zrTEC40Z8KHBqtsdnIaXGZHv0hmZj6ftc1cr9ZV9k9bXV9P9HYiIU/wLwxmf0aFkpr0/kA2i17C+&#10;Xa04qmGZKXY4JxbpmvX2GlSaKpBlIf9LlL8AAAD//wMAUEsBAi0AFAAGAAgAAAAhALaDOJL+AAAA&#10;4QEAABMAAAAAAAAAAAAAAAAAAAAAAFtDb250ZW50X1R5cGVzXS54bWxQSwECLQAUAAYACAAAACEA&#10;OP0h/9YAAACUAQAACwAAAAAAAAAAAAAAAAAvAQAAX3JlbHMvLnJlbHNQSwECLQAUAAYACAAAACEA&#10;5x1EX7wCAABIBQAADgAAAAAAAAAAAAAAAAAuAgAAZHJzL2Uyb0RvYy54bWxQSwECLQAUAAYACAAA&#10;ACEAoptVxuEAAAAMAQAADwAAAAAAAAAAAAAAAAAWBQAAZHJzL2Rvd25yZXYueG1sUEsFBgAAAAAE&#10;AAQA8wAAACQGAAAAAA==&#10;" fillcolor="window" strokecolor="#41719c" strokeweight="1pt">
                <v:textbox>
                  <w:txbxContent>
                    <w:p w:rsidR="002A16BE" w:rsidRPr="00A2581F" w:rsidRDefault="002A16BE" w:rsidP="002A16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Отдел кадровой и организационной работы</w:t>
                      </w:r>
                    </w:p>
                  </w:txbxContent>
                </v:textbox>
              </v:rect>
            </w:pict>
          </mc:Fallback>
        </mc:AlternateContent>
      </w:r>
    </w:p>
    <w:p w:rsidR="002A16BE" w:rsidRDefault="002A16BE" w:rsidP="002A16BE">
      <w:pPr>
        <w:jc w:val="both"/>
      </w:pPr>
      <w:r w:rsidRPr="006814F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06F430" wp14:editId="7CD2B125">
                <wp:simplePos x="0" y="0"/>
                <wp:positionH relativeFrom="margin">
                  <wp:posOffset>-167640</wp:posOffset>
                </wp:positionH>
                <wp:positionV relativeFrom="paragraph">
                  <wp:posOffset>287655</wp:posOffset>
                </wp:positionV>
                <wp:extent cx="2657475" cy="4095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16BE" w:rsidRPr="00A2581F" w:rsidRDefault="002A16BE" w:rsidP="002A16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32D69">
                              <w:rPr>
                                <w:sz w:val="18"/>
                                <w:szCs w:val="18"/>
                              </w:rPr>
                              <w:t>Специалист по мобилизационной работе и секретному делопроизводству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0" style="position:absolute;left:0;text-align:left;margin-left:-13.2pt;margin-top:22.65pt;width:209.2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rWqAIAAA0FAAAOAAAAZHJzL2Uyb0RvYy54bWysVEtu2zAQ3RfoHQjuG9mGHSdC5MCJkaJA&#10;kAZIiqzHFGUJ4K8kbSldFei2QI/QQ3RT9JMzyDfqkJKTNO2qqBf0DOfHefNGR8eNFGTDrau0yuhw&#10;b0AJV0znlVpl9M312YsDSpwHlYPQimf0ljt6PHv+7Kg2KR/pUoucW4JJlEtrk9HSe5MmiWMll+D2&#10;tOEKjYW2EjyqdpXkFmrMLkUyGgz2k1rb3FjNuHN4u+iMdBbzFwVn/nVROO6JyCi+zcfTxnMZzmR2&#10;BOnKgikr1j8D/uEVEiqFRe9TLcADWdvqj1SyYlY7Xfg9pmWii6JiPPaA3QwHT7q5KsHw2AuC48w9&#10;TO7/pWUXm0tLqjyjE0oUSBxR+3n7fvup/dHebT+0X9q79vv2Y/uz/dp+I5OAV21cimFX5tL2mkMx&#10;NN8UVoZ/bIs0EePbe4x54wnDy9H+ZDqeYjGGtvHgcIIypkkeoo11/iXXkgQhoxZnGKGFzbnznevO&#10;JRRT+qwSAu8hFYrUSMLRdICjZoB0KgR4FKXBBp1aUQJihTxl3saUTosqD+Eh2tnV8lRYsgHkyuTk&#10;8GQx6ZxKyHl/O8Bf/9zePT79tzzhcQtwZRcSTSEEUll55LqoZEYPQqJdJqGClUe29i0GjDtUg+Sb&#10;ZRNnNByHTOFqqfNbHJzVHaOdYWcV1j0H5y/BIoURAVxL/xqPQmiERfcSJaW27/52H/yRWWilpMaV&#10;QMjersFySsQrhZw7HI7HYYeiMp5MR6jYx5blY4tay1ONSA7xA2BYFIO/FzuxsFre4PbOQ1U0gWJY&#10;uxtOr5z6blVx/xmfz6Mb7o0Bf66uDAvJA3QB8evmBqzpOeORbRd6tz6QPqFO5xsilZ6vvS6qyKsH&#10;XHGoQcGdi+Ptvw9hqR/r0evhKzb7BQAA//8DAFBLAwQUAAYACAAAACEAf9coKOIAAAAKAQAADwAA&#10;AGRycy9kb3ducmV2LnhtbEyPwU7CQBCG7ya+w2ZMvBjYtiBC7ZYYAxzgYEQeYNmObUN3tuluS/Xp&#10;HU96nPxf/v+bbD3aRgzY+dqRgngagUAyrqipVHD62E6WIHzQVOjGESr4Qg/r/PYm02nhrvSOwzGU&#10;gkvIp1pBFUKbSulNhVb7qWuROPt0ndWBz66URaevXG4bmUTRQlpdEy9UusXXCs3l2FsFm/3b90N9&#10;OW33m8Mh3j0Za/php9T93fjyDCLgGP5g+NVndcjZ6ex6KrxoFEySxZxRBfPHGQgGZqskBnFmMlot&#10;QeaZ/P9C/gMAAP//AwBQSwECLQAUAAYACAAAACEAtoM4kv4AAADhAQAAEwAAAAAAAAAAAAAAAAAA&#10;AAAAW0NvbnRlbnRfVHlwZXNdLnhtbFBLAQItABQABgAIAAAAIQA4/SH/1gAAAJQBAAALAAAAAAAA&#10;AAAAAAAAAC8BAABfcmVscy8ucmVsc1BLAQItABQABgAIAAAAIQDaQvrWqAIAAA0FAAAOAAAAAAAA&#10;AAAAAAAAAC4CAABkcnMvZTJvRG9jLnhtbFBLAQItABQABgAIAAAAIQB/1ygo4gAAAAoBAAAPAAAA&#10;AAAAAAAAAAAAAAIFAABkcnMvZG93bnJldi54bWxQSwUGAAAAAAQABADzAAAAEQYAAAAA&#10;" filled="f" strokecolor="#41719c" strokeweight="1pt">
                <v:textbox>
                  <w:txbxContent>
                    <w:p w:rsidR="002A16BE" w:rsidRPr="00A2581F" w:rsidRDefault="002A16BE" w:rsidP="002A16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32D69">
                        <w:rPr>
                          <w:sz w:val="18"/>
                          <w:szCs w:val="18"/>
                        </w:rPr>
                        <w:t>Специалист по мобилизационной работе и секретному делопроизводству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814F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99A5FF" wp14:editId="5482018D">
                <wp:simplePos x="0" y="0"/>
                <wp:positionH relativeFrom="column">
                  <wp:posOffset>3175635</wp:posOffset>
                </wp:positionH>
                <wp:positionV relativeFrom="paragraph">
                  <wp:posOffset>2335530</wp:posOffset>
                </wp:positionV>
                <wp:extent cx="1838325" cy="6191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19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16BE" w:rsidRPr="00A2581F" w:rsidRDefault="002A16BE" w:rsidP="002A16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2581F">
                              <w:rPr>
                                <w:sz w:val="18"/>
                                <w:szCs w:val="18"/>
                              </w:rPr>
                              <w:t>Отдел экономического развития, предпринимательской деятельности и торговли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1" style="position:absolute;left:0;text-align:left;margin-left:250.05pt;margin-top:183.9pt;width:144.75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DW2qQIAAA8FAAAOAAAAZHJzL2Uyb0RvYy54bWysVEtu2zAQ3RfoHQjuG1lOnDhC5MCJkaJA&#10;0ARIiqzHFGUJ4K8kbTldFei2QI/QQ3RT9JMzyDfqkJKTNO2qqBf0DOfDmTdvdHS8loKsuHW1VjlN&#10;dwaUcMV0UatFTt9cn70YU+I8qAKEVjynt9zR48nzZ0eNyfhQV1oU3BJMolzWmJxW3pssSRyruAS3&#10;ow1XaCy1leBRtYuksNBgdimS4WCwnzTaFsZqxp3D21lnpJOYvyw58xdl6bgnIqdYm4+njec8nMnk&#10;CLKFBVPVrC8D/qEKCbXCR+9TzcADWdr6j1SyZlY7XfodpmWiy7JmPPaA3aSDJ91cVWB47AXBceYe&#10;Jvf/0rLXq0tL6gJnl1KiQOKM2s+b95tP7Y/2bvOh/dLetd83H9uf7df2G0EnRKwxLsPAK3Npe82h&#10;GNpfl1aGf2yMrCPKt/co87UnDC/T8e54dziihKFtPz1MUcY0yUO0sc6/5FqSIOTU4hQjuLA6d75z&#10;3bqEx5Q+q4XAe8iEIg2+MDwY4LAZIKFKAR5FabBFpxaUgFggU5m3MaXToi5CeIh2djE/FZasANky&#10;Ojk8mY06pwoK3t8O8NeX27vH0n/LE4qbgau6kGgKIZDJ2iPbRS1zOg6JtpmEClYe+dq3GDDuUA2S&#10;X8/X3ZQiVuFqrotbHJ3VHaedYWc1vnsOzl+CRRIjAriY/gKPUmiERfcSJZW27/52H/yRW2ilpMGl&#10;QMjeLsFySsQrhaw7TPf2whZFZW90METFPrbMH1vUUp5qRBKJhdVFMfh7sRVLq+UN7u80vIomUAzf&#10;7obTK6e+W1b8AjA+nUY33BwD/lxdGRaSB+gC4tfrG7Cm54xHtr3W2wWC7Al1Ot8QqfR06XVZR149&#10;4IpDDQpuXRxv/4UIa/1Yj14P37HJLwAAAP//AwBQSwMEFAAGAAgAAAAhAPvZ1mvjAAAACwEAAA8A&#10;AABkcnMvZG93bnJldi54bWxMj0FOwzAQRfdI3MEaJDaI2qE0KSGTCqG2i3aBKD2Aa5skamxHsZMG&#10;Ts+wguVonv5/v1hNtmWj6UPjHUIyE8CMU143rkI4fmzul8BClE7L1juD8GUCrMrrq0Lm2l/cuxkP&#10;sWIU4kIuEeoYu5zzoGpjZZj5zjj6ffreykhnX3HdywuF25Y/CJFyKxtHDbXszGtt1PkwWIT17u37&#10;rjkfN7v1fp9sM2XVMG4Rb2+ml2dg0UzxD4ZffVKHkpxOfnA6sBZhIURCKMI8zWgDEdnyKQV2QnhM&#10;F3PgZcH/byh/AAAA//8DAFBLAQItABQABgAIAAAAIQC2gziS/gAAAOEBAAATAAAAAAAAAAAAAAAA&#10;AAAAAABbQ29udGVudF9UeXBlc10ueG1sUEsBAi0AFAAGAAgAAAAhADj9If/WAAAAlAEAAAsAAAAA&#10;AAAAAAAAAAAALwEAAF9yZWxzLy5yZWxzUEsBAi0AFAAGAAgAAAAhAPlwNbapAgAADwUAAA4AAAAA&#10;AAAAAAAAAAAALgIAAGRycy9lMm9Eb2MueG1sUEsBAi0AFAAGAAgAAAAhAPvZ1mvjAAAACwEAAA8A&#10;AAAAAAAAAAAAAAAAAwUAAGRycy9kb3ducmV2LnhtbFBLBQYAAAAABAAEAPMAAAATBgAAAAA=&#10;" filled="f" strokecolor="#41719c" strokeweight="1pt">
                <v:textbox>
                  <w:txbxContent>
                    <w:p w:rsidR="002A16BE" w:rsidRPr="00A2581F" w:rsidRDefault="002A16BE" w:rsidP="002A16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2581F">
                        <w:rPr>
                          <w:sz w:val="18"/>
                          <w:szCs w:val="18"/>
                        </w:rPr>
                        <w:t>Отдел экономического развития, предпринимательской деятельности и торговли</w:t>
                      </w:r>
                    </w:p>
                  </w:txbxContent>
                </v:textbox>
              </v:rect>
            </w:pict>
          </mc:Fallback>
        </mc:AlternateContent>
      </w:r>
      <w:r w:rsidRPr="006814F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8256DE" wp14:editId="154B318E">
                <wp:simplePos x="0" y="0"/>
                <wp:positionH relativeFrom="column">
                  <wp:posOffset>5013960</wp:posOffset>
                </wp:positionH>
                <wp:positionV relativeFrom="paragraph">
                  <wp:posOffset>2026920</wp:posOffset>
                </wp:positionV>
                <wp:extent cx="504825" cy="9525"/>
                <wp:effectExtent l="19050" t="57150" r="0" b="8572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394.8pt;margin-top:159.6pt;width:39.75pt;height:.7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7dPBQIAABgEAAAOAAAAZHJzL2Uyb0RvYy54bWysU0uOEzEQ3SNxB8t70p1A0NBKZxYZPgsE&#10;EZ8DeNx22pJ/sot8dgMXmCNwBTYs+GjO0H0jyu6kQYCQQGxK/tR7Ve+5vDjfG022IkTlbE2nk5IS&#10;YblrlN3U9PWrR3fOKInAbMO0s6KmBxHp+fL2rcXOV2LmWqcbEQiS2FjtfE1bAF8VReStMCxOnBcW&#10;L6ULhgFuw6ZoAtshu9HFrCzvFzsXGh8cFzHi6cVwSZeZX0rB4bmUUQDRNcXeIMeQ42WKxXLBqk1g&#10;vlX82Ab7hy4MUxaLjlQXDBh5E9QvVEbx4KKTMOHOFE5KxUXWgGqm5U9qXrbMi6wFzYl+tCn+P1r+&#10;bLsORDU1vTulxDKDb9S976/66+5r96G/Jv3b7gZD/66/6j52X7rP3U33iWAyOrfzsUKClV2H4y76&#10;dUg27GUwRGrln+BQZGNQKtln3w+j72IPhOPhvLx3NptTwvHqwRxXyFYMJInMhwiPhTMkLWoaITC1&#10;aWHlrMX3dWEowLZPIwzAEyCBtU0RmNIPbUPg4FEgBMXsRotjnZRSJC1D93kFBy0G+Ash0R/sciiT&#10;J1OsdCBbhjPFOBcWshvYsbaYnWBSaT0Cy2zAH4HH/AQVeWr/BjwicmVnYQQbZV34XXXYn1qWQ/7J&#10;gUF3suDSNYf8rtkaHL/8Jsevkub7x32Gf//Qy28AAAD//wMAUEsDBBQABgAIAAAAIQBxYIv54QAA&#10;AAsBAAAPAAAAZHJzL2Rvd25yZXYueG1sTI9NT4QwEIbvJv6HZky8uQVMWIqUjR/LwT2YuBrjscAI&#10;KJ0S2t3Ff+940uPMvHnmeYvNYkdxxNkPjjTEqwgEUuPagToNry/VVQbCB0OtGR2hhm/0sCnPzwqT&#10;t+5Ez3jch04whHxuNPQhTLmUvunRGr9yExLfPtxsTeBx7mQ7mxPD7SiTKEqlNQPxh95MeN9j87U/&#10;WKY8Vndq+/n0nu0edvatrmy3VVbry4vl9gZEwCX8heFXn9WhZKfaHaj1YtSwzlTKUQ3XsUpAcCJL&#10;VQyi5k0SrUGWhfzfofwBAAD//wMAUEsBAi0AFAAGAAgAAAAhALaDOJL+AAAA4QEAABMAAAAAAAAA&#10;AAAAAAAAAAAAAFtDb250ZW50X1R5cGVzXS54bWxQSwECLQAUAAYACAAAACEAOP0h/9YAAACUAQAA&#10;CwAAAAAAAAAAAAAAAAAvAQAAX3JlbHMvLnJlbHNQSwECLQAUAAYACAAAACEAJ1e3TwUCAAAYBAAA&#10;DgAAAAAAAAAAAAAAAAAuAgAAZHJzL2Uyb0RvYy54bWxQSwECLQAUAAYACAAAACEAcWCL+eEAAAAL&#10;AQAADwAAAAAAAAAAAAAAAABf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 w:rsidRPr="006814F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B8E331" wp14:editId="4FF070AB">
                <wp:simplePos x="0" y="0"/>
                <wp:positionH relativeFrom="column">
                  <wp:posOffset>3185160</wp:posOffset>
                </wp:positionH>
                <wp:positionV relativeFrom="paragraph">
                  <wp:posOffset>1922145</wp:posOffset>
                </wp:positionV>
                <wp:extent cx="1828800" cy="2571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16BE" w:rsidRPr="0076615D" w:rsidRDefault="002A16BE" w:rsidP="002A16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615D">
                              <w:rPr>
                                <w:sz w:val="20"/>
                                <w:szCs w:val="20"/>
                              </w:rPr>
                              <w:t>Финансовое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2" style="position:absolute;left:0;text-align:left;margin-left:250.8pt;margin-top:151.35pt;width:2in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xLEqAIAAA8FAAAOAAAAZHJzL2Uyb0RvYy54bWysVEtu2zAQ3RfoHQjuG9lGHDtC5MCJkaJA&#10;kAZIiqzHFGUJ4K8kbSldFei2QI/QQ3RT9JMzyDfqkFLiNO2qqBcyhzPzyHnzhkfHjRRkw62rtMro&#10;cG9ACVdM55VaZfTN9dmLKSXOg8pBaMUzessdPZ49f3ZUm5SPdKlFzi1BEOXS2mS09N6kSeJYySW4&#10;PW24QmehrQSPpl0luYUa0aVIRoPBQVJrmxurGXcOdxedk84iflFw5l8XheOeiIzi3Xz82vhdhm8y&#10;O4J0ZcGUFeuvAf9wCwmVwkMfoBbggaxt9QeUrJjVThd+j2mZ6KKoGI81YDXDwZNqrkowPNaC5Djz&#10;QJP7f7DsYnNpSZVj70aUKJDYo/bz9v32U/ujvdt+aL+0d+337cf2Z/u1/UYwCBmrjUsx8cpc2t5y&#10;uAzlN4WV4R8LI01k+faBZd54wnBzOB1NpwNsBkPfaDwZTsYBNNllG+v8S64lCYuMWuxiJBc25853&#10;ofch4TClzyohcB9SoUgdSplEfEBBFQI8HiUNlujUihIQK1Qq8zZCOi2qPKSHbGdXy1NhyQZQLeOT&#10;w5PFuAsqIef97gB//XX78Hj133DC5Rbgyi4lukIKpLLyqHZRyYwiAzskoYKXR732JQaOO1bDyjfL&#10;puvSQUAKW0ud32LrrO407Qw7q/Dcc3D+EiyKGBnGwfSv8VMIjbTofkVJqe27v+2HeNQWeimpcSiQ&#10;srdrsJwS8Uqh6g6H+/thiqKxP56M0LCPPcvHHrWWpxqZHOITYFhchngv7peF1fIG53ceTkUXKIZn&#10;d83pjVPfDSu+AIzP5zEMJ8eAP1dXhgXwQF1g/Lq5AWt6zXhU24W+HyBIn0iniw2ZSs/XXhdV1NWO&#10;V2xqMHDqYnv7FyKM9WM7Ru3esdkvAAAA//8DAFBLAwQUAAYACAAAACEAKc+VNuIAAAALAQAADwAA&#10;AGRycy9kb3ducmV2LnhtbEyPQU7DMBBF90jcwRokNojaSaEpIU6FUNtFu0CUHsC1hyRqbEexkwZO&#10;z7CC5fx5+vOmWE22ZSP2ofFOQjITwNBpbxpXSTh+bO6XwEJUzqjWO5TwhQFW5fVVoXLjL+4dx0Os&#10;GJW4kCsJdYxdznnQNVoVZr5DR7tP31sVaewrbnp1oXLb8lSIBbeqcXShVh2+1qjPh8FKWO/evu+a&#10;83GzW+/3yTbTVg/jVsrbm+nlGVjEKf7B8KtP6lCS08kPzgTWSngUyYJQCXORZsCIyJZPlJwoeZin&#10;wMuC//+h/AEAAP//AwBQSwECLQAUAAYACAAAACEAtoM4kv4AAADhAQAAEwAAAAAAAAAAAAAAAAAA&#10;AAAAW0NvbnRlbnRfVHlwZXNdLnhtbFBLAQItABQABgAIAAAAIQA4/SH/1gAAAJQBAAALAAAAAAAA&#10;AAAAAAAAAC8BAABfcmVscy8ucmVsc1BLAQItABQABgAIAAAAIQB7ZxLEqAIAAA8FAAAOAAAAAAAA&#10;AAAAAAAAAC4CAABkcnMvZTJvRG9jLnhtbFBLAQItABQABgAIAAAAIQApz5U24gAAAAsBAAAPAAAA&#10;AAAAAAAAAAAAAAIFAABkcnMvZG93bnJldi54bWxQSwUGAAAAAAQABADzAAAAEQYAAAAA&#10;" filled="f" strokecolor="#41719c" strokeweight="1pt">
                <v:textbox>
                  <w:txbxContent>
                    <w:p w:rsidR="002A16BE" w:rsidRPr="0076615D" w:rsidRDefault="002A16BE" w:rsidP="002A16B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615D">
                        <w:rPr>
                          <w:sz w:val="20"/>
                          <w:szCs w:val="20"/>
                        </w:rPr>
                        <w:t>Финансовое управление</w:t>
                      </w:r>
                    </w:p>
                  </w:txbxContent>
                </v:textbox>
              </v:rect>
            </w:pict>
          </mc:Fallback>
        </mc:AlternateContent>
      </w:r>
      <w:r w:rsidRPr="006814F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1F2DDB" wp14:editId="052F18C8">
                <wp:simplePos x="0" y="0"/>
                <wp:positionH relativeFrom="column">
                  <wp:posOffset>5013960</wp:posOffset>
                </wp:positionH>
                <wp:positionV relativeFrom="paragraph">
                  <wp:posOffset>2655570</wp:posOffset>
                </wp:positionV>
                <wp:extent cx="533400" cy="0"/>
                <wp:effectExtent l="38100" t="76200" r="0" b="952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394.8pt;margin-top:209.1pt;width:42pt;height:0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6zy/wEAABUEAAAOAAAAZHJzL2Uyb0RvYy54bWysU0uOEzEQ3SNxB8t70p0JIBSlM4sMnwWC&#10;iM8BPO5y2pJ/sk26sxu4wByBK7BhwUdzhu4bUXYnDQKEBGJT8qfeq3rP5dV5pxXZgw/SmorOZyUl&#10;YLitpdlV9PWrR3ceUBIiMzVT1kBFDxDo+fr2rVXrlnBmG6tq8ARJTFi2rqJNjG5ZFIE3oFmYWQcG&#10;L4X1mkXc+l1Re9Yiu1bFWVneL1rra+cthxDw9GK8pOvMLwTw+FyIAJGoimJvMUef42WKxXrFljvP&#10;XCP5sQ32D11oJg0WnaguWGTkjZe/UGnJvQ1WxBm3urBCSA5ZA6qZlz+pedkwB1kLmhPcZFP4f7T8&#10;2X7riawrukB7DNP4Rv374Wq47r/2H4ZrMrztbzAM74ar/mP/pf/c3/SfCCajc60LSyTYmK0/7oLb&#10;+mRDJ7wmQkn3BIciG4NSSZd9P0y+QxcJx8N7i8XdEsvz01UxMiQm50N8DFaTtKhoiJ7JXRM31hh8&#10;XOtHdrZ/GiL2gMATIIGVSTEyqR6amsSDQ3XRS2Z2CpIATE8pRRIytp5X8aBghL8AgeZgi2OZPJaw&#10;UZ7sGQ4U4xxMnE9MmJ1gQio1Acus/o/AY36CQh7ZvwFPiFzZmjiBtTTW/6567E4tizH/5MCoO1lw&#10;aetDftRsDc5e9ur4T9Jw/7jP8O+/ef0NAAD//wMAUEsDBBQABgAIAAAAIQDe7hJj4AAAAAsBAAAP&#10;AAAAZHJzL2Rvd25yZXYueG1sTI9NT8MwDIbvSPyHyEjcWLqBtrQ0nfhYD+yAxECIY9qYttA4VZNt&#10;5d9jJCQ4+vWrx4/z9eR6ccAxdJ40zGcJCKTa244aDS/P5YUCEaIha3pPqOELA6yL05PcZNYf6QkP&#10;u9gIhlDIjIY2xiGTMtQtOhNmfkDi3bsfnYk8jo20ozky3PVykSRL6UxHfKE1A961WH/u9o4pD+Vt&#10;uvl4fFPb+617rUrXbFKn9fnZdHMNIuIU/8rwo8/qULBT5fdkg+g1rFS65KqGq7lagOCGWl1yUv0m&#10;ssjl/x+KbwAAAP//AwBQSwECLQAUAAYACAAAACEAtoM4kv4AAADhAQAAEwAAAAAAAAAAAAAAAAAA&#10;AAAAW0NvbnRlbnRfVHlwZXNdLnhtbFBLAQItABQABgAIAAAAIQA4/SH/1gAAAJQBAAALAAAAAAAA&#10;AAAAAAAAAC8BAABfcmVscy8ucmVsc1BLAQItABQABgAIAAAAIQBgL6zy/wEAABUEAAAOAAAAAAAA&#10;AAAAAAAAAC4CAABkcnMvZTJvRG9jLnhtbFBLAQItABQABgAIAAAAIQDe7hJj4AAAAAsBAAAPAAAA&#10;AAAAAAAAAAAAAFk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 w:rsidRPr="006814F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D66B8C" wp14:editId="0EE8D139">
                <wp:simplePos x="0" y="0"/>
                <wp:positionH relativeFrom="column">
                  <wp:posOffset>5547360</wp:posOffset>
                </wp:positionH>
                <wp:positionV relativeFrom="paragraph">
                  <wp:posOffset>1760220</wp:posOffset>
                </wp:positionV>
                <wp:extent cx="0" cy="89535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8pt,138.6pt" to="436.8pt,2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QIR5gEAAOYDAAAOAAAAZHJzL2Uyb0RvYy54bWysU82O0zAQviPxDpbvNGnRot2o6R52BRcE&#10;FbAP4HXsxpL/ZJs2vQFnpD4Cr8ABpJUWeAbnjRg7aRYBEgJxcWbG883M93myPO+URFvmvDC6xvNZ&#10;iRHT1DRCb2p89erxg1OMfCC6IdJoVuM98/h8df/ecmcrtjCtkQ1zCIpoX+1sjdsQbFUUnrZMET8z&#10;lmm45MYpEsB1m6JxZAfVlSwWZfmo2BnXWGco8x6il8MlXuX6nDMannPuWUCyxjBbyKfL53U6i9WS&#10;VBtHbCvoOAb5hykUERqaTqUuSSDotRO/lFKCOuMNDzNqVGE4F5RlDsBmXv7E5mVLLMtcQBxvJ5n8&#10;/ytLn23XDommxoszjDRR8EbxQ/+mP8Qv8WN/QP3b+C1+jp/iTfwab/p3YN/278FOl/F2DB8QwEHL&#10;nfUVlLzQazd63q5dEqbjTqUvUEZd1n8/6c+6gOgQpBA9PTt5eJKfprjDWefDE2YUSkaNpdBJGVKR&#10;7VMfoBekHlPASXMMnbMV9pKlZKlfMA5sodc8o/OesQvp0JbAhhBKmQ7zxATq5ewE40LKCVj+GTjm&#10;JyjLO/g34AmROxsdJrAS2rjfdQ/dcWQ+5B8VGHgnCa5Ns89vkqWBZcoMx8VP2/qjn+F3v+fqOwAA&#10;AP//AwBQSwMEFAAGAAgAAAAhAG4ootXhAAAACwEAAA8AAABkcnMvZG93bnJldi54bWxMj1FLwzAQ&#10;x98Hfodwgm9buihrqb2OMRDnQIZTmI9ZE9tqcylJtnbf3ogP+nh3P/73+xfL0XTsrJ1vLSHMZwkw&#10;TZVVLdUIb68P0wyYD5KU7CxphIv2sCyvJoXMlR3oRZ/3oWYxhHwuEZoQ+pxzXzXaSD+zvaZ4+7DO&#10;yBBHV3Pl5BDDTcdFkiy4kS3FD43s9brR1df+ZBCe3WazXm0vn7R7N8NBbA+7p/ER8eZ6XN0DC3oM&#10;fzD86Ed1KKPT0Z5IedYhZOntIqIIIk0FsEj8bo4Id/NMAC8L/r9D+Q0AAP//AwBQSwECLQAUAAYA&#10;CAAAACEAtoM4kv4AAADhAQAAEwAAAAAAAAAAAAAAAAAAAAAAW0NvbnRlbnRfVHlwZXNdLnhtbFBL&#10;AQItABQABgAIAAAAIQA4/SH/1gAAAJQBAAALAAAAAAAAAAAAAAAAAC8BAABfcmVscy8ucmVsc1BL&#10;AQItABQABgAIAAAAIQAXoQIR5gEAAOYDAAAOAAAAAAAAAAAAAAAAAC4CAABkcnMvZTJvRG9jLnht&#10;bFBLAQItABQABgAIAAAAIQBuKKLV4QAAAAsBAAAPAAAAAAAAAAAAAAAAAEAEAABkcnMvZG93bnJl&#10;di54bWxQSwUGAAAAAAQABADzAAAATgUAAAAA&#10;" strokecolor="#5b9bd5 [3204]" strokeweight=".5pt">
                <v:stroke joinstyle="miter"/>
              </v:line>
            </w:pict>
          </mc:Fallback>
        </mc:AlternateContent>
      </w:r>
      <w:r w:rsidRPr="006814F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AF38D3" wp14:editId="2123A436">
                <wp:simplePos x="0" y="0"/>
                <wp:positionH relativeFrom="margin">
                  <wp:posOffset>2918460</wp:posOffset>
                </wp:positionH>
                <wp:positionV relativeFrom="paragraph">
                  <wp:posOffset>999490</wp:posOffset>
                </wp:positionV>
                <wp:extent cx="2933700" cy="7620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16BE" w:rsidRPr="006814F2" w:rsidRDefault="002A16BE" w:rsidP="002A16B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A16BE">
                              <w:rPr>
                                <w:b/>
                                <w:sz w:val="22"/>
                                <w:szCs w:val="22"/>
                              </w:rPr>
                              <w:t>Заместитель главы города по стратегическому планированию, экономическому развитию и финансам - руководитель финансового</w:t>
                            </w:r>
                            <w:r w:rsidRPr="006814F2">
                              <w:rPr>
                                <w:b/>
                              </w:rPr>
                              <w:t xml:space="preserve"> 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3" style="position:absolute;left:0;text-align:left;margin-left:229.8pt;margin-top:78.7pt;width:231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r4sAIAADUFAAAOAAAAZHJzL2Uyb0RvYy54bWysVEtu2zAQ3RfoHQjuG9lObCdG5MCJkaJA&#10;kARIiqxpipII8FeStpSuCnQboEfoIbop+skZ5Bt1SMnOr6uiG4ojDufz3hseHtVSoBWzjmuV4v5O&#10;DyOmqM64KlL8/vr0zT5GzhOVEaEVS/Etc/ho+vrVYWUmbKBLLTJmEQRRblKZFJfem0mSOFoySdyO&#10;NkzBYa6tJB5MWySZJRVElyIZ9HqjpNI2M1ZT5hz8nbeHeBrj5zmj/iLPHfNIpBhq83G1cV2ENZke&#10;kklhiSk57cog/1CFJFxB0m2oOfEELS1/EUpyarXTud+hWiY6zzllsQfopt971s1VSQyLvQA4zmxh&#10;cv8vLD1fXVrEsxSPMFJEAkXN1/Wn9ZfmV3O//tx8a+6bn+u75nfzvfmBRgGvyrgJXLsyl7azHGxD&#10;83VuZfhCW6iOGN9uMWa1RxR+Dg52d8c9oILC2XgEHEYSkofbxjr/lmmJwibFFjiM0JLVmfOQEVw3&#10;LiGZ04Jnp1yIaATdsBNh0YoA44uiHyqGG0+8hEIViHXQ1kFAdrkgHkqSBoBwqsCIiAL0TL2NqZ/c&#10;drZYbDMMjw+O58PWqSQZa/MOoatNW537yypCE3PiyvZKTNHKUXIPMyG4TPF+CLSJJFRokUVVd1AE&#10;Llr0w87Xizpy2R9viFro7BYItrpVvjP0lEPeM+L8JbEgdWACxtdfwJILDbDobodRqe3Hv/0P/qBA&#10;OMWogtEByD4siWUYiXcKtHnQ39sLsxaNveF4AIZ9fLJ4fKKW8kQDV314KAyN2+DvxWabWy1vYMpn&#10;ISscEUUhd0tOZ5z4dqThnaBsNotuMF+G+DN1ZWgIHqALiF/XN8SaTlseVHmuN2NGJs8k1vqGm0rP&#10;ll7nPOovQN3iCqQGA2Yz0tu9I2H4H9vR6+G1m/4BAAD//wMAUEsDBBQABgAIAAAAIQBv7mjU4AAA&#10;AAsBAAAPAAAAZHJzL2Rvd25yZXYueG1sTI/BTsMwEETvSPyDtUhcEHUa0pSGOFUBceJEaEWPbrIk&#10;EfE6tZ02/D3LCY478zQ7k68n04sTOt9ZUjCfRSCQKlt31CjYvr/c3oPwQVOte0uo4Bs9rIvLi1xn&#10;tT3TG57K0AgOIZ9pBW0IQyalr1o02s/sgMTep3VGBz5dI2unzxxuehlHUSqN7og/tHrApxarr3I0&#10;Cl6PdohvdsfHzV2Sfjy7cr+XY6LU9dW0eQARcAp/MPzW5+pQcKeDHan2oleQLFYpo2wslgkIJlbx&#10;nJWDgnjJiixy+X9D8QMAAP//AwBQSwECLQAUAAYACAAAACEAtoM4kv4AAADhAQAAEwAAAAAAAAAA&#10;AAAAAAAAAAAAW0NvbnRlbnRfVHlwZXNdLnhtbFBLAQItABQABgAIAAAAIQA4/SH/1gAAAJQBAAAL&#10;AAAAAAAAAAAAAAAAAC8BAABfcmVscy8ucmVsc1BLAQItABQABgAIAAAAIQDtuor4sAIAADUFAAAO&#10;AAAAAAAAAAAAAAAAAC4CAABkcnMvZTJvRG9jLnhtbFBLAQItABQABgAIAAAAIQBv7mjU4AAAAAsB&#10;AAAPAAAAAAAAAAAAAAAAAAoFAABkcnMvZG93bnJldi54bWxQSwUGAAAAAAQABADzAAAAFwYAAAAA&#10;" fillcolor="white [3212]" strokecolor="#41719c" strokeweight="1pt">
                <v:textbox>
                  <w:txbxContent>
                    <w:p w:rsidR="002A16BE" w:rsidRPr="006814F2" w:rsidRDefault="002A16BE" w:rsidP="002A16BE">
                      <w:pPr>
                        <w:jc w:val="center"/>
                        <w:rPr>
                          <w:b/>
                        </w:rPr>
                      </w:pPr>
                      <w:r w:rsidRPr="002A16BE">
                        <w:rPr>
                          <w:b/>
                          <w:sz w:val="22"/>
                          <w:szCs w:val="22"/>
                        </w:rPr>
                        <w:t>Заместитель главы города по стратегическому планированию, экономическому развитию и финансам - руководитель финансового</w:t>
                      </w:r>
                      <w:r w:rsidRPr="006814F2">
                        <w:rPr>
                          <w:b/>
                        </w:rPr>
                        <w:t xml:space="preserve"> управления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814F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5F6FE0" wp14:editId="3B53D06C">
                <wp:simplePos x="0" y="0"/>
                <wp:positionH relativeFrom="margin">
                  <wp:posOffset>7938135</wp:posOffset>
                </wp:positionH>
                <wp:positionV relativeFrom="paragraph">
                  <wp:posOffset>4180840</wp:posOffset>
                </wp:positionV>
                <wp:extent cx="1123950" cy="1219200"/>
                <wp:effectExtent l="0" t="0" r="19050" b="1905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2192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16BE" w:rsidRPr="002A16BE" w:rsidRDefault="002A16BE" w:rsidP="002A16BE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2A16BE">
                              <w:rPr>
                                <w:sz w:val="17"/>
                                <w:szCs w:val="17"/>
                              </w:rPr>
                              <w:t xml:space="preserve">Специалист - ответственный секретарь комиссии по делам несовершеннолетних и защите их прав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44" style="position:absolute;left:0;text-align:left;margin-left:625.05pt;margin-top:329.2pt;width:88.5pt;height:9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RcvQIAACwFAAAOAAAAZHJzL2Uyb0RvYy54bWysVM1uEzEQviPxDpbvdLOhoc2qSZU2KkKq&#10;2ooW9TzxerMr+Q/b+SknpB5B4hl4BoQELS2vsHkjxt5NWwonRA6b+f3s+WbGO7tLKcicW1dpNaDp&#10;RocSrpjOKzUd0DdnB8+2KXEeVA5CKz6gF9zR3eHTJzsLk/GuLrXIuSUIoly2MANaem+yJHGs5BLc&#10;hjZcobPQVoJH1U6T3MIC0aVIup3Oi2ShbW6sZtw5tI4bJx1G/KLgzB8XheOeiAHFu/n4tfE7Cd9k&#10;uAPZ1IIpK9ZeA/7hFhIqhYfeQY3BA5nZ6g8oWTGrnS78BtMy0UVRMR5rwGrSzqNqTkswPNaC5Dhz&#10;R5P7f7DsaH5iSZVj7/qUKJDYo/pzfbV6v7qsv9TX9df6pr5Zfai/k/onGj/VP+rb6Lqtr1cf0fmt&#10;viKYi0QujMsQ79Sc2FZzKAZWloWV4R/rJctI/sUd+XzpCUNjmnaf93vYI4a+tJv2sb0BNblPN9b5&#10;l1xLEoQBtXqm8tfY4sg8zA+db+LXceFIpQ8qIdAOmVBkEaC3EJgwwGkrBHgUpcH6nZpSAmKKY8y8&#10;jZBOiyoP6SHb2elkX1gyBxyl3l5/b9xrgkrIeWvt4K+9cxse7/8bTrjcGFzZpERXSIFMVh5XQVRy&#10;QLcD0BpJqODlcZjbEgPTDbdB8svJsmnhdkAKponOL7CvVjcD7ww7qPDcQ3D+BCxOODKAW+uP8VMI&#10;jbToVqKk1Pbd3+whHgcPvZQscGOQsrczsJwS8UrhSPbTzc2wYlHZ7G11UbEPPZOHHjWT+xqZTPF9&#10;MCyKId6LtVhYLc9xuUfhVHSBYnh205xW2ffNJuPzwPhoFMNwrQz4Q3VqWAAP1AXGz5bnYE07OB5n&#10;7kivtwuyR6PTxIZMpUczr4sqztU9r9jUoOBKxva2z0fY+Yd6jLp/5Ia/AAAA//8DAFBLAwQUAAYA&#10;CAAAACEASQJdeOAAAAANAQAADwAAAGRycy9kb3ducmV2LnhtbEyPy07DMBBF90j8gzVI7KidV4lC&#10;nKqqxAaJBSkf4MSTB43HUey2ga/HXcHyzhzdOVPuVjOxCy5utCQh2ghgSK3VI/USPo+vTzkw5xVp&#10;NVlCCd/oYFfd35Wq0PZKH3ipfc9CCblCSRi8nwvOXTugUW5jZ6Sw6+xilA9x6ble1DWUm4nHQmy5&#10;USOFC4Oa8TBge6rPRsI++YqO9Y+xaZ+cmve35NCZrpby8WHdvwDzuPo/GG76QR2q4NTYM2nHppDj&#10;TESBlbDN8hTYDUnj5zBqJOSZSIFXJf//RfULAAD//wMAUEsBAi0AFAAGAAgAAAAhALaDOJL+AAAA&#10;4QEAABMAAAAAAAAAAAAAAAAAAAAAAFtDb250ZW50X1R5cGVzXS54bWxQSwECLQAUAAYACAAAACEA&#10;OP0h/9YAAACUAQAACwAAAAAAAAAAAAAAAAAvAQAAX3JlbHMvLnJlbHNQSwECLQAUAAYACAAAACEA&#10;qIGUXL0CAAAsBQAADgAAAAAAAAAAAAAAAAAuAgAAZHJzL2Uyb0RvYy54bWxQSwECLQAUAAYACAAA&#10;ACEASQJdeOAAAAANAQAADwAAAAAAAAAAAAAAAAAXBQAAZHJzL2Rvd25yZXYueG1sUEsFBgAAAAAE&#10;AAQA8wAAACQGAAAAAA==&#10;" filled="f" strokecolor="#41719c" strokeweight="1pt">
                <v:stroke joinstyle="miter"/>
                <v:textbox>
                  <w:txbxContent>
                    <w:p w:rsidR="002A16BE" w:rsidRPr="002A16BE" w:rsidRDefault="002A16BE" w:rsidP="002A16BE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 w:rsidRPr="002A16BE">
                        <w:rPr>
                          <w:sz w:val="17"/>
                          <w:szCs w:val="17"/>
                        </w:rPr>
                        <w:t xml:space="preserve">Специалист - ответственный секретарь комиссии по делам несовершеннолетних и защите их прав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814F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6F963B" wp14:editId="68E3047D">
                <wp:simplePos x="0" y="0"/>
                <wp:positionH relativeFrom="column">
                  <wp:posOffset>7680960</wp:posOffset>
                </wp:positionH>
                <wp:positionV relativeFrom="paragraph">
                  <wp:posOffset>751840</wp:posOffset>
                </wp:positionV>
                <wp:extent cx="9525" cy="247650"/>
                <wp:effectExtent l="38100" t="0" r="66675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604.8pt;margin-top:59.2pt;width:.75pt;height:19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86/wEAAA4EAAAOAAAAZHJzL2Uyb0RvYy54bWysU0uOEzEQ3SNxB8t70klEBojSmUUG2CCI&#10;+BzA4y6nLfkn26TTu4ELzBG4AhsWfDRn6L4RZXfSgwAhgdhUt9v1Xr16Vb06P2hF9uCDtKaks8mU&#10;EjDcVtLsSvrm9ZN7DykJkZmKKWugpC0Eer6+e2fVuCXMbW1VBZ4giQnLxpW0jtEtiyLwGjQLE+vA&#10;4KWwXrOIR78rKs8aZNeqmE+nZ0VjfeW85RACfr0YLuk68wsBPL4QIkAkqqSoLeboc7xMsViv2HLn&#10;maslP8pg/6BCM2mw6Eh1wSIjb738hUpL7m2wIk641YUVQnLIPWA3s+lP3byqmYPcC5oT3GhT+H+0&#10;/Pl+64mscHY4KcM0zqj70F/119237mN/Tfp33Q2G/n1/1X3qvnZfupvuM8FkdK5xYYkEG7P1x1Nw&#10;W59sOAiv0xMbJIfsdju6DYdIOH58tJgvKOF4Mb//4GyRZ1HcQp0P8SlYTdJLSUP0TO7quLHG4FSt&#10;n2W/2f5ZiFgcgSdAqqtMipFJ9dhUJLYO24peMrNTkJRjekopUgeD5vwWWwUD/CUIdAVVDmXyPsJG&#10;ebJnuEmMczBxNjJhdoIJqdQInGZ9fwQe8xMU8q7+DXhE5MrWxBGspbH+d9Xj4SRZDPknB4a+kwWX&#10;tmrzNLM1uHTZq+MPkrb6x3OG3/7G6+8AAAD//wMAUEsDBBQABgAIAAAAIQCWspix4AAAAA0BAAAP&#10;AAAAZHJzL2Rvd25yZXYueG1sTI/BTsMwEETvSPyDtUjcqOOolDaNUyEkegRRONCbG7t21HgdxW4S&#10;+Hq2J3qb0T7NzpSbybdsMH1sAkoQswyYwTroBq2Er8/XhyWwmBRq1QY0En5MhE11e1OqQocRP8yw&#10;S5ZRCMZCSXApdQXnsXbGqzgLnUG6HUPvVSLbW657NVK4b3meZQvuVYP0wanOvDhTn3ZnL+Hdfg8+&#10;x23Dj6v979a+6ZMbk5T3d9PzGlgyU/qH4VKfqkNFnQ7hjDqylnyerRbEkhLLObALkgshgB1IPT7N&#10;gVclv15R/QEAAP//AwBQSwECLQAUAAYACAAAACEAtoM4kv4AAADhAQAAEwAAAAAAAAAAAAAAAAAA&#10;AAAAW0NvbnRlbnRfVHlwZXNdLnhtbFBLAQItABQABgAIAAAAIQA4/SH/1gAAAJQBAAALAAAAAAAA&#10;AAAAAAAAAC8BAABfcmVscy8ucmVsc1BLAQItABQABgAIAAAAIQCYbp86/wEAAA4EAAAOAAAAAAAA&#10;AAAAAAAAAC4CAABkcnMvZTJvRG9jLnhtbFBLAQItABQABgAIAAAAIQCWspix4AAAAA0BAAAPAAAA&#10;AAAAAAAAAAAAAFk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 w:rsidRPr="006814F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300BF2" wp14:editId="16472945">
                <wp:simplePos x="0" y="0"/>
                <wp:positionH relativeFrom="column">
                  <wp:posOffset>1356360</wp:posOffset>
                </wp:positionH>
                <wp:positionV relativeFrom="paragraph">
                  <wp:posOffset>731520</wp:posOffset>
                </wp:positionV>
                <wp:extent cx="9525" cy="257175"/>
                <wp:effectExtent l="38100" t="0" r="66675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106.8pt;margin-top:57.6pt;width:.75pt;height:20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hFY/AEAAA4EAAAOAAAAZHJzL2Uyb0RvYy54bWysU0uO1DAQ3SNxB8t7OulGzUDU6Vn0ABsE&#10;LT4H8Dh2x5J/Kpv+7AYuMEfgCmxY8NGcIbkRZac7gwAhgdhU4rjeq3qvKovzvdFkKyAoZ2s6nZSU&#10;CMtdo+ympm9eP7n3kJIQmW2YdlbU9CACPV/evbPY+UrMXOt0I4AgiQ3Vzte0jdFXRRF4KwwLE+eF&#10;xUvpwLCIR9gUDbAdshtdzMryQbFz0HhwXISAXy+GS7rM/FIKHl9IGUQkuqbYW8wRcrxMsVguWLUB&#10;5lvFj22wf+jCMGWx6Eh1wSIjb0H9QmUUBxecjBPuTOGkVFxkDahmWv6k5lXLvMha0JzgR5vC/6Pl&#10;z7drIKrB2d2nxDKDM+o+9Ff9dfet+9hfk/5dd4Ohf99fdZ+6r92X7qb7TDAZndv5UCHByq7heAp+&#10;DcmGvQSTniiQ7LPbh9FtsY+E48dH89mcEo4Xs/nZ9GyeGItbqIcQnwpnSHqpaYjA1KaNK2ctTtXB&#10;NPvNts9CHIAnQKqrbYqRKf3YNiQePMqKoJjdaHGsk1KKpGDoOb/FgxYD/KWQ6Ap2OZTJ+yhWGsiW&#10;4SYxzoWN05EJsxNMKq1HYJn7+yPwmJ+gIu/q34BHRK7sbBzBRlkHv6se96eW5ZB/cmDQnSy4dM0h&#10;TzNbg0uXZ3L8QdJW/3jO8NvfePkdAAD//wMAUEsDBBQABgAIAAAAIQCVPuTq3gAAAAsBAAAPAAAA&#10;ZHJzL2Rvd25yZXYueG1sTI/BTsMwDIbvSLxDZCRuLE1QB5SmE0JiRxCDA9yyJkuqNU7VZG3h6TEn&#10;ONr/p9+f680SejbZMXURFYhVAcxiG02HTsH729PVLbCUNRrdR7QKvmyCTXN+VuvKxBlf7bTLjlEJ&#10;pkor8DkPFeep9TbotIqDRcoOcQw60zg6bkY9U3nouSyKNQ+6Q7rg9WAfvW2Pu1NQ8OI+piBx2/HD&#10;3ef31j2bo5+zUpcXy8M9sGyX/AfDrz6pQ0NO+3hCk1ivQIrrNaEUiFICI0KKUgDb06Ysb4A3Nf//&#10;Q/MDAAD//wMAUEsBAi0AFAAGAAgAAAAhALaDOJL+AAAA4QEAABMAAAAAAAAAAAAAAAAAAAAAAFtD&#10;b250ZW50X1R5cGVzXS54bWxQSwECLQAUAAYACAAAACEAOP0h/9YAAACUAQAACwAAAAAAAAAAAAAA&#10;AAAvAQAAX3JlbHMvLnJlbHNQSwECLQAUAAYACAAAACEAXNIRWPwBAAAOBAAADgAAAAAAAAAAAAAA&#10;AAAuAgAAZHJzL2Uyb0RvYy54bWxQSwECLQAUAAYACAAAACEAlT7k6t4AAAALAQAADwAAAAAAAAAA&#10;AAAAAABW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 w:rsidRPr="006814F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621EFA" wp14:editId="254B2A99">
                <wp:simplePos x="0" y="0"/>
                <wp:positionH relativeFrom="column">
                  <wp:posOffset>1346835</wp:posOffset>
                </wp:positionH>
                <wp:positionV relativeFrom="paragraph">
                  <wp:posOffset>735330</wp:posOffset>
                </wp:positionV>
                <wp:extent cx="6343650" cy="1905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05pt,57.9pt" to="605.5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tRl6QEAAOsDAAAOAAAAZHJzL2Uyb0RvYy54bWysU82O0zAQviPxDpbvNEkXKoia7mFXcEFQ&#10;8fMAXsduLflPtmnSG3BG6iPwChxYaaVl9xmSN2LspFkESAjExRl75vtm5pvJ8rRVEu2Y88LoChez&#10;HCOmqamF3lT47ZunDx5j5APRNZFGswrvmcenq/v3lo0t2dxsjayZQ0CifdnYCm9DsGWWebpliviZ&#10;sUyDkxunSICr22S1Iw2wK5nN83yRNcbV1hnKvIfX88GJV4mfc0bDS849C0hWGGoL6XTpvIhntlqS&#10;cuOI3Qo6lkH+oQpFhIakE9U5CQS9c+IXKiWoM97wMKNGZYZzQVnqAbop8p+6eb0llqVeQBxvJ5n8&#10;/6OlL3Zrh0Rd4TlMShMFM+o+9+/7Q/et+9IfUP+hu+0uu6/dVXfTXfUfwb7uP4Ednd31+HxAAAct&#10;G+tLoDzTazfevF27KEzLnYpfaBm1Sf/9pD9rA6LwuDh5eLJ4BGOi4Cue5GACS3YHts6HZ8woFI0K&#10;S6GjPKQku+c+DKHHEMDFYob0yQp7yWKw1K8Yh5YhYZHQadnYmXRoR2BNCKVMh2JMnaIjjAspJ2D+&#10;Z+AYH6EsLeLfgCdEymx0mMBKaON+lz20x5L5EH9UYOg7SnBh6n0aTJIGNiqJO25/XNkf7wl+94+u&#10;vgMAAP//AwBQSwMEFAAGAAgAAAAhAAMcoIffAAAADAEAAA8AAABkcnMvZG93bnJldi54bWxMj1FL&#10;wzAUhd8F/0O4gm8uTUAptekYA3EOZDiF+Zg1sa02NyXJ1u7fe/ukj/ecj3PPKZeT69nZhth5VCAW&#10;GTCLtTcdNgo+3p/ucmAxaTS692gVXGyEZXV9VerC+BHf7HmfGkYhGAutoE1pKDiPdWudjgs/WCTv&#10;ywenE52h4SbokcJdz2WWPXCnO6QPrR7surX1z/7kFLyGzWa92l6+cffpxoPcHnYv07NStzfT6hFY&#10;slP6g2GuT9Whok5Hf0ITWa9ACikIJUPc04aZkEKQdJylPAdelfz/iOoXAAD//wMAUEsBAi0AFAAG&#10;AAgAAAAhALaDOJL+AAAA4QEAABMAAAAAAAAAAAAAAAAAAAAAAFtDb250ZW50X1R5cGVzXS54bWxQ&#10;SwECLQAUAAYACAAAACEAOP0h/9YAAACUAQAACwAAAAAAAAAAAAAAAAAvAQAAX3JlbHMvLnJlbHNQ&#10;SwECLQAUAAYACAAAACEA9qbUZekBAADrAwAADgAAAAAAAAAAAAAAAAAuAgAAZHJzL2Uyb0RvYy54&#10;bWxQSwECLQAUAAYACAAAACEAAxygh98AAAAMAQAADwAAAAAAAAAAAAAAAABDBAAAZHJzL2Rvd25y&#10;ZXYueG1sUEsFBgAAAAAEAAQA8wAAAE8FAAAAAA==&#10;" strokecolor="#5b9bd5 [3204]" strokeweight=".5pt">
                <v:stroke joinstyle="miter"/>
              </v:line>
            </w:pict>
          </mc:Fallback>
        </mc:AlternateContent>
      </w:r>
      <w:r w:rsidRPr="006814F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CBCE9D" wp14:editId="1BC23D8C">
                <wp:simplePos x="0" y="0"/>
                <wp:positionH relativeFrom="column">
                  <wp:posOffset>2489835</wp:posOffset>
                </wp:positionH>
                <wp:positionV relativeFrom="paragraph">
                  <wp:posOffset>487680</wp:posOffset>
                </wp:positionV>
                <wp:extent cx="209550" cy="0"/>
                <wp:effectExtent l="38100" t="76200" r="0" b="952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196.05pt;margin-top:38.4pt;width:16.5pt;height:0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9plBgIAAB8EAAAOAAAAZHJzL2Uyb0RvYy54bWysU0uOEzEQ3SNxB8t70p2IQdBKZxYZPgsE&#10;EQzsPW47bck/2UU+u4ELzBG4AptZAKM5Q/eNKLuTBgFCArEp+VPvud6r8vx0ZzTZiBCVszWdTkpK&#10;hOWuUXZd0zfnT+49pCQCsw3Tzoqa7kWkp4u7d+ZbX4mZa51uRCBIYmO19TVtAXxVFJG3wrA4cV5Y&#10;vJQuGAa4DeuiCWyL7EYXs7J8UGxdaHxwXMSIp2fDJV1kfikFh5dSRgFE1xRrgxxDjhcpFos5q9aB&#10;+VbxQxnsH6owTFl8dKQ6Y8DIu6B+oTKKBxedhAl3pnBSKi6yBlQzLX9S87plXmQtaE70o03x/9Hy&#10;F5tVIKqp6f0pJZYZ7FH3sb/sr7qb7lN/Rfr33S2G/kN/2V13X7sv3W33mWAyOrf1sUKCpV2Fwy76&#10;VUg27GQwRGrln+FQ0Lx6m1bpDkWTXe7AfuyA2AHheDgrH52cYJ/48aoYuBLOhwhPhTMkLWoaITC1&#10;bmHprMU2uzCws83zCFgNAo+ABNY2RWBKP7YNgb1HnRAUs2stkhRMTylFkjSIyCvYazHAXwmJNmGJ&#10;wzN5QMVSB7JhOFqMc2Ehm5KZMDvBpNJ6BJZZ/R+Bh/wEFXl4/wY8IvLLzsIINsq68LvXYXcsWQ75&#10;RwcG3cmCC9fsc3uzNTiF2avDj0lj/uM+w7//68U3AAAA//8DAFBLAwQUAAYACAAAACEAPCvk9N0A&#10;AAAJAQAADwAAAGRycy9kb3ducmV2LnhtbEyPz06DQBDG7ya+w2ZMvNmlaFtBlsYQm+hNqw8whRFQ&#10;dpayS4t9esd40ON888v3J1tPtlMHGnzr2MB8FoEiLl3Vcm3g7XVzdQvKB+QKO8dk4Is8rPPzswzT&#10;yh35hQ7bUCsxYZ+igSaEPtXalw1Z9DPXE8vv3Q0Wg5xDrasBj2JuOx1H0VJbbFkSGuypaKj83I7W&#10;wH4qPh5OCW4en1en/VNbJGOxSIy5vJju70AFmsIfDD/1pTrk0mnnRq686gxcJ/FcUAOrpUwQ4CZe&#10;iLD7FXSe6f8L8m8AAAD//wMAUEsBAi0AFAAGAAgAAAAhALaDOJL+AAAA4QEAABMAAAAAAAAAAAAA&#10;AAAAAAAAAFtDb250ZW50X1R5cGVzXS54bWxQSwECLQAUAAYACAAAACEAOP0h/9YAAACUAQAACwAA&#10;AAAAAAAAAAAAAAAvAQAAX3JlbHMvLnJlbHNQSwECLQAUAAYACAAAACEA3zvaZQYCAAAfBAAADgAA&#10;AAAAAAAAAAAAAAAuAgAAZHJzL2Uyb0RvYy54bWxQSwECLQAUAAYACAAAACEAPCvk9N0AAAAJAQAA&#10;DwAAAAAAAAAAAAAAAABg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</w:p>
    <w:sectPr w:rsidR="002A16BE" w:rsidSect="00F305E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7D"/>
    <w:rsid w:val="000B7653"/>
    <w:rsid w:val="000D3A6B"/>
    <w:rsid w:val="000F093A"/>
    <w:rsid w:val="00111CA1"/>
    <w:rsid w:val="001F14BE"/>
    <w:rsid w:val="002A16BE"/>
    <w:rsid w:val="00612D7D"/>
    <w:rsid w:val="007A6805"/>
    <w:rsid w:val="007D744A"/>
    <w:rsid w:val="00843D3F"/>
    <w:rsid w:val="00AE19D5"/>
    <w:rsid w:val="00B0772D"/>
    <w:rsid w:val="00D824C5"/>
    <w:rsid w:val="00E3276F"/>
    <w:rsid w:val="00F4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2D7D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612D7D"/>
    <w:pPr>
      <w:keepNext/>
      <w:ind w:firstLine="709"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D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12D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612D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612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2D7D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612D7D"/>
    <w:pPr>
      <w:keepNext/>
      <w:ind w:firstLine="709"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D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12D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612D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612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E478B-4A8D-47C0-8937-F5A0F10A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Ванёк Барков</dc:creator>
  <cp:lastModifiedBy>Пользователь</cp:lastModifiedBy>
  <cp:revision>4</cp:revision>
  <cp:lastPrinted>2018-12-20T08:50:00Z</cp:lastPrinted>
  <dcterms:created xsi:type="dcterms:W3CDTF">2018-12-20T08:29:00Z</dcterms:created>
  <dcterms:modified xsi:type="dcterms:W3CDTF">2018-12-20T08:52:00Z</dcterms:modified>
</cp:coreProperties>
</file>