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9" w:rsidRPr="00582BC9" w:rsidRDefault="00582BC9" w:rsidP="00582BC9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123825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right"/>
        <w:rPr>
          <w:sz w:val="20"/>
          <w:szCs w:val="20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28"/>
        </w:rPr>
      </w:pPr>
      <w:r w:rsidRPr="00582BC9">
        <w:rPr>
          <w:b/>
          <w:color w:val="000000"/>
          <w:sz w:val="28"/>
        </w:rPr>
        <w:t>АДМИНИСТРАЦИЯ ГОРОДА ЕНИСЕЙСКА</w:t>
      </w:r>
    </w:p>
    <w:p w:rsidR="00582BC9" w:rsidRPr="00582BC9" w:rsidRDefault="00582BC9" w:rsidP="00582BC9">
      <w:pPr>
        <w:jc w:val="center"/>
        <w:rPr>
          <w:color w:val="000000"/>
          <w:sz w:val="28"/>
        </w:rPr>
      </w:pPr>
      <w:r w:rsidRPr="00582BC9">
        <w:rPr>
          <w:color w:val="000000"/>
          <w:sz w:val="28"/>
        </w:rPr>
        <w:t>Красноярского края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44"/>
        </w:rPr>
      </w:pPr>
      <w:r w:rsidRPr="00582BC9">
        <w:rPr>
          <w:b/>
          <w:color w:val="000000"/>
          <w:sz w:val="44"/>
        </w:rPr>
        <w:t>РАСПОРЯЖЕНИЕ</w:t>
      </w:r>
    </w:p>
    <w:p w:rsidR="00582BC9" w:rsidRPr="00582BC9" w:rsidRDefault="00582BC9" w:rsidP="00582BC9">
      <w:pPr>
        <w:jc w:val="center"/>
        <w:rPr>
          <w:b/>
          <w:color w:val="000000"/>
          <w:sz w:val="32"/>
        </w:rPr>
      </w:pPr>
    </w:p>
    <w:p w:rsidR="00582BC9" w:rsidRPr="00582BC9" w:rsidRDefault="00582BC9" w:rsidP="00582BC9">
      <w:pPr>
        <w:jc w:val="center"/>
        <w:rPr>
          <w:color w:val="000000"/>
        </w:rPr>
      </w:pPr>
    </w:p>
    <w:p w:rsidR="00582BC9" w:rsidRPr="00582BC9" w:rsidRDefault="00582BC9" w:rsidP="00582BC9">
      <w:pPr>
        <w:rPr>
          <w:color w:val="000000"/>
          <w:sz w:val="28"/>
        </w:rPr>
      </w:pPr>
      <w:r w:rsidRPr="00582BC9">
        <w:rPr>
          <w:color w:val="000000"/>
          <w:sz w:val="28"/>
        </w:rPr>
        <w:t xml:space="preserve">« </w:t>
      </w:r>
      <w:r w:rsidRPr="00582BC9">
        <w:rPr>
          <w:color w:val="000000"/>
          <w:sz w:val="28"/>
          <w:u w:val="single"/>
        </w:rPr>
        <w:t xml:space="preserve">31 </w:t>
      </w:r>
      <w:r w:rsidRPr="00582BC9">
        <w:rPr>
          <w:color w:val="000000"/>
          <w:sz w:val="28"/>
        </w:rPr>
        <w:t>»____</w:t>
      </w:r>
      <w:r w:rsidRPr="00582BC9">
        <w:rPr>
          <w:color w:val="000000"/>
          <w:sz w:val="28"/>
          <w:u w:val="single"/>
        </w:rPr>
        <w:t xml:space="preserve">12   </w:t>
      </w:r>
      <w:r w:rsidRPr="00582BC9">
        <w:rPr>
          <w:color w:val="000000"/>
          <w:sz w:val="28"/>
        </w:rPr>
        <w:t xml:space="preserve">____2014                       г. Енисейск                                 № 1723 - </w:t>
      </w:r>
      <w:proofErr w:type="gramStart"/>
      <w:r w:rsidRPr="00582BC9">
        <w:rPr>
          <w:color w:val="000000"/>
          <w:sz w:val="28"/>
        </w:rPr>
        <w:t>р</w:t>
      </w:r>
      <w:proofErr w:type="gramEnd"/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 xml:space="preserve">Об утверждении Графика приёма 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граждан на 201</w:t>
      </w:r>
      <w:r w:rsidRPr="001F6C73">
        <w:rPr>
          <w:color w:val="000000"/>
          <w:sz w:val="28"/>
          <w:szCs w:val="28"/>
        </w:rPr>
        <w:t>5</w:t>
      </w:r>
      <w:r w:rsidRPr="00582BC9">
        <w:rPr>
          <w:color w:val="000000"/>
          <w:sz w:val="28"/>
          <w:szCs w:val="28"/>
        </w:rPr>
        <w:t xml:space="preserve"> год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В целях реализации конституционного права граждан на обращение в органы местного самоуправления, на основании ст.33 Конституции Российской Федерации, Федерального Закона от 02.05.2006г. №59-ФЗ «О порядке рассмотрения обращений граждан в Российской Федерации», ст. 24, 44.1-44.3 Устава города Енисейска, для организации оперативной работы по рассмотрению обращений граждан: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1. Утвердить График приёма граждан главой администрации города, должностными лицами администрации города на 2015 год согласно приложению.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2. Руководителям структурных подразделений администрации города проводить прием граждан в соответствии с графиком.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3. Организационному отделу администрации города (</w:t>
      </w:r>
      <w:proofErr w:type="spellStart"/>
      <w:r w:rsidRPr="00582BC9">
        <w:rPr>
          <w:color w:val="000000"/>
          <w:sz w:val="28"/>
          <w:szCs w:val="28"/>
        </w:rPr>
        <w:t>Шароглазова</w:t>
      </w:r>
      <w:proofErr w:type="spellEnd"/>
      <w:r w:rsidRPr="00582BC9">
        <w:rPr>
          <w:color w:val="000000"/>
          <w:sz w:val="28"/>
          <w:szCs w:val="28"/>
        </w:rPr>
        <w:t xml:space="preserve"> Н.Б.) довести установленный График приёма граждан до сведения населения через газету «Енисейск - Плюс».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 xml:space="preserve">3. </w:t>
      </w:r>
      <w:proofErr w:type="gramStart"/>
      <w:r w:rsidRPr="00582BC9">
        <w:rPr>
          <w:color w:val="000000"/>
          <w:sz w:val="28"/>
          <w:szCs w:val="28"/>
        </w:rPr>
        <w:t>Контроль за</w:t>
      </w:r>
      <w:proofErr w:type="gramEnd"/>
      <w:r w:rsidRPr="00582BC9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4. Распоряжение вступает в силу с момента подписания.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proofErr w:type="gramStart"/>
      <w:r w:rsidRPr="00582BC9">
        <w:rPr>
          <w:color w:val="000000"/>
          <w:sz w:val="28"/>
          <w:szCs w:val="28"/>
        </w:rPr>
        <w:t>Исполняющий</w:t>
      </w:r>
      <w:proofErr w:type="gramEnd"/>
      <w:r w:rsidRPr="00582BC9">
        <w:rPr>
          <w:color w:val="000000"/>
          <w:sz w:val="28"/>
          <w:szCs w:val="28"/>
        </w:rPr>
        <w:t xml:space="preserve"> обязанности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главы администрации города                                                         В.В.Никольский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proofErr w:type="spellStart"/>
      <w:r w:rsidRPr="00582BC9">
        <w:rPr>
          <w:color w:val="000000"/>
          <w:sz w:val="20"/>
          <w:szCs w:val="20"/>
        </w:rPr>
        <w:t>Мрыхина</w:t>
      </w:r>
      <w:proofErr w:type="spellEnd"/>
      <w:r w:rsidRPr="00582BC9">
        <w:rPr>
          <w:color w:val="000000"/>
          <w:sz w:val="20"/>
          <w:szCs w:val="20"/>
        </w:rPr>
        <w:t xml:space="preserve"> Наталья Викторовна</w:t>
      </w: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r w:rsidRPr="00582BC9">
        <w:rPr>
          <w:color w:val="000000"/>
          <w:sz w:val="20"/>
          <w:szCs w:val="20"/>
        </w:rPr>
        <w:t xml:space="preserve">         8(39195)2-34-17</w:t>
      </w:r>
    </w:p>
    <w:p w:rsidR="00582BC9" w:rsidRPr="001F6C73" w:rsidRDefault="00582BC9" w:rsidP="001F6C73">
      <w:pPr>
        <w:jc w:val="right"/>
        <w:rPr>
          <w:color w:val="000000"/>
        </w:rPr>
      </w:pP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Г </w:t>
      </w:r>
      <w:proofErr w:type="gramStart"/>
      <w:r w:rsidRPr="00B23527">
        <w:rPr>
          <w:color w:val="000000"/>
          <w:sz w:val="28"/>
          <w:szCs w:val="28"/>
        </w:rPr>
        <w:t>Р</w:t>
      </w:r>
      <w:proofErr w:type="gramEnd"/>
      <w:r w:rsidRPr="00B23527">
        <w:rPr>
          <w:color w:val="000000"/>
          <w:sz w:val="28"/>
          <w:szCs w:val="28"/>
        </w:rPr>
        <w:t xml:space="preserve"> А Ф И К 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приёма граждан </w:t>
      </w:r>
      <w:r>
        <w:rPr>
          <w:color w:val="000000"/>
          <w:sz w:val="28"/>
          <w:szCs w:val="28"/>
        </w:rPr>
        <w:t>главой</w:t>
      </w:r>
      <w:r w:rsidRPr="00B23527">
        <w:rPr>
          <w:color w:val="000000"/>
          <w:sz w:val="28"/>
          <w:szCs w:val="28"/>
        </w:rPr>
        <w:t xml:space="preserve"> администрации 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ями</w:t>
      </w:r>
      <w:r w:rsidRPr="00B23527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администрации</w:t>
      </w:r>
      <w:r w:rsidRPr="00B23527">
        <w:rPr>
          <w:color w:val="000000"/>
          <w:sz w:val="28"/>
          <w:szCs w:val="28"/>
        </w:rPr>
        <w:t xml:space="preserve"> 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руководителями структурных подразделений администрации города </w:t>
      </w:r>
    </w:p>
    <w:p w:rsidR="007B6C43" w:rsidRPr="00FE4AD5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на </w:t>
      </w:r>
      <w:r w:rsidRPr="00FE4AD5">
        <w:rPr>
          <w:color w:val="000000"/>
          <w:sz w:val="28"/>
          <w:szCs w:val="28"/>
        </w:rPr>
        <w:t>201</w:t>
      </w:r>
      <w:r w:rsidR="00CE5D19">
        <w:rPr>
          <w:color w:val="000000"/>
          <w:sz w:val="28"/>
          <w:szCs w:val="28"/>
          <w:lang w:val="en-US"/>
        </w:rPr>
        <w:t>5</w:t>
      </w:r>
      <w:r w:rsidRPr="00FE4AD5">
        <w:rPr>
          <w:color w:val="000000"/>
          <w:sz w:val="28"/>
          <w:szCs w:val="28"/>
        </w:rPr>
        <w:t xml:space="preserve"> год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99"/>
        <w:gridCol w:w="3155"/>
        <w:gridCol w:w="1984"/>
        <w:gridCol w:w="1276"/>
      </w:tblGrid>
      <w:tr w:rsidR="007B6C43" w:rsidRPr="00B23527" w:rsidTr="00B103D2">
        <w:tc>
          <w:tcPr>
            <w:tcW w:w="675" w:type="dxa"/>
          </w:tcPr>
          <w:p w:rsidR="007B6C43" w:rsidRPr="00B23527" w:rsidRDefault="007B6C43" w:rsidP="00B103D2">
            <w:pPr>
              <w:jc w:val="center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352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center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center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B6C43" w:rsidRPr="00B23527" w:rsidRDefault="007B6C43" w:rsidP="00B103D2">
            <w:pPr>
              <w:jc w:val="center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День приёма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jc w:val="center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Часы приёма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Авдеев Александр Валерьевич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984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2, 4 четверг месяца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Никольский В</w:t>
            </w:r>
            <w:r>
              <w:rPr>
                <w:color w:val="000000"/>
                <w:sz w:val="28"/>
                <w:szCs w:val="28"/>
              </w:rPr>
              <w:t>алерий Викторович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 по строительству, архитектуре и имущественным отношениям</w:t>
            </w:r>
          </w:p>
        </w:tc>
        <w:tc>
          <w:tcPr>
            <w:tcW w:w="1984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  <w:r>
              <w:rPr>
                <w:color w:val="000000"/>
                <w:sz w:val="28"/>
                <w:szCs w:val="28"/>
              </w:rPr>
              <w:t xml:space="preserve">  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Патюков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155" w:type="dxa"/>
          </w:tcPr>
          <w:p w:rsidR="007B6C43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 по жизнеобеспечению и экономическому развитию</w:t>
            </w:r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Черемных </w:t>
            </w:r>
            <w:r>
              <w:rPr>
                <w:color w:val="000000"/>
                <w:sz w:val="28"/>
                <w:szCs w:val="28"/>
              </w:rPr>
              <w:t>Надежда Владимировна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B23527">
              <w:rPr>
                <w:color w:val="000000"/>
                <w:sz w:val="28"/>
                <w:szCs w:val="28"/>
              </w:rPr>
              <w:t>города по социальным вопросам</w:t>
            </w:r>
          </w:p>
        </w:tc>
        <w:tc>
          <w:tcPr>
            <w:tcW w:w="1984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  <w:r>
              <w:rPr>
                <w:color w:val="000000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582BC9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7B6C43"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Тихонова </w:t>
            </w:r>
            <w:r>
              <w:rPr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управления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  <w:proofErr w:type="gramEnd"/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</w:p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9.00 – 13.00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D24291" w:rsidRDefault="00582BC9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7B6C43" w:rsidRPr="00D2429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D24291" w:rsidRDefault="007B6C43" w:rsidP="00B103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Хасанова Ираида Ханфатовна</w:t>
            </w:r>
          </w:p>
        </w:tc>
        <w:tc>
          <w:tcPr>
            <w:tcW w:w="3155" w:type="dxa"/>
          </w:tcPr>
          <w:p w:rsidR="007B6C43" w:rsidRPr="00D24291" w:rsidRDefault="007B6C43" w:rsidP="00B103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начальник отдела строительства и архитектуры администрации города</w:t>
            </w:r>
          </w:p>
        </w:tc>
        <w:tc>
          <w:tcPr>
            <w:tcW w:w="1984" w:type="dxa"/>
          </w:tcPr>
          <w:p w:rsidR="007B6C43" w:rsidRPr="00D24291" w:rsidRDefault="007B6C43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</w:tc>
        <w:tc>
          <w:tcPr>
            <w:tcW w:w="1276" w:type="dxa"/>
          </w:tcPr>
          <w:p w:rsidR="007B6C43" w:rsidRPr="00D24291" w:rsidRDefault="007B6C43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14.00-16.00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D24291" w:rsidRDefault="00582BC9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="007B6C43" w:rsidRPr="00D2429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D24291" w:rsidRDefault="007B6C43" w:rsidP="00B103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Белоусов Михаил Васильевич</w:t>
            </w:r>
          </w:p>
        </w:tc>
        <w:tc>
          <w:tcPr>
            <w:tcW w:w="3155" w:type="dxa"/>
          </w:tcPr>
          <w:p w:rsidR="007B6C43" w:rsidRPr="00D24291" w:rsidRDefault="007B6C43" w:rsidP="00B103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начальник отдела по вопросам имущественных отношений администрации города</w:t>
            </w:r>
          </w:p>
        </w:tc>
        <w:tc>
          <w:tcPr>
            <w:tcW w:w="1984" w:type="dxa"/>
          </w:tcPr>
          <w:p w:rsidR="007B6C43" w:rsidRPr="00D24291" w:rsidRDefault="007B6C43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пятница</w:t>
            </w:r>
          </w:p>
          <w:p w:rsidR="007B6C43" w:rsidRPr="00D24291" w:rsidRDefault="007B6C43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D24291" w:rsidRDefault="007B6C43" w:rsidP="00B103D2">
            <w:pPr>
              <w:rPr>
                <w:color w:val="000000" w:themeColor="text1"/>
                <w:sz w:val="28"/>
                <w:szCs w:val="28"/>
              </w:rPr>
            </w:pPr>
            <w:r w:rsidRPr="00D24291">
              <w:rPr>
                <w:color w:val="000000" w:themeColor="text1"/>
                <w:sz w:val="28"/>
                <w:szCs w:val="28"/>
              </w:rPr>
              <w:t>15.30 – 17.00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582BC9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Ким З</w:t>
            </w:r>
            <w:r>
              <w:rPr>
                <w:color w:val="000000"/>
                <w:sz w:val="28"/>
                <w:szCs w:val="28"/>
              </w:rPr>
              <w:t>оя Анатольевна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культуры, спорта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23527">
              <w:rPr>
                <w:color w:val="000000"/>
                <w:sz w:val="28"/>
                <w:szCs w:val="28"/>
              </w:rPr>
              <w:t xml:space="preserve"> молодёжных проектов </w:t>
            </w:r>
            <w:r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</w:p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23527">
              <w:rPr>
                <w:color w:val="000000"/>
                <w:sz w:val="28"/>
                <w:szCs w:val="28"/>
              </w:rPr>
              <w:t>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582BC9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Руднев Ю</w:t>
            </w:r>
            <w:r>
              <w:rPr>
                <w:color w:val="000000"/>
                <w:sz w:val="28"/>
                <w:szCs w:val="28"/>
              </w:rPr>
              <w:t>рий Николаевич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образования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онедельник</w:t>
            </w:r>
          </w:p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17.00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582B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582BC9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Мариловцев Дмитрий Владимирович</w:t>
            </w:r>
          </w:p>
        </w:tc>
        <w:tc>
          <w:tcPr>
            <w:tcW w:w="3155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  <w:r w:rsidRPr="00B23527">
              <w:rPr>
                <w:color w:val="000000"/>
                <w:sz w:val="28"/>
                <w:szCs w:val="28"/>
              </w:rPr>
              <w:t xml:space="preserve"> экономического развития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23527">
              <w:rPr>
                <w:color w:val="000000"/>
                <w:sz w:val="28"/>
                <w:szCs w:val="28"/>
              </w:rPr>
              <w:t>торговли</w:t>
            </w:r>
            <w:r>
              <w:rPr>
                <w:color w:val="000000"/>
                <w:sz w:val="28"/>
                <w:szCs w:val="28"/>
              </w:rPr>
              <w:t xml:space="preserve"> и предпринимательской деятельности администрации города</w:t>
            </w:r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2, 4 </w:t>
            </w:r>
          </w:p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 месяца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Default="007B6C43" w:rsidP="00582B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2BC9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7B6C43" w:rsidRPr="00B23527" w:rsidRDefault="007B6C43" w:rsidP="00B103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55" w:type="dxa"/>
          </w:tcPr>
          <w:p w:rsidR="007B6C43" w:rsidRDefault="007B6C43" w:rsidP="00EA28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</w:t>
            </w:r>
            <w:r w:rsidR="00EA2825">
              <w:rPr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У «Служба муниципального заказа города Енисейска»</w:t>
            </w:r>
          </w:p>
        </w:tc>
        <w:tc>
          <w:tcPr>
            <w:tcW w:w="1984" w:type="dxa"/>
          </w:tcPr>
          <w:p w:rsidR="007B6C43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1, 4</w:t>
            </w:r>
          </w:p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месяца</w:t>
            </w:r>
          </w:p>
        </w:tc>
        <w:tc>
          <w:tcPr>
            <w:tcW w:w="1276" w:type="dxa"/>
          </w:tcPr>
          <w:p w:rsidR="007B6C43" w:rsidRPr="00B23527" w:rsidRDefault="007B6C43" w:rsidP="00B103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17.00</w:t>
            </w:r>
          </w:p>
        </w:tc>
      </w:tr>
    </w:tbl>
    <w:p w:rsidR="007B6C43" w:rsidRPr="00B23527" w:rsidRDefault="007B6C43" w:rsidP="007B6C43">
      <w:pPr>
        <w:rPr>
          <w:color w:val="000000"/>
          <w:sz w:val="28"/>
          <w:szCs w:val="28"/>
        </w:rPr>
      </w:pPr>
    </w:p>
    <w:p w:rsidR="007B6C43" w:rsidRPr="00B23527" w:rsidRDefault="007B6C43" w:rsidP="007B6C4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7B6C43">
      <w:pPr>
        <w:rPr>
          <w:color w:val="000000"/>
          <w:sz w:val="28"/>
          <w:szCs w:val="28"/>
        </w:rPr>
      </w:pPr>
    </w:p>
    <w:p w:rsidR="007B6C43" w:rsidRPr="00B23527" w:rsidRDefault="007B6C43" w:rsidP="007B6C43">
      <w:pPr>
        <w:rPr>
          <w:color w:val="000000"/>
          <w:sz w:val="28"/>
          <w:szCs w:val="28"/>
        </w:rPr>
      </w:pPr>
    </w:p>
    <w:p w:rsidR="003E6789" w:rsidRDefault="003E6789"/>
    <w:sectPr w:rsidR="003E6789" w:rsidSect="006E61DD">
      <w:pgSz w:w="11906" w:h="16838"/>
      <w:pgMar w:top="709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23C9"/>
    <w:rsid w:val="00012E3D"/>
    <w:rsid w:val="00015C33"/>
    <w:rsid w:val="00020EE2"/>
    <w:rsid w:val="00026C1A"/>
    <w:rsid w:val="00044E58"/>
    <w:rsid w:val="0005257E"/>
    <w:rsid w:val="000623C9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B3577"/>
    <w:rsid w:val="000C23BC"/>
    <w:rsid w:val="000C693C"/>
    <w:rsid w:val="000E0DB3"/>
    <w:rsid w:val="000F1FB9"/>
    <w:rsid w:val="00122E6A"/>
    <w:rsid w:val="001523A8"/>
    <w:rsid w:val="00157E13"/>
    <w:rsid w:val="00162C26"/>
    <w:rsid w:val="00184E71"/>
    <w:rsid w:val="001B4F74"/>
    <w:rsid w:val="001D1F3E"/>
    <w:rsid w:val="001D3033"/>
    <w:rsid w:val="001E0401"/>
    <w:rsid w:val="001F619F"/>
    <w:rsid w:val="001F66CD"/>
    <w:rsid w:val="001F6C73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30109C"/>
    <w:rsid w:val="00305311"/>
    <w:rsid w:val="00307C12"/>
    <w:rsid w:val="0031200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558"/>
    <w:rsid w:val="00397A1D"/>
    <w:rsid w:val="003B5B99"/>
    <w:rsid w:val="003C4639"/>
    <w:rsid w:val="003C47D2"/>
    <w:rsid w:val="003E6789"/>
    <w:rsid w:val="003F326A"/>
    <w:rsid w:val="003F3937"/>
    <w:rsid w:val="003F3EF4"/>
    <w:rsid w:val="003F547B"/>
    <w:rsid w:val="0042428F"/>
    <w:rsid w:val="0042721E"/>
    <w:rsid w:val="00427F43"/>
    <w:rsid w:val="0043489A"/>
    <w:rsid w:val="0043593B"/>
    <w:rsid w:val="00443428"/>
    <w:rsid w:val="004722B0"/>
    <w:rsid w:val="00474EDB"/>
    <w:rsid w:val="00477F97"/>
    <w:rsid w:val="00490587"/>
    <w:rsid w:val="004931DB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2BC9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3729"/>
    <w:rsid w:val="0061488E"/>
    <w:rsid w:val="00614C08"/>
    <w:rsid w:val="0063722E"/>
    <w:rsid w:val="00657510"/>
    <w:rsid w:val="00657FA4"/>
    <w:rsid w:val="00661462"/>
    <w:rsid w:val="00663738"/>
    <w:rsid w:val="0067059D"/>
    <w:rsid w:val="00683412"/>
    <w:rsid w:val="006844B4"/>
    <w:rsid w:val="00697B57"/>
    <w:rsid w:val="006A3CD4"/>
    <w:rsid w:val="006A5A2A"/>
    <w:rsid w:val="006C6CD7"/>
    <w:rsid w:val="006D2B49"/>
    <w:rsid w:val="006D60BE"/>
    <w:rsid w:val="006D6F51"/>
    <w:rsid w:val="006E2D6D"/>
    <w:rsid w:val="00711EE1"/>
    <w:rsid w:val="00712A4E"/>
    <w:rsid w:val="0072006F"/>
    <w:rsid w:val="00724370"/>
    <w:rsid w:val="007330D0"/>
    <w:rsid w:val="007460FC"/>
    <w:rsid w:val="007515FA"/>
    <w:rsid w:val="00752746"/>
    <w:rsid w:val="00762811"/>
    <w:rsid w:val="00763707"/>
    <w:rsid w:val="0077359B"/>
    <w:rsid w:val="0077763D"/>
    <w:rsid w:val="00785FA1"/>
    <w:rsid w:val="007A0FE6"/>
    <w:rsid w:val="007A4941"/>
    <w:rsid w:val="007A51FF"/>
    <w:rsid w:val="007A5375"/>
    <w:rsid w:val="007B6C43"/>
    <w:rsid w:val="007C3FE7"/>
    <w:rsid w:val="007D60E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5A2D"/>
    <w:rsid w:val="008D55F6"/>
    <w:rsid w:val="008F21EA"/>
    <w:rsid w:val="00901DAA"/>
    <w:rsid w:val="00905193"/>
    <w:rsid w:val="00913F33"/>
    <w:rsid w:val="00927ACF"/>
    <w:rsid w:val="009300B5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24A90"/>
    <w:rsid w:val="00A24E56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5D19"/>
    <w:rsid w:val="00CE6A68"/>
    <w:rsid w:val="00CE774E"/>
    <w:rsid w:val="00CF210C"/>
    <w:rsid w:val="00D24291"/>
    <w:rsid w:val="00D43BBD"/>
    <w:rsid w:val="00D60CCB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615C"/>
    <w:rsid w:val="00DE68EF"/>
    <w:rsid w:val="00E15DBE"/>
    <w:rsid w:val="00E329FB"/>
    <w:rsid w:val="00E3569D"/>
    <w:rsid w:val="00E50585"/>
    <w:rsid w:val="00E51FBC"/>
    <w:rsid w:val="00E677C4"/>
    <w:rsid w:val="00E722D4"/>
    <w:rsid w:val="00E90A27"/>
    <w:rsid w:val="00E94E81"/>
    <w:rsid w:val="00EA2825"/>
    <w:rsid w:val="00EB0AEA"/>
    <w:rsid w:val="00ED0B74"/>
    <w:rsid w:val="00ED368E"/>
    <w:rsid w:val="00EF3414"/>
    <w:rsid w:val="00F36281"/>
    <w:rsid w:val="00F4536B"/>
    <w:rsid w:val="00F54406"/>
    <w:rsid w:val="00F5659D"/>
    <w:rsid w:val="00F573A9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E3B2D"/>
    <w:rsid w:val="00FE4D1D"/>
    <w:rsid w:val="00FE69EE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04D0-32CA-41CB-AE1D-4E00C433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10</cp:revision>
  <cp:lastPrinted>2015-01-13T04:15:00Z</cp:lastPrinted>
  <dcterms:created xsi:type="dcterms:W3CDTF">2014-01-10T02:03:00Z</dcterms:created>
  <dcterms:modified xsi:type="dcterms:W3CDTF">2015-01-14T05:07:00Z</dcterms:modified>
</cp:coreProperties>
</file>