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AC" w:rsidRDefault="007709AC" w:rsidP="007709AC">
      <w:pPr>
        <w:jc w:val="center"/>
        <w:rPr>
          <w:b/>
          <w:bCs/>
        </w:rPr>
      </w:pPr>
      <w:bookmarkStart w:id="0" w:name="_GoBack"/>
      <w:bookmarkEnd w:id="0"/>
      <w:r w:rsidRPr="001014BA">
        <w:rPr>
          <w:b/>
          <w:bCs/>
        </w:rPr>
        <w:t>ОПИСЬ ДОКУМЕНТОВ</w:t>
      </w:r>
    </w:p>
    <w:p w:rsidR="007709AC" w:rsidRPr="001014BA" w:rsidRDefault="007709AC" w:rsidP="007709AC">
      <w:pPr>
        <w:jc w:val="center"/>
      </w:pPr>
    </w:p>
    <w:p w:rsidR="007709AC" w:rsidRPr="001014BA" w:rsidRDefault="007709AC" w:rsidP="007709AC">
      <w:pPr>
        <w:jc w:val="both"/>
      </w:pPr>
      <w:r w:rsidRPr="001014BA">
        <w:t xml:space="preserve">Настоящим ____________________________________________ подтверждает, что </w:t>
      </w:r>
      <w:proofErr w:type="gramStart"/>
      <w:r w:rsidRPr="001014BA">
        <w:t>для</w:t>
      </w:r>
      <w:proofErr w:type="gramEnd"/>
    </w:p>
    <w:p w:rsidR="007709AC" w:rsidRPr="001014BA" w:rsidRDefault="007709AC" w:rsidP="007709AC">
      <w:pPr>
        <w:jc w:val="both"/>
      </w:pPr>
      <w:r>
        <w:rPr>
          <w:i/>
          <w:iCs/>
        </w:rPr>
        <w:t xml:space="preserve">                     </w:t>
      </w:r>
      <w:r w:rsidRPr="001014BA">
        <w:rPr>
          <w:i/>
          <w:iCs/>
        </w:rPr>
        <w:t xml:space="preserve">(наименование участника размещения </w:t>
      </w:r>
      <w:r>
        <w:rPr>
          <w:i/>
          <w:iCs/>
        </w:rPr>
        <w:t>заявки</w:t>
      </w:r>
      <w:r w:rsidRPr="001014BA">
        <w:rPr>
          <w:i/>
          <w:iCs/>
        </w:rPr>
        <w:t>)</w:t>
      </w:r>
    </w:p>
    <w:p w:rsidR="007709AC" w:rsidRDefault="007709AC" w:rsidP="007709AC">
      <w:pPr>
        <w:jc w:val="both"/>
      </w:pPr>
      <w:r w:rsidRPr="001014BA">
        <w:t xml:space="preserve">участия в аукционе </w:t>
      </w:r>
      <w:r>
        <w:t>по продаже следующего муниципального имущества</w:t>
      </w:r>
      <w:r w:rsidRPr="001014BA">
        <w:t xml:space="preserve"> _______</w:t>
      </w:r>
      <w:r>
        <w:t>______________________________________________________________________</w:t>
      </w:r>
      <w:r w:rsidRPr="001014BA">
        <w:t xml:space="preserve"> </w:t>
      </w:r>
      <w:r w:rsidRPr="001014BA">
        <w:rPr>
          <w:i/>
          <w:iCs/>
        </w:rPr>
        <w:t>[указать наименование предмета аукциона]</w:t>
      </w:r>
    </w:p>
    <w:p w:rsidR="007709AC" w:rsidRPr="001014BA" w:rsidRDefault="007709AC" w:rsidP="007709AC">
      <w:pPr>
        <w:jc w:val="both"/>
      </w:pPr>
      <w:r w:rsidRPr="001014BA">
        <w:t>направляются нижеперечисленные документы</w:t>
      </w:r>
      <w:r>
        <w:t>:</w:t>
      </w:r>
    </w:p>
    <w:p w:rsidR="007709AC" w:rsidRPr="001014BA" w:rsidRDefault="007709AC" w:rsidP="007709AC">
      <w:pPr>
        <w:jc w:val="both"/>
      </w:pPr>
      <w:r w:rsidRPr="001014BA"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418"/>
      </w:tblGrid>
      <w:tr w:rsidR="007709AC" w:rsidTr="00084329">
        <w:tc>
          <w:tcPr>
            <w:tcW w:w="959" w:type="dxa"/>
          </w:tcPr>
          <w:p w:rsidR="007709AC" w:rsidRPr="0043022A" w:rsidRDefault="007709AC" w:rsidP="00084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22A">
              <w:rPr>
                <w:b/>
              </w:rPr>
              <w:t xml:space="preserve">№ </w:t>
            </w:r>
            <w:proofErr w:type="gramStart"/>
            <w:r w:rsidRPr="0043022A">
              <w:rPr>
                <w:b/>
              </w:rPr>
              <w:t>п</w:t>
            </w:r>
            <w:proofErr w:type="gramEnd"/>
            <w:r w:rsidRPr="0043022A">
              <w:rPr>
                <w:b/>
              </w:rPr>
              <w:t>/п</w:t>
            </w:r>
          </w:p>
        </w:tc>
        <w:tc>
          <w:tcPr>
            <w:tcW w:w="7087" w:type="dxa"/>
          </w:tcPr>
          <w:p w:rsidR="007709AC" w:rsidRPr="0043022A" w:rsidRDefault="007709AC" w:rsidP="00084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22A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7709AC" w:rsidRPr="0043022A" w:rsidRDefault="007709AC" w:rsidP="00084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22A">
              <w:rPr>
                <w:b/>
              </w:rPr>
              <w:t>Номера страниц</w:t>
            </w: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9AC" w:rsidTr="00084329">
        <w:tc>
          <w:tcPr>
            <w:tcW w:w="959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7709AC" w:rsidRDefault="007709AC" w:rsidP="00084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B25C6" w:rsidTr="00DB25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C6" w:rsidRDefault="00DB25C6" w:rsidP="007D51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09AC" w:rsidRPr="001014BA" w:rsidRDefault="007709AC" w:rsidP="007709AC">
      <w:pPr>
        <w:jc w:val="both"/>
      </w:pPr>
    </w:p>
    <w:p w:rsidR="007709AC" w:rsidRPr="001014BA" w:rsidRDefault="007709AC" w:rsidP="007709AC">
      <w:pPr>
        <w:jc w:val="both"/>
      </w:pPr>
      <w:r w:rsidRPr="001014BA">
        <w:t> </w:t>
      </w: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p w:rsidR="007709AC" w:rsidRDefault="007709AC" w:rsidP="007709AC">
      <w:pPr>
        <w:jc w:val="right"/>
      </w:pPr>
    </w:p>
    <w:sectPr w:rsidR="007709AC" w:rsidSect="0023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AC"/>
    <w:rsid w:val="000532B0"/>
    <w:rsid w:val="00123078"/>
    <w:rsid w:val="001F7B13"/>
    <w:rsid w:val="00326A0E"/>
    <w:rsid w:val="004F39EF"/>
    <w:rsid w:val="006A2EE3"/>
    <w:rsid w:val="006C530D"/>
    <w:rsid w:val="007359A6"/>
    <w:rsid w:val="007709AC"/>
    <w:rsid w:val="00783778"/>
    <w:rsid w:val="008E1FFF"/>
    <w:rsid w:val="00AE4A9F"/>
    <w:rsid w:val="00BD1EDF"/>
    <w:rsid w:val="00BD64F5"/>
    <w:rsid w:val="00CC6504"/>
    <w:rsid w:val="00DB25C6"/>
    <w:rsid w:val="00DD00BA"/>
    <w:rsid w:val="00EA16D7"/>
    <w:rsid w:val="00F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2013-11-18T07:42:00Z</cp:lastPrinted>
  <dcterms:created xsi:type="dcterms:W3CDTF">2012-04-11T08:14:00Z</dcterms:created>
  <dcterms:modified xsi:type="dcterms:W3CDTF">2013-11-18T07:42:00Z</dcterms:modified>
</cp:coreProperties>
</file>