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F" w:rsidRDefault="005B45EF" w:rsidP="005B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3640455</wp:posOffset>
            </wp:positionH>
            <wp:positionV relativeFrom="paragraph">
              <wp:posOffset>102870</wp:posOffset>
            </wp:positionV>
            <wp:extent cx="73152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5B45EF" w:rsidRDefault="005B45EF" w:rsidP="005B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5EF" w:rsidRDefault="005B45EF" w:rsidP="005B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5EF" w:rsidRDefault="005B45EF" w:rsidP="005B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5EF" w:rsidRDefault="005B45EF" w:rsidP="005B4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EF" w:rsidRDefault="005B45EF" w:rsidP="005B4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5B45EF" w:rsidRDefault="005B45EF" w:rsidP="005B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B45EF" w:rsidRDefault="005B45EF" w:rsidP="005B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5EF" w:rsidRDefault="005B45EF" w:rsidP="005B4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45EF" w:rsidRDefault="005B45EF" w:rsidP="005B4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EF" w:rsidRDefault="005B45EF" w:rsidP="005B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5EF" w:rsidRDefault="005B45EF" w:rsidP="005B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A034FB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  </w:t>
      </w:r>
      <w:r w:rsidR="00A034FB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г. Енисейск                                        № </w:t>
      </w:r>
      <w:r w:rsidR="00A034FB" w:rsidRPr="00A034FB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B45EF" w:rsidRDefault="005B45EF" w:rsidP="005B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5EF" w:rsidRPr="008D1852" w:rsidRDefault="005B45EF" w:rsidP="008D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D1852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B45EF" w:rsidRPr="008D1852" w:rsidRDefault="005B45EF" w:rsidP="008D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от </w:t>
      </w:r>
      <w:r w:rsidR="008D1852" w:rsidRPr="008D1852">
        <w:rPr>
          <w:rFonts w:ascii="Times New Roman" w:hAnsi="Times New Roman" w:cs="Times New Roman"/>
          <w:sz w:val="28"/>
          <w:szCs w:val="28"/>
        </w:rPr>
        <w:t xml:space="preserve"> 26.05.11г. № 187-п </w:t>
      </w:r>
      <w:r w:rsidRPr="008D1852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5B45EF" w:rsidRPr="008D1852" w:rsidRDefault="005B45EF" w:rsidP="008D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>административного Регламента»</w:t>
      </w:r>
    </w:p>
    <w:p w:rsidR="005B45EF" w:rsidRPr="008D1852" w:rsidRDefault="005B45EF" w:rsidP="008D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FB" w:rsidRPr="00B72C31" w:rsidRDefault="007330FB" w:rsidP="007330F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 – 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Федеральным законом от 03.12.2011 №</w:t>
      </w:r>
      <w:r w:rsidR="0042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383-ФЗ 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Федерации», </w:t>
      </w:r>
      <w:r w:rsidRPr="00B72C31">
        <w:rPr>
          <w:rFonts w:ascii="Times New Roman" w:hAnsi="Times New Roman"/>
          <w:sz w:val="28"/>
          <w:szCs w:val="28"/>
        </w:rPr>
        <w:t xml:space="preserve">постановлением администрации города Енисейска от </w:t>
      </w:r>
      <w:r w:rsidRPr="008D1852">
        <w:rPr>
          <w:rFonts w:ascii="Times New Roman" w:hAnsi="Times New Roman"/>
          <w:sz w:val="28"/>
          <w:szCs w:val="28"/>
        </w:rPr>
        <w:t xml:space="preserve">22.07.2011 № 184-п  </w:t>
      </w:r>
      <w:r w:rsidRPr="00B72C31">
        <w:rPr>
          <w:rFonts w:ascii="Times New Roman" w:hAnsi="Times New Roman"/>
          <w:sz w:val="28"/>
          <w:szCs w:val="28"/>
        </w:rPr>
        <w:t>«Об утверждении  Порядка разработки и принятия административных регламентов», ст.46 Устава города Енисейска ПОСТАНОВЛЯЮ:</w:t>
      </w:r>
    </w:p>
    <w:p w:rsidR="008D1852" w:rsidRPr="00006BD5" w:rsidRDefault="005B45EF" w:rsidP="00006BD5">
      <w:pPr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 </w:t>
      </w:r>
      <w:r w:rsidR="00424BEB">
        <w:rPr>
          <w:rFonts w:ascii="Times New Roman" w:hAnsi="Times New Roman" w:cs="Times New Roman"/>
          <w:sz w:val="28"/>
          <w:szCs w:val="28"/>
        </w:rPr>
        <w:tab/>
      </w:r>
      <w:r w:rsidRPr="008D18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1852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006BD5" w:rsidRPr="00006BD5">
        <w:rPr>
          <w:rFonts w:ascii="Times New Roman" w:hAnsi="Times New Roman" w:cs="Times New Roman"/>
          <w:sz w:val="28"/>
          <w:szCs w:val="28"/>
        </w:rPr>
        <w:t>по предоставлению муниципальными библиотеками, входящими в состав Муниципального бюджетного учреждения культуры «Централизованная библиотечная система» г. Енисейска  муниципальной услуги</w:t>
      </w:r>
      <w:r w:rsidR="00006BD5">
        <w:rPr>
          <w:rFonts w:ascii="Times New Roman" w:hAnsi="Times New Roman" w:cs="Times New Roman"/>
          <w:sz w:val="28"/>
          <w:szCs w:val="28"/>
        </w:rPr>
        <w:t xml:space="preserve"> </w:t>
      </w:r>
      <w:r w:rsidR="00006BD5" w:rsidRPr="00006BD5">
        <w:rPr>
          <w:rFonts w:ascii="Times New Roman" w:hAnsi="Times New Roman" w:cs="Times New Roman"/>
          <w:sz w:val="28"/>
          <w:szCs w:val="28"/>
        </w:rPr>
        <w:t>«Предоставление  доступа к оцифрованным изданиям,  в том числе к фонду редких книг, хранящимся в библиотеках, с учетом соблюдения требований законодательства Российской Федерации об авторских и смежных правах»</w:t>
      </w:r>
      <w:r w:rsidRPr="008D185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</w:t>
      </w:r>
      <w:r w:rsidR="008D1852" w:rsidRPr="008D1852">
        <w:rPr>
          <w:rFonts w:ascii="Times New Roman" w:hAnsi="Times New Roman" w:cs="Times New Roman"/>
          <w:sz w:val="28"/>
          <w:szCs w:val="28"/>
        </w:rPr>
        <w:t xml:space="preserve">от 26.05.11г. № 187-п </w:t>
      </w:r>
      <w:r w:rsidRPr="008D1852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proofErr w:type="gramEnd"/>
      <w:r w:rsidRPr="008D1852">
        <w:rPr>
          <w:rFonts w:ascii="Times New Roman" w:hAnsi="Times New Roman" w:cs="Times New Roman"/>
          <w:sz w:val="28"/>
          <w:szCs w:val="28"/>
        </w:rPr>
        <w:t xml:space="preserve"> Регламента» следующие  изменения:</w:t>
      </w:r>
      <w:r w:rsidR="008D1852" w:rsidRPr="008D1852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8D1852" w:rsidRPr="008D1852" w:rsidRDefault="002F6605" w:rsidP="002F6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D1852">
        <w:rPr>
          <w:rFonts w:ascii="Times New Roman" w:hAnsi="Times New Roman" w:cs="Times New Roman"/>
          <w:bCs/>
          <w:sz w:val="28"/>
          <w:szCs w:val="28"/>
        </w:rPr>
        <w:t>р</w:t>
      </w:r>
      <w:r w:rsidR="008D1852" w:rsidRPr="008D1852">
        <w:rPr>
          <w:rFonts w:ascii="Times New Roman" w:hAnsi="Times New Roman" w:cs="Times New Roman"/>
          <w:bCs/>
          <w:sz w:val="28"/>
          <w:szCs w:val="28"/>
        </w:rPr>
        <w:t xml:space="preserve">аздел </w:t>
      </w:r>
      <w:r w:rsidR="008D1852" w:rsidRPr="008D185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D1852" w:rsidRPr="008D1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852">
        <w:rPr>
          <w:rFonts w:ascii="Times New Roman" w:hAnsi="Times New Roman" w:cs="Times New Roman"/>
          <w:bCs/>
          <w:sz w:val="28"/>
          <w:szCs w:val="28"/>
        </w:rPr>
        <w:t>«</w:t>
      </w:r>
      <w:r w:rsidR="008D1852" w:rsidRPr="008D1852">
        <w:rPr>
          <w:rFonts w:ascii="Times New Roman" w:hAnsi="Times New Roman" w:cs="Times New Roman"/>
          <w:bCs/>
          <w:sz w:val="28"/>
          <w:szCs w:val="28"/>
        </w:rPr>
        <w:t>Требования к порядку предоставления муниципальной услуги</w:t>
      </w:r>
      <w:r w:rsidR="008D1852">
        <w:rPr>
          <w:rFonts w:ascii="Times New Roman" w:hAnsi="Times New Roman" w:cs="Times New Roman"/>
          <w:bCs/>
          <w:sz w:val="28"/>
          <w:szCs w:val="28"/>
        </w:rPr>
        <w:t>»</w:t>
      </w:r>
      <w:r w:rsidR="008D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2.4.  «</w:t>
      </w:r>
      <w:r w:rsidR="008D1852" w:rsidRPr="008D1852">
        <w:rPr>
          <w:rFonts w:ascii="Times New Roman" w:hAnsi="Times New Roman" w:cs="Times New Roman"/>
          <w:sz w:val="28"/>
          <w:szCs w:val="28"/>
        </w:rPr>
        <w:t>Сроки и порядок предоставления услуги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8D1852" w:rsidRPr="008D1852">
        <w:rPr>
          <w:rFonts w:ascii="Times New Roman" w:hAnsi="Times New Roman" w:cs="Times New Roman"/>
          <w:sz w:val="28"/>
          <w:szCs w:val="28"/>
        </w:rPr>
        <w:t xml:space="preserve">зложить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="008D1852" w:rsidRPr="008D1852">
        <w:rPr>
          <w:rFonts w:ascii="Times New Roman" w:hAnsi="Times New Roman" w:cs="Times New Roman"/>
          <w:sz w:val="28"/>
          <w:szCs w:val="28"/>
        </w:rPr>
        <w:t xml:space="preserve">ункт 2.4.6.  </w:t>
      </w:r>
      <w:r>
        <w:rPr>
          <w:rFonts w:ascii="Times New Roman" w:hAnsi="Times New Roman" w:cs="Times New Roman"/>
          <w:sz w:val="28"/>
          <w:szCs w:val="28"/>
        </w:rPr>
        <w:t>в следующей редакции «</w:t>
      </w:r>
      <w:r w:rsidR="008D1852" w:rsidRPr="008D1852">
        <w:rPr>
          <w:rFonts w:ascii="Times New Roman" w:hAnsi="Times New Roman" w:cs="Times New Roman"/>
          <w:sz w:val="28"/>
          <w:szCs w:val="28"/>
        </w:rPr>
        <w:t>Работа на компьютере производится по предварительной записи. Если нет очереди (максимальный срок ожидания в очереди при подаче запроса о предоставлении муниципальной услуги должен составлять 10 минут), пользователь регистрируется и сразу получает автоматизированное рабочее место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1852" w:rsidRPr="008D1852">
        <w:rPr>
          <w:rFonts w:ascii="Times New Roman" w:hAnsi="Times New Roman" w:cs="Times New Roman"/>
          <w:sz w:val="28"/>
          <w:szCs w:val="28"/>
        </w:rPr>
        <w:t>.</w:t>
      </w:r>
    </w:p>
    <w:p w:rsidR="008D1852" w:rsidRPr="008D1852" w:rsidRDefault="008D1852" w:rsidP="002F6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>Добавить</w:t>
      </w:r>
      <w:r w:rsidR="002F6605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Pr="008D1852">
        <w:rPr>
          <w:rFonts w:ascii="Times New Roman" w:hAnsi="Times New Roman" w:cs="Times New Roman"/>
          <w:sz w:val="28"/>
          <w:szCs w:val="28"/>
        </w:rPr>
        <w:t xml:space="preserve"> 2.6.3. Основания  для отказа в приеме документов</w:t>
      </w:r>
      <w:r w:rsidR="00424BEB">
        <w:rPr>
          <w:rFonts w:ascii="Times New Roman" w:hAnsi="Times New Roman" w:cs="Times New Roman"/>
          <w:sz w:val="28"/>
          <w:szCs w:val="28"/>
        </w:rPr>
        <w:t>,</w:t>
      </w:r>
      <w:r w:rsidRPr="008D1852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</w:t>
      </w:r>
      <w:r w:rsidR="00424BEB">
        <w:rPr>
          <w:rFonts w:ascii="Times New Roman" w:hAnsi="Times New Roman" w:cs="Times New Roman"/>
          <w:sz w:val="28"/>
          <w:szCs w:val="28"/>
        </w:rPr>
        <w:t>,</w:t>
      </w:r>
      <w:r w:rsidRPr="008D1852">
        <w:rPr>
          <w:rFonts w:ascii="Times New Roman" w:hAnsi="Times New Roman" w:cs="Times New Roman"/>
          <w:sz w:val="28"/>
          <w:szCs w:val="28"/>
        </w:rPr>
        <w:t xml:space="preserve"> отсутствуют.  </w:t>
      </w:r>
    </w:p>
    <w:p w:rsidR="008D1852" w:rsidRPr="008D1852" w:rsidRDefault="002F6605" w:rsidP="002F6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605">
        <w:rPr>
          <w:rFonts w:ascii="Times New Roman" w:hAnsi="Times New Roman" w:cs="Times New Roman"/>
          <w:bCs/>
          <w:sz w:val="28"/>
          <w:szCs w:val="28"/>
        </w:rPr>
        <w:lastRenderedPageBreak/>
        <w:t>В р</w:t>
      </w:r>
      <w:r w:rsidR="008D1852" w:rsidRPr="002F6605">
        <w:rPr>
          <w:rFonts w:ascii="Times New Roman" w:hAnsi="Times New Roman" w:cs="Times New Roman"/>
          <w:bCs/>
          <w:sz w:val="28"/>
          <w:szCs w:val="28"/>
        </w:rPr>
        <w:t xml:space="preserve">аздел </w:t>
      </w:r>
      <w:r w:rsidR="008D1852" w:rsidRPr="002F660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8D1852" w:rsidRPr="002F66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6605">
        <w:rPr>
          <w:rFonts w:ascii="Times New Roman" w:hAnsi="Times New Roman" w:cs="Times New Roman"/>
          <w:bCs/>
          <w:sz w:val="28"/>
          <w:szCs w:val="28"/>
        </w:rPr>
        <w:t>«</w:t>
      </w:r>
      <w:r w:rsidR="008D1852" w:rsidRPr="002F6605">
        <w:rPr>
          <w:rFonts w:ascii="Times New Roman" w:hAnsi="Times New Roman" w:cs="Times New Roman"/>
          <w:bCs/>
          <w:sz w:val="28"/>
          <w:szCs w:val="28"/>
        </w:rPr>
        <w:t>Административные процедуры</w:t>
      </w:r>
      <w:r w:rsidRPr="002F660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D1852" w:rsidRPr="008D1852">
        <w:rPr>
          <w:rFonts w:ascii="Times New Roman" w:hAnsi="Times New Roman" w:cs="Times New Roman"/>
          <w:sz w:val="28"/>
          <w:szCs w:val="28"/>
        </w:rPr>
        <w:t>обавить пункт 3.2.  Показателем доступности и качества муниципальной услуги является увеличение количества посещений по сравнению с предыдущим годом.</w:t>
      </w:r>
    </w:p>
    <w:p w:rsidR="008D1852" w:rsidRPr="00424BEB" w:rsidRDefault="008D1852" w:rsidP="00424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60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F66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6605">
        <w:rPr>
          <w:rFonts w:ascii="Times New Roman" w:hAnsi="Times New Roman" w:cs="Times New Roman"/>
          <w:sz w:val="28"/>
          <w:szCs w:val="28"/>
        </w:rPr>
        <w:t xml:space="preserve">. </w:t>
      </w:r>
      <w:r w:rsidRPr="002F6605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  <w:r w:rsidRPr="008D185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F6605">
        <w:rPr>
          <w:rFonts w:ascii="Times New Roman" w:hAnsi="Times New Roman" w:cs="Times New Roman"/>
          <w:sz w:val="28"/>
          <w:szCs w:val="28"/>
        </w:rPr>
        <w:t>:</w:t>
      </w:r>
      <w:r w:rsidRPr="008D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52" w:rsidRPr="008D1852" w:rsidRDefault="008D1852" w:rsidP="008D18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>5.1. 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8D1852" w:rsidRPr="008D1852" w:rsidRDefault="008D1852" w:rsidP="008D18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>5.2.  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8D1852" w:rsidRPr="008D1852" w:rsidRDefault="008D1852" w:rsidP="008D18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>1) начальнику отдела культуры</w:t>
      </w:r>
      <w:r w:rsidR="00424BEB">
        <w:rPr>
          <w:rFonts w:ascii="Times New Roman" w:hAnsi="Times New Roman" w:cs="Times New Roman"/>
          <w:sz w:val="28"/>
          <w:szCs w:val="28"/>
        </w:rPr>
        <w:t>, спорта и молодежных проектов администрации города Енисейска</w:t>
      </w:r>
      <w:r w:rsidRPr="008D1852">
        <w:rPr>
          <w:rFonts w:ascii="Times New Roman" w:hAnsi="Times New Roman" w:cs="Times New Roman"/>
          <w:sz w:val="28"/>
          <w:szCs w:val="28"/>
        </w:rPr>
        <w:t>;</w:t>
      </w:r>
    </w:p>
    <w:p w:rsidR="008D1852" w:rsidRPr="008D1852" w:rsidRDefault="008D1852" w:rsidP="008D18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>2) заместителю главы администрации города Енисейска по социальным вопросам либо директору МБУК «ЦБС»</w:t>
      </w:r>
    </w:p>
    <w:p w:rsidR="008D1852" w:rsidRPr="008D1852" w:rsidRDefault="008D1852" w:rsidP="008D18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8D1852" w:rsidRPr="008D1852" w:rsidRDefault="008D1852" w:rsidP="008D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8D1852" w:rsidRPr="008D1852" w:rsidRDefault="008D1852" w:rsidP="008D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1852" w:rsidRPr="008D1852" w:rsidRDefault="008D1852" w:rsidP="008D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185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1852" w:rsidRPr="008D1852" w:rsidRDefault="008D1852" w:rsidP="008D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1852" w:rsidRPr="008D1852" w:rsidRDefault="008D1852" w:rsidP="008D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1852" w:rsidRPr="008D1852" w:rsidRDefault="008D1852" w:rsidP="008D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  5.3. </w:t>
      </w:r>
      <w:proofErr w:type="gramStart"/>
      <w:r w:rsidRPr="008D1852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</w:t>
      </w:r>
      <w:r w:rsidRPr="008D1852">
        <w:rPr>
          <w:rFonts w:ascii="Times New Roman" w:hAnsi="Times New Roman" w:cs="Times New Roman"/>
          <w:sz w:val="28"/>
          <w:szCs w:val="28"/>
        </w:rPr>
        <w:lastRenderedPageBreak/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D1852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D1852" w:rsidRPr="008D1852" w:rsidRDefault="008D1852" w:rsidP="008D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  5.4. По результатам рассмотрения жалобы орган, предоставляющий муниципальную услугу, принимает одно из следующих решений:</w:t>
      </w:r>
    </w:p>
    <w:p w:rsidR="008D1852" w:rsidRPr="008D1852" w:rsidRDefault="008D1852" w:rsidP="008D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D185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D1852" w:rsidRPr="008D1852" w:rsidRDefault="008D1852" w:rsidP="008D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  2) отказывает в удовлетворении жалобы.</w:t>
      </w:r>
    </w:p>
    <w:p w:rsidR="008D1852" w:rsidRPr="008D1852" w:rsidRDefault="008D1852" w:rsidP="008D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  5.5. Не позднее дня, следующего за днем принятия решения, указанного в части 5.4.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1852" w:rsidRPr="008D1852" w:rsidRDefault="008D1852" w:rsidP="008D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  5.6. В случае установления в ходе или по результатам </w:t>
      </w:r>
      <w:proofErr w:type="gramStart"/>
      <w:r w:rsidRPr="008D185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D185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5.2. настоящей статьи, незамедлительно направляет имеющиеся материалы в органы прокуратуры.</w:t>
      </w:r>
    </w:p>
    <w:p w:rsidR="008D1852" w:rsidRPr="008D1852" w:rsidRDefault="008D1852" w:rsidP="002F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5EF" w:rsidRPr="008D1852" w:rsidRDefault="005B45EF" w:rsidP="008D1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5B45EF" w:rsidRPr="008D1852" w:rsidRDefault="005B45EF" w:rsidP="008D1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интернет-сайте администрации города Енисейска» </w:t>
      </w:r>
      <w:hyperlink r:id="rId6" w:history="1">
        <w:r w:rsidRPr="008D185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D18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D185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eniseysk</w:t>
        </w:r>
        <w:proofErr w:type="spellEnd"/>
        <w:r w:rsidRPr="008D18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D185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8D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EF" w:rsidRPr="008D1852" w:rsidRDefault="005B45EF" w:rsidP="008D1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5B45EF" w:rsidRPr="008D1852" w:rsidRDefault="005B45EF" w:rsidP="008D1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45EF" w:rsidRPr="008D1852" w:rsidRDefault="005B45EF" w:rsidP="008D1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45EF" w:rsidRPr="008D1852" w:rsidRDefault="005B45EF" w:rsidP="008D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5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А.В. Авдеев  </w:t>
      </w:r>
    </w:p>
    <w:p w:rsidR="005B45EF" w:rsidRPr="008D1852" w:rsidRDefault="005B45EF" w:rsidP="008D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5EF" w:rsidRPr="008D1852" w:rsidRDefault="005B45EF" w:rsidP="008D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917" w:rsidRPr="008D1852" w:rsidRDefault="00452917" w:rsidP="008D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BD5" w:rsidRDefault="00006BD5" w:rsidP="008D18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6BD5" w:rsidRDefault="00006BD5" w:rsidP="008D18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6BD5" w:rsidRDefault="00006BD5" w:rsidP="008D18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6BD5" w:rsidRDefault="00006BD5" w:rsidP="008D18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1852" w:rsidRPr="00006BD5" w:rsidRDefault="008D1852" w:rsidP="008D18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6BD5">
        <w:rPr>
          <w:rFonts w:ascii="Times New Roman" w:hAnsi="Times New Roman" w:cs="Times New Roman"/>
          <w:sz w:val="18"/>
          <w:szCs w:val="18"/>
        </w:rPr>
        <w:t>Портных Ольга Александровна</w:t>
      </w:r>
    </w:p>
    <w:p w:rsidR="00452917" w:rsidRPr="00424BEB" w:rsidRDefault="008D1852" w:rsidP="00424B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6BD5">
        <w:rPr>
          <w:rFonts w:ascii="Times New Roman" w:hAnsi="Times New Roman" w:cs="Times New Roman"/>
          <w:sz w:val="18"/>
          <w:szCs w:val="18"/>
        </w:rPr>
        <w:t xml:space="preserve">2-65-35                                                                                                 </w:t>
      </w:r>
    </w:p>
    <w:sectPr w:rsidR="00452917" w:rsidRPr="00424BEB" w:rsidSect="002A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949"/>
    <w:multiLevelType w:val="multilevel"/>
    <w:tmpl w:val="3DA4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B45EF"/>
    <w:rsid w:val="00006BD5"/>
    <w:rsid w:val="001E61C6"/>
    <w:rsid w:val="002A0F8A"/>
    <w:rsid w:val="002F6605"/>
    <w:rsid w:val="00424BEB"/>
    <w:rsid w:val="00452917"/>
    <w:rsid w:val="005B45EF"/>
    <w:rsid w:val="00640194"/>
    <w:rsid w:val="006520A9"/>
    <w:rsid w:val="007330FB"/>
    <w:rsid w:val="008D1852"/>
    <w:rsid w:val="008E28A5"/>
    <w:rsid w:val="00A034FB"/>
    <w:rsid w:val="00E42877"/>
    <w:rsid w:val="00F3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45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529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529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5291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dcterms:created xsi:type="dcterms:W3CDTF">2014-03-11T02:55:00Z</dcterms:created>
  <dcterms:modified xsi:type="dcterms:W3CDTF">2014-03-13T03:42:00Z</dcterms:modified>
</cp:coreProperties>
</file>