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6F7" w:rsidRDefault="00EF4128" w:rsidP="008751D2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УТВЕРЖДАЮ</w:t>
      </w:r>
      <w:r w:rsidR="003A06F7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3A06F7" w:rsidRDefault="003A06F7" w:rsidP="003A06F7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="008751D2">
        <w:rPr>
          <w:rFonts w:ascii="Times New Roman" w:eastAsia="Calibri" w:hAnsi="Times New Roman" w:cs="Times New Roman"/>
          <w:sz w:val="28"/>
          <w:szCs w:val="28"/>
        </w:rPr>
        <w:t>города Енисейска</w:t>
      </w:r>
    </w:p>
    <w:p w:rsidR="003A06F7" w:rsidRDefault="003A06F7" w:rsidP="003A06F7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A06F7" w:rsidRDefault="003A06F7" w:rsidP="003A06F7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</w:t>
      </w:r>
      <w:r w:rsidR="008751D2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.В. </w:t>
      </w:r>
      <w:r w:rsidR="008751D2">
        <w:rPr>
          <w:rFonts w:ascii="Times New Roman" w:eastAsia="Calibri" w:hAnsi="Times New Roman" w:cs="Times New Roman"/>
          <w:sz w:val="28"/>
          <w:szCs w:val="28"/>
        </w:rPr>
        <w:t>Никольский</w:t>
      </w:r>
    </w:p>
    <w:p w:rsidR="003A06F7" w:rsidRDefault="003A06F7" w:rsidP="003A06F7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A06F7" w:rsidRDefault="00296BDD" w:rsidP="003A06F7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«__</w:t>
      </w:r>
      <w:r w:rsidR="00FF60BB" w:rsidRPr="00FF60BB">
        <w:rPr>
          <w:rFonts w:ascii="Times New Roman" w:eastAsia="Calibri" w:hAnsi="Times New Roman" w:cs="Times New Roman"/>
          <w:sz w:val="28"/>
          <w:szCs w:val="28"/>
          <w:u w:val="single"/>
        </w:rPr>
        <w:t>16</w:t>
      </w:r>
      <w:r>
        <w:rPr>
          <w:rFonts w:ascii="Times New Roman" w:eastAsia="Calibri" w:hAnsi="Times New Roman" w:cs="Times New Roman"/>
          <w:sz w:val="28"/>
          <w:szCs w:val="28"/>
        </w:rPr>
        <w:t>___»__</w:t>
      </w:r>
      <w:r w:rsidR="00FF60BB" w:rsidRPr="00FF60BB">
        <w:rPr>
          <w:rFonts w:ascii="Times New Roman" w:eastAsia="Calibri" w:hAnsi="Times New Roman" w:cs="Times New Roman"/>
          <w:sz w:val="28"/>
          <w:szCs w:val="28"/>
          <w:u w:val="single"/>
        </w:rPr>
        <w:t>08</w:t>
      </w:r>
      <w:r>
        <w:rPr>
          <w:rFonts w:ascii="Times New Roman" w:eastAsia="Calibri" w:hAnsi="Times New Roman" w:cs="Times New Roman"/>
          <w:sz w:val="28"/>
          <w:szCs w:val="28"/>
        </w:rPr>
        <w:t>__2019</w:t>
      </w:r>
    </w:p>
    <w:p w:rsidR="003A06F7" w:rsidRDefault="003A06F7" w:rsidP="003A06F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A06F7" w:rsidRDefault="003A06F7" w:rsidP="003A06F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A06F7" w:rsidRDefault="003A06F7" w:rsidP="003A06F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A06F7" w:rsidRDefault="003A06F7" w:rsidP="003A06F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A06F7" w:rsidRPr="00296BDD" w:rsidRDefault="00296BDD" w:rsidP="003A06F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6BDD">
        <w:rPr>
          <w:rFonts w:ascii="Times New Roman" w:eastAsia="Calibri" w:hAnsi="Times New Roman" w:cs="Times New Roman"/>
          <w:b/>
          <w:sz w:val="28"/>
          <w:szCs w:val="28"/>
        </w:rPr>
        <w:t xml:space="preserve"> Ключевые показатели</w:t>
      </w:r>
      <w:r w:rsidR="00EF4128">
        <w:rPr>
          <w:rFonts w:ascii="Times New Roman" w:eastAsia="Calibri" w:hAnsi="Times New Roman" w:cs="Times New Roman"/>
          <w:b/>
          <w:sz w:val="28"/>
          <w:szCs w:val="28"/>
        </w:rPr>
        <w:t xml:space="preserve"> развития конкуренции </w:t>
      </w:r>
      <w:r w:rsidR="003A06F7" w:rsidRPr="00296BDD">
        <w:rPr>
          <w:rFonts w:ascii="Times New Roman" w:eastAsia="Calibri" w:hAnsi="Times New Roman" w:cs="Times New Roman"/>
          <w:b/>
          <w:sz w:val="28"/>
          <w:szCs w:val="28"/>
        </w:rPr>
        <w:t xml:space="preserve">для отраслей </w:t>
      </w:r>
      <w:r w:rsidR="007C2F31">
        <w:rPr>
          <w:rFonts w:ascii="Times New Roman" w:eastAsia="Calibri" w:hAnsi="Times New Roman" w:cs="Times New Roman"/>
          <w:b/>
          <w:sz w:val="28"/>
          <w:szCs w:val="28"/>
        </w:rPr>
        <w:br/>
      </w:r>
      <w:r w:rsidR="00EF4128">
        <w:rPr>
          <w:rFonts w:ascii="Times New Roman" w:eastAsia="Calibri" w:hAnsi="Times New Roman" w:cs="Times New Roman"/>
          <w:b/>
          <w:sz w:val="28"/>
          <w:szCs w:val="28"/>
        </w:rPr>
        <w:t xml:space="preserve">(сфер, товарных рынков) экономики </w:t>
      </w:r>
      <w:r w:rsidR="008751D2">
        <w:rPr>
          <w:rFonts w:ascii="Times New Roman" w:eastAsia="Calibri" w:hAnsi="Times New Roman" w:cs="Times New Roman"/>
          <w:b/>
          <w:sz w:val="28"/>
          <w:szCs w:val="28"/>
        </w:rPr>
        <w:t>города Енисейска</w:t>
      </w:r>
    </w:p>
    <w:p w:rsidR="003A06F7" w:rsidRPr="00296BDD" w:rsidRDefault="003A06F7" w:rsidP="003A06F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A06F7" w:rsidRPr="00D12477" w:rsidRDefault="003A06F7" w:rsidP="003A06F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60"/>
        <w:gridCol w:w="5827"/>
        <w:gridCol w:w="3184"/>
      </w:tblGrid>
      <w:tr w:rsidR="003A06F7" w:rsidRPr="00717AC5" w:rsidTr="00296BDD">
        <w:tc>
          <w:tcPr>
            <w:tcW w:w="560" w:type="dxa"/>
          </w:tcPr>
          <w:p w:rsidR="003A06F7" w:rsidRPr="00717AC5" w:rsidRDefault="003A0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AC5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5827" w:type="dxa"/>
          </w:tcPr>
          <w:p w:rsidR="003A06F7" w:rsidRPr="00717AC5" w:rsidRDefault="003A06F7" w:rsidP="003A0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AC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3A06F7" w:rsidRPr="00717AC5" w:rsidRDefault="003A06F7" w:rsidP="003A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Отраслей </w:t>
            </w:r>
            <w:proofErr w:type="gramStart"/>
            <w:r w:rsidRPr="00717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717AC5">
              <w:rPr>
                <w:rFonts w:ascii="Times New Roman" w:hAnsi="Times New Roman" w:cs="Times New Roman"/>
                <w:b/>
                <w:sz w:val="24"/>
                <w:szCs w:val="24"/>
              </w:rPr>
              <w:t>сфер, товарных рынков) экономики</w:t>
            </w:r>
          </w:p>
        </w:tc>
        <w:tc>
          <w:tcPr>
            <w:tcW w:w="3184" w:type="dxa"/>
          </w:tcPr>
          <w:p w:rsidR="003A06F7" w:rsidRPr="00717AC5" w:rsidRDefault="003A06F7" w:rsidP="003A0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AC5">
              <w:rPr>
                <w:rFonts w:ascii="Times New Roman" w:hAnsi="Times New Roman" w:cs="Times New Roman"/>
                <w:b/>
                <w:sz w:val="24"/>
                <w:szCs w:val="24"/>
              </w:rPr>
              <w:t>Присутствие в отраслях (сферах, товарных рынках) экономики частного бизнеса к 01.01.2022</w:t>
            </w:r>
          </w:p>
        </w:tc>
      </w:tr>
      <w:tr w:rsidR="002E0729" w:rsidRPr="00717AC5" w:rsidTr="00296BDD">
        <w:tc>
          <w:tcPr>
            <w:tcW w:w="560" w:type="dxa"/>
          </w:tcPr>
          <w:p w:rsidR="002E0729" w:rsidRPr="00717AC5" w:rsidRDefault="002E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A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27" w:type="dxa"/>
          </w:tcPr>
          <w:p w:rsidR="002E0729" w:rsidRPr="00FE7B56" w:rsidRDefault="002E0729" w:rsidP="00EF0A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B56">
              <w:rPr>
                <w:rFonts w:ascii="Times New Roman" w:eastAsia="Times New Roman" w:hAnsi="Times New Roman" w:cs="Times New Roman"/>
                <w:sz w:val="24"/>
                <w:szCs w:val="24"/>
              </w:rPr>
              <w:t>розничная торговля лекарственными препаратами, медицинскими изделиями и сопутствующими товарами</w:t>
            </w:r>
          </w:p>
        </w:tc>
        <w:tc>
          <w:tcPr>
            <w:tcW w:w="3184" w:type="dxa"/>
          </w:tcPr>
          <w:p w:rsidR="008751D2" w:rsidRDefault="008751D2" w:rsidP="00EF0A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0729" w:rsidRPr="00DE1C40" w:rsidRDefault="002E0729" w:rsidP="00875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8751D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DE1C4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DE1C4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E0729" w:rsidRPr="00717AC5" w:rsidTr="00296BDD">
        <w:tc>
          <w:tcPr>
            <w:tcW w:w="560" w:type="dxa"/>
          </w:tcPr>
          <w:p w:rsidR="002E0729" w:rsidRPr="00717AC5" w:rsidRDefault="002E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A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27" w:type="dxa"/>
          </w:tcPr>
          <w:p w:rsidR="002E0729" w:rsidRPr="00FE7B56" w:rsidRDefault="002E0729" w:rsidP="00EF0A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ритуальные услуги</w:t>
            </w:r>
          </w:p>
        </w:tc>
        <w:tc>
          <w:tcPr>
            <w:tcW w:w="3184" w:type="dxa"/>
          </w:tcPr>
          <w:p w:rsidR="002E0729" w:rsidRPr="00DE1C40" w:rsidRDefault="002E0729" w:rsidP="00EF0A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E0729" w:rsidRPr="00717AC5" w:rsidTr="00296BDD">
        <w:tc>
          <w:tcPr>
            <w:tcW w:w="560" w:type="dxa"/>
          </w:tcPr>
          <w:p w:rsidR="002E0729" w:rsidRPr="00717AC5" w:rsidRDefault="009F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27" w:type="dxa"/>
          </w:tcPr>
          <w:p w:rsidR="002E0729" w:rsidRPr="00510591" w:rsidRDefault="002E0729" w:rsidP="00EF0A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теплоснабжение (производство тепловой энергии)</w:t>
            </w:r>
          </w:p>
        </w:tc>
        <w:tc>
          <w:tcPr>
            <w:tcW w:w="3184" w:type="dxa"/>
          </w:tcPr>
          <w:p w:rsidR="002E0729" w:rsidRPr="00DE1C40" w:rsidRDefault="008751D2" w:rsidP="00EF0A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2E072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751D2" w:rsidRPr="00717AC5" w:rsidTr="00296BDD">
        <w:tc>
          <w:tcPr>
            <w:tcW w:w="560" w:type="dxa"/>
          </w:tcPr>
          <w:p w:rsidR="008751D2" w:rsidRDefault="00875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27" w:type="dxa"/>
          </w:tcPr>
          <w:p w:rsidR="008751D2" w:rsidRPr="00FE7B56" w:rsidRDefault="008751D2" w:rsidP="00EF0A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 городской среды</w:t>
            </w:r>
          </w:p>
        </w:tc>
        <w:tc>
          <w:tcPr>
            <w:tcW w:w="3184" w:type="dxa"/>
          </w:tcPr>
          <w:p w:rsidR="008751D2" w:rsidRDefault="008751D2" w:rsidP="00EF0A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145575" w:rsidRPr="00717AC5" w:rsidTr="00296BDD">
        <w:tc>
          <w:tcPr>
            <w:tcW w:w="560" w:type="dxa"/>
          </w:tcPr>
          <w:p w:rsidR="00145575" w:rsidRDefault="00145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575" w:rsidRDefault="0014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27" w:type="dxa"/>
          </w:tcPr>
          <w:p w:rsidR="00145575" w:rsidRPr="00D16ECD" w:rsidRDefault="00145575" w:rsidP="00422D3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16E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выполнение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3184" w:type="dxa"/>
          </w:tcPr>
          <w:p w:rsidR="00145575" w:rsidRPr="00D16ECD" w:rsidRDefault="00145575" w:rsidP="00422D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145575" w:rsidRPr="00D16ECD" w:rsidRDefault="00145575" w:rsidP="00422D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16E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100%</w:t>
            </w:r>
          </w:p>
        </w:tc>
      </w:tr>
      <w:tr w:rsidR="00145575" w:rsidRPr="00717AC5" w:rsidTr="00296BDD">
        <w:tc>
          <w:tcPr>
            <w:tcW w:w="560" w:type="dxa"/>
          </w:tcPr>
          <w:p w:rsidR="00145575" w:rsidRDefault="0014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27" w:type="dxa"/>
          </w:tcPr>
          <w:p w:rsidR="00145575" w:rsidRPr="00D16ECD" w:rsidRDefault="00145575" w:rsidP="00422D3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16E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перевозка пассажиров и багажа легковым такси</w:t>
            </w:r>
          </w:p>
        </w:tc>
        <w:tc>
          <w:tcPr>
            <w:tcW w:w="3184" w:type="dxa"/>
          </w:tcPr>
          <w:p w:rsidR="00145575" w:rsidRPr="00D16ECD" w:rsidRDefault="00145575" w:rsidP="00422D3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6E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100%</w:t>
            </w:r>
          </w:p>
        </w:tc>
      </w:tr>
      <w:tr w:rsidR="00145575" w:rsidRPr="00717AC5" w:rsidTr="00296BDD">
        <w:tc>
          <w:tcPr>
            <w:tcW w:w="560" w:type="dxa"/>
          </w:tcPr>
          <w:p w:rsidR="00145575" w:rsidRDefault="0014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27" w:type="dxa"/>
          </w:tcPr>
          <w:p w:rsidR="00145575" w:rsidRPr="00D16ECD" w:rsidRDefault="00145575" w:rsidP="00422D3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16E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ремонт автотранспортных средств</w:t>
            </w:r>
          </w:p>
        </w:tc>
        <w:tc>
          <w:tcPr>
            <w:tcW w:w="3184" w:type="dxa"/>
          </w:tcPr>
          <w:p w:rsidR="00145575" w:rsidRPr="00D16ECD" w:rsidRDefault="00145575" w:rsidP="00422D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16E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100%</w:t>
            </w:r>
          </w:p>
        </w:tc>
      </w:tr>
      <w:tr w:rsidR="00145575" w:rsidRPr="00717AC5" w:rsidTr="00296BDD">
        <w:tc>
          <w:tcPr>
            <w:tcW w:w="560" w:type="dxa"/>
          </w:tcPr>
          <w:p w:rsidR="00145575" w:rsidRDefault="00145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575" w:rsidRDefault="0014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27" w:type="dxa"/>
          </w:tcPr>
          <w:p w:rsidR="00145575" w:rsidRPr="00D16ECD" w:rsidRDefault="00145575" w:rsidP="00422D3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16E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культура</w:t>
            </w:r>
          </w:p>
          <w:p w:rsidR="00145575" w:rsidRPr="00D16ECD" w:rsidRDefault="00145575" w:rsidP="00422D3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16E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количество организаций </w:t>
            </w:r>
            <w:proofErr w:type="gramStart"/>
            <w:r w:rsidRPr="00D16E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негосударственной</w:t>
            </w:r>
            <w:proofErr w:type="gramEnd"/>
            <w:r w:rsidRPr="00D16E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145575" w:rsidRPr="00D16ECD" w:rsidRDefault="00145575" w:rsidP="00422D3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16E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и немуниципальной формы собственности, </w:t>
            </w:r>
            <w:proofErr w:type="gramStart"/>
            <w:r w:rsidRPr="00D16E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оказывающих</w:t>
            </w:r>
            <w:proofErr w:type="gramEnd"/>
            <w:r w:rsidRPr="00D16E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услуги в сфере культуры.</w:t>
            </w:r>
          </w:p>
        </w:tc>
        <w:tc>
          <w:tcPr>
            <w:tcW w:w="3184" w:type="dxa"/>
          </w:tcPr>
          <w:p w:rsidR="00145575" w:rsidRPr="00D16ECD" w:rsidRDefault="00145575" w:rsidP="00422D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145575" w:rsidRPr="00D16ECD" w:rsidRDefault="00145575" w:rsidP="00422D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 менее3</w:t>
            </w:r>
            <w:r w:rsidRPr="00D16E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</w:t>
            </w:r>
          </w:p>
        </w:tc>
      </w:tr>
      <w:tr w:rsidR="00145575" w:rsidRPr="00717AC5" w:rsidTr="00296BDD">
        <w:tc>
          <w:tcPr>
            <w:tcW w:w="560" w:type="dxa"/>
          </w:tcPr>
          <w:p w:rsidR="00145575" w:rsidRDefault="00145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575" w:rsidRDefault="0014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27" w:type="dxa"/>
          </w:tcPr>
          <w:p w:rsidR="00145575" w:rsidRPr="00D16ECD" w:rsidRDefault="00145575" w:rsidP="00422D3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16E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туризм</w:t>
            </w:r>
          </w:p>
          <w:p w:rsidR="00145575" w:rsidRPr="00D16ECD" w:rsidRDefault="00145575" w:rsidP="00422D3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16E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доля присутствия частного бизнеса в деятельности коллективных средств размещения.</w:t>
            </w:r>
          </w:p>
        </w:tc>
        <w:tc>
          <w:tcPr>
            <w:tcW w:w="3184" w:type="dxa"/>
          </w:tcPr>
          <w:p w:rsidR="00145575" w:rsidRPr="00D16ECD" w:rsidRDefault="00145575" w:rsidP="00422D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145575" w:rsidRPr="00D16ECD" w:rsidRDefault="00145575" w:rsidP="00422D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145575" w:rsidRPr="00D16ECD" w:rsidRDefault="00145575" w:rsidP="00422D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16E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100%</w:t>
            </w:r>
          </w:p>
        </w:tc>
      </w:tr>
    </w:tbl>
    <w:p w:rsidR="00BF5136" w:rsidRDefault="00BF5136"/>
    <w:p w:rsidR="00296BDD" w:rsidRDefault="00296BDD" w:rsidP="001455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6BDD">
        <w:rPr>
          <w:rFonts w:ascii="Times New Roman" w:hAnsi="Times New Roman" w:cs="Times New Roman"/>
          <w:sz w:val="28"/>
          <w:szCs w:val="28"/>
        </w:rPr>
        <w:t xml:space="preserve">Заместитель </w:t>
      </w:r>
    </w:p>
    <w:p w:rsidR="00145575" w:rsidRPr="00296BDD" w:rsidRDefault="00145575" w:rsidP="001455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города                                                                               Е.А. Белошапкина</w:t>
      </w:r>
    </w:p>
    <w:sectPr w:rsidR="00145575" w:rsidRPr="00296BDD" w:rsidSect="00492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07776"/>
    <w:multiLevelType w:val="multilevel"/>
    <w:tmpl w:val="F6801CB6"/>
    <w:lvl w:ilvl="0">
      <w:start w:val="1"/>
      <w:numFmt w:val="upperRoman"/>
      <w:lvlText w:val="%1."/>
      <w:lvlJc w:val="left"/>
      <w:pPr>
        <w:ind w:left="3131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6E15"/>
    <w:rsid w:val="000D6E15"/>
    <w:rsid w:val="00145575"/>
    <w:rsid w:val="00296BDD"/>
    <w:rsid w:val="002E0729"/>
    <w:rsid w:val="003A06F7"/>
    <w:rsid w:val="004928BC"/>
    <w:rsid w:val="00532EC4"/>
    <w:rsid w:val="00560F59"/>
    <w:rsid w:val="006326D3"/>
    <w:rsid w:val="00717AC5"/>
    <w:rsid w:val="007C2F31"/>
    <w:rsid w:val="008751D2"/>
    <w:rsid w:val="009F0C2B"/>
    <w:rsid w:val="00A162A9"/>
    <w:rsid w:val="00BF303E"/>
    <w:rsid w:val="00BF5136"/>
    <w:rsid w:val="00E71831"/>
    <w:rsid w:val="00EF4128"/>
    <w:rsid w:val="00FE083E"/>
    <w:rsid w:val="00FF60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236</dc:creator>
  <cp:lastModifiedBy>123</cp:lastModifiedBy>
  <cp:revision>5</cp:revision>
  <cp:lastPrinted>2019-02-08T04:45:00Z</cp:lastPrinted>
  <dcterms:created xsi:type="dcterms:W3CDTF">2019-08-14T02:39:00Z</dcterms:created>
  <dcterms:modified xsi:type="dcterms:W3CDTF">2019-09-17T07:55:00Z</dcterms:modified>
</cp:coreProperties>
</file>