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EA" w:rsidRDefault="00065BB0" w:rsidP="00B40DEA">
      <w:pPr>
        <w:shd w:val="clear" w:color="auto" w:fill="FFFFFF"/>
        <w:ind w:left="128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noProof/>
          <w:sz w:val="30"/>
          <w:szCs w:val="3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-87630</wp:posOffset>
            </wp:positionV>
            <wp:extent cx="676275" cy="657225"/>
            <wp:effectExtent l="19050" t="0" r="9525" b="0"/>
            <wp:wrapThrough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EA" w:rsidRDefault="00B40DEA" w:rsidP="00B40DEA">
      <w:pPr>
        <w:shd w:val="clear" w:color="auto" w:fill="FFFFFF"/>
        <w:ind w:left="1286"/>
        <w:rPr>
          <w:rFonts w:eastAsia="Times New Roman"/>
          <w:b/>
          <w:bCs/>
          <w:sz w:val="30"/>
          <w:szCs w:val="30"/>
        </w:rPr>
      </w:pPr>
    </w:p>
    <w:p w:rsidR="00B40DEA" w:rsidRDefault="00B40DEA" w:rsidP="00B40DEA">
      <w:pPr>
        <w:shd w:val="clear" w:color="auto" w:fill="FFFFFF"/>
        <w:ind w:left="1286"/>
        <w:rPr>
          <w:rFonts w:eastAsia="Times New Roman"/>
          <w:b/>
          <w:bCs/>
          <w:sz w:val="30"/>
          <w:szCs w:val="30"/>
        </w:rPr>
      </w:pPr>
    </w:p>
    <w:p w:rsidR="00B40DEA" w:rsidRDefault="00B40DEA" w:rsidP="00B40DEA">
      <w:pPr>
        <w:shd w:val="clear" w:color="auto" w:fill="FFFFFF"/>
        <w:ind w:left="1286"/>
      </w:pPr>
      <w:r>
        <w:rPr>
          <w:rFonts w:eastAsia="Times New Roman"/>
          <w:b/>
          <w:bCs/>
          <w:sz w:val="30"/>
          <w:szCs w:val="30"/>
        </w:rPr>
        <w:t xml:space="preserve">   АДМИНИСТРАЦИЯ ГОРОДА ЕНИСЕЙСКА</w:t>
      </w:r>
    </w:p>
    <w:p w:rsidR="00B40DEA" w:rsidRDefault="00B40DEA" w:rsidP="00B40DEA">
      <w:pPr>
        <w:shd w:val="clear" w:color="auto" w:fill="FFFFFF"/>
        <w:spacing w:before="19"/>
        <w:ind w:right="192"/>
        <w:jc w:val="center"/>
      </w:pPr>
      <w:r>
        <w:rPr>
          <w:rFonts w:eastAsia="Times New Roman"/>
          <w:b/>
          <w:bCs/>
          <w:sz w:val="30"/>
          <w:szCs w:val="30"/>
        </w:rPr>
        <w:t xml:space="preserve">  Красноярского края</w:t>
      </w:r>
    </w:p>
    <w:p w:rsidR="00B40DEA" w:rsidRDefault="00B40DEA" w:rsidP="00B40DEA">
      <w:pPr>
        <w:pStyle w:val="a3"/>
        <w:jc w:val="center"/>
        <w:rPr>
          <w:rFonts w:eastAsia="Times New Roman"/>
        </w:rPr>
      </w:pPr>
    </w:p>
    <w:p w:rsidR="00B40DEA" w:rsidRPr="000E7920" w:rsidRDefault="00B40DEA" w:rsidP="00B40DEA">
      <w:pPr>
        <w:pStyle w:val="a3"/>
        <w:jc w:val="center"/>
        <w:rPr>
          <w:b/>
          <w:sz w:val="36"/>
          <w:szCs w:val="36"/>
        </w:rPr>
      </w:pPr>
      <w:r w:rsidRPr="000E7920">
        <w:rPr>
          <w:rFonts w:eastAsia="Times New Roman"/>
          <w:b/>
          <w:sz w:val="36"/>
          <w:szCs w:val="36"/>
        </w:rPr>
        <w:t>ПОСТАНОВЛЕНИ</w:t>
      </w:r>
      <w:r>
        <w:rPr>
          <w:rFonts w:eastAsia="Times New Roman"/>
          <w:b/>
          <w:sz w:val="36"/>
          <w:szCs w:val="36"/>
        </w:rPr>
        <w:t>Е</w:t>
      </w:r>
    </w:p>
    <w:p w:rsidR="00B40DEA" w:rsidRPr="00E27D42" w:rsidRDefault="00CF7A07" w:rsidP="00B40DEA">
      <w:pPr>
        <w:shd w:val="clear" w:color="auto" w:fill="FFFFFF"/>
        <w:tabs>
          <w:tab w:val="left" w:pos="3869"/>
          <w:tab w:val="left" w:pos="7670"/>
        </w:tabs>
        <w:spacing w:before="634"/>
      </w:pPr>
      <w:r>
        <w:rPr>
          <w:rFonts w:eastAsia="Times New Roman"/>
          <w:spacing w:val="-15"/>
          <w:sz w:val="30"/>
          <w:szCs w:val="30"/>
        </w:rPr>
        <w:t>«_</w:t>
      </w:r>
      <w:r w:rsidR="00F5588C">
        <w:rPr>
          <w:rFonts w:eastAsia="Times New Roman"/>
          <w:spacing w:val="-15"/>
          <w:sz w:val="30"/>
          <w:szCs w:val="30"/>
        </w:rPr>
        <w:t>23</w:t>
      </w:r>
      <w:proofErr w:type="gramStart"/>
      <w:r w:rsidR="00F5588C">
        <w:rPr>
          <w:rFonts w:eastAsia="Times New Roman"/>
          <w:spacing w:val="-15"/>
          <w:sz w:val="30"/>
          <w:szCs w:val="30"/>
        </w:rPr>
        <w:t>_»_</w:t>
      </w:r>
      <w:proofErr w:type="gramEnd"/>
      <w:r w:rsidR="00F5588C">
        <w:rPr>
          <w:rFonts w:eastAsia="Times New Roman"/>
          <w:spacing w:val="-15"/>
          <w:sz w:val="30"/>
          <w:szCs w:val="30"/>
        </w:rPr>
        <w:t>__01</w:t>
      </w:r>
      <w:r>
        <w:rPr>
          <w:rFonts w:eastAsia="Times New Roman"/>
          <w:spacing w:val="-15"/>
          <w:sz w:val="30"/>
          <w:szCs w:val="30"/>
        </w:rPr>
        <w:t>___ 2017</w:t>
      </w:r>
      <w:r w:rsidR="00B40DEA">
        <w:rPr>
          <w:rFonts w:eastAsia="Times New Roman"/>
          <w:spacing w:val="-15"/>
          <w:sz w:val="30"/>
          <w:szCs w:val="30"/>
        </w:rPr>
        <w:t>г.</w:t>
      </w:r>
      <w:r w:rsidR="00F5588C">
        <w:rPr>
          <w:rFonts w:eastAsia="Times New Roman"/>
          <w:spacing w:val="-15"/>
          <w:sz w:val="30"/>
          <w:szCs w:val="30"/>
        </w:rPr>
        <w:t xml:space="preserve">   </w:t>
      </w:r>
      <w:r w:rsidR="00B40DEA">
        <w:rPr>
          <w:rFonts w:ascii="Arial" w:eastAsia="Times New Roman" w:cs="Arial"/>
          <w:sz w:val="30"/>
          <w:szCs w:val="30"/>
        </w:rPr>
        <w:tab/>
      </w:r>
      <w:r w:rsidR="00F5588C">
        <w:rPr>
          <w:rFonts w:ascii="Arial" w:eastAsia="Times New Roman" w:cs="Arial"/>
          <w:sz w:val="30"/>
          <w:szCs w:val="30"/>
        </w:rPr>
        <w:t xml:space="preserve">  </w:t>
      </w:r>
      <w:r w:rsidR="00B40DEA">
        <w:rPr>
          <w:rFonts w:eastAsia="Times New Roman"/>
          <w:spacing w:val="-6"/>
          <w:sz w:val="30"/>
          <w:szCs w:val="30"/>
        </w:rPr>
        <w:t>г. Енисейск</w:t>
      </w:r>
      <w:r w:rsidR="00B40DEA">
        <w:rPr>
          <w:rFonts w:ascii="Arial" w:eastAsia="Times New Roman" w:hAnsi="Arial" w:cs="Arial"/>
          <w:sz w:val="30"/>
          <w:szCs w:val="30"/>
        </w:rPr>
        <w:tab/>
      </w:r>
      <w:r w:rsidR="00F5588C">
        <w:rPr>
          <w:rFonts w:ascii="Arial" w:eastAsia="Times New Roman" w:hAnsi="Arial" w:cs="Arial"/>
          <w:sz w:val="30"/>
          <w:szCs w:val="30"/>
        </w:rPr>
        <w:t xml:space="preserve">      </w:t>
      </w:r>
      <w:r w:rsidR="00B40DEA">
        <w:rPr>
          <w:rFonts w:eastAsia="Times New Roman"/>
          <w:sz w:val="30"/>
          <w:szCs w:val="30"/>
        </w:rPr>
        <w:t xml:space="preserve">№ </w:t>
      </w:r>
      <w:r w:rsidR="00B40DEA" w:rsidRPr="00E27D42">
        <w:rPr>
          <w:rFonts w:eastAsia="Times New Roman"/>
          <w:iCs/>
          <w:sz w:val="30"/>
          <w:szCs w:val="30"/>
        </w:rPr>
        <w:t>__</w:t>
      </w:r>
      <w:r w:rsidR="00F5588C">
        <w:rPr>
          <w:rFonts w:eastAsia="Times New Roman"/>
          <w:iCs/>
          <w:sz w:val="30"/>
          <w:szCs w:val="30"/>
        </w:rPr>
        <w:t>9-п</w:t>
      </w:r>
      <w:r w:rsidR="00B40DEA" w:rsidRPr="00E27D42">
        <w:rPr>
          <w:rFonts w:eastAsia="Times New Roman"/>
          <w:iCs/>
          <w:sz w:val="30"/>
          <w:szCs w:val="30"/>
        </w:rPr>
        <w:t>__</w:t>
      </w:r>
    </w:p>
    <w:p w:rsidR="00B40DEA" w:rsidRPr="00E93833" w:rsidRDefault="00B40DEA" w:rsidP="00B40DEA">
      <w:pPr>
        <w:shd w:val="clear" w:color="auto" w:fill="FFFFFF"/>
        <w:spacing w:before="643" w:line="317" w:lineRule="exact"/>
        <w:ind w:left="19" w:right="43"/>
        <w:jc w:val="both"/>
        <w:rPr>
          <w:color w:val="000000"/>
          <w:sz w:val="28"/>
          <w:szCs w:val="28"/>
        </w:rPr>
      </w:pPr>
      <w:r w:rsidRPr="000605C1">
        <w:rPr>
          <w:rFonts w:eastAsia="Times New Roman"/>
          <w:spacing w:val="-11"/>
          <w:sz w:val="28"/>
          <w:szCs w:val="28"/>
        </w:rPr>
        <w:t xml:space="preserve">О внесении изменений в </w:t>
      </w:r>
      <w:r>
        <w:rPr>
          <w:rFonts w:eastAsia="Times New Roman"/>
          <w:spacing w:val="-11"/>
          <w:sz w:val="28"/>
          <w:szCs w:val="28"/>
        </w:rPr>
        <w:t xml:space="preserve">Постановление Администрации города Енисейска </w:t>
      </w:r>
      <w:r w:rsidR="00E93833" w:rsidRPr="00E93833">
        <w:rPr>
          <w:rFonts w:eastAsia="Times New Roman"/>
          <w:spacing w:val="-11"/>
          <w:sz w:val="28"/>
          <w:szCs w:val="28"/>
        </w:rPr>
        <w:t xml:space="preserve">                  </w:t>
      </w:r>
      <w:r>
        <w:rPr>
          <w:rFonts w:eastAsia="Times New Roman"/>
          <w:spacing w:val="-11"/>
          <w:sz w:val="28"/>
          <w:szCs w:val="28"/>
        </w:rPr>
        <w:t xml:space="preserve">от 20.01.2014 г. </w:t>
      </w:r>
      <w:r w:rsidR="00E93833">
        <w:rPr>
          <w:rFonts w:eastAsia="Times New Roman"/>
          <w:spacing w:val="-11"/>
          <w:sz w:val="28"/>
          <w:szCs w:val="28"/>
        </w:rPr>
        <w:t xml:space="preserve">№ 6-п </w:t>
      </w:r>
      <w:r>
        <w:rPr>
          <w:rFonts w:eastAsia="Times New Roman"/>
          <w:spacing w:val="-11"/>
          <w:sz w:val="28"/>
          <w:szCs w:val="28"/>
        </w:rPr>
        <w:t xml:space="preserve">«Об утверждении </w:t>
      </w:r>
      <w:r w:rsidRPr="000605C1">
        <w:rPr>
          <w:rFonts w:eastAsia="Times New Roman"/>
          <w:spacing w:val="-11"/>
          <w:sz w:val="28"/>
          <w:szCs w:val="28"/>
        </w:rPr>
        <w:t>Примерно</w:t>
      </w:r>
      <w:r>
        <w:rPr>
          <w:rFonts w:eastAsia="Times New Roman"/>
          <w:spacing w:val="-11"/>
          <w:sz w:val="28"/>
          <w:szCs w:val="28"/>
        </w:rPr>
        <w:t>го</w:t>
      </w:r>
      <w:r w:rsidRPr="000605C1">
        <w:rPr>
          <w:rFonts w:eastAsia="Times New Roman"/>
          <w:spacing w:val="-11"/>
          <w:sz w:val="28"/>
          <w:szCs w:val="28"/>
        </w:rPr>
        <w:t xml:space="preserve"> </w:t>
      </w:r>
      <w:proofErr w:type="gramStart"/>
      <w:r w:rsidRPr="000605C1">
        <w:rPr>
          <w:rFonts w:eastAsia="Times New Roman"/>
          <w:spacing w:val="-11"/>
          <w:sz w:val="28"/>
          <w:szCs w:val="28"/>
        </w:rPr>
        <w:t>положени</w:t>
      </w:r>
      <w:r>
        <w:rPr>
          <w:rFonts w:eastAsia="Times New Roman"/>
          <w:spacing w:val="-11"/>
          <w:sz w:val="28"/>
          <w:szCs w:val="28"/>
        </w:rPr>
        <w:t xml:space="preserve">я </w:t>
      </w:r>
      <w:r w:rsidRPr="000605C1">
        <w:rPr>
          <w:rFonts w:eastAsia="Times New Roman"/>
          <w:spacing w:val="-11"/>
          <w:sz w:val="28"/>
          <w:szCs w:val="28"/>
        </w:rPr>
        <w:t xml:space="preserve"> </w:t>
      </w:r>
      <w:r w:rsidRPr="000605C1">
        <w:rPr>
          <w:rFonts w:eastAsia="Times New Roman"/>
          <w:spacing w:val="-9"/>
          <w:sz w:val="28"/>
          <w:szCs w:val="28"/>
        </w:rPr>
        <w:t>об</w:t>
      </w:r>
      <w:proofErr w:type="gramEnd"/>
      <w:r w:rsidRPr="000605C1">
        <w:rPr>
          <w:rFonts w:eastAsia="Times New Roman"/>
          <w:spacing w:val="-9"/>
          <w:sz w:val="28"/>
          <w:szCs w:val="28"/>
        </w:rPr>
        <w:t xml:space="preserve"> оплате труда работников муниципального </w:t>
      </w:r>
      <w:r w:rsidR="000045F7">
        <w:rPr>
          <w:rFonts w:eastAsia="Times New Roman"/>
          <w:spacing w:val="-11"/>
          <w:sz w:val="28"/>
          <w:szCs w:val="28"/>
        </w:rPr>
        <w:t xml:space="preserve">бюджетного </w:t>
      </w:r>
      <w:r w:rsidRPr="000605C1">
        <w:rPr>
          <w:rFonts w:eastAsia="Times New Roman"/>
          <w:spacing w:val="-11"/>
          <w:sz w:val="28"/>
          <w:szCs w:val="28"/>
        </w:rPr>
        <w:t xml:space="preserve"> учреждения дополнительного образования </w:t>
      </w:r>
      <w:r>
        <w:rPr>
          <w:rFonts w:eastAsia="Times New Roman"/>
          <w:spacing w:val="-11"/>
          <w:sz w:val="28"/>
          <w:szCs w:val="28"/>
        </w:rPr>
        <w:t>физкультурно-спортивной направленности</w:t>
      </w:r>
      <w:r w:rsidRPr="000605C1">
        <w:rPr>
          <w:rFonts w:eastAsia="Times New Roman"/>
          <w:spacing w:val="-11"/>
          <w:sz w:val="28"/>
          <w:szCs w:val="28"/>
        </w:rPr>
        <w:t xml:space="preserve"> </w:t>
      </w:r>
      <w:r w:rsidRPr="000605C1">
        <w:rPr>
          <w:rFonts w:eastAsia="Times New Roman"/>
          <w:sz w:val="28"/>
          <w:szCs w:val="28"/>
        </w:rPr>
        <w:t>г.Енисейска</w:t>
      </w:r>
      <w:r>
        <w:rPr>
          <w:rFonts w:eastAsia="Times New Roman"/>
          <w:sz w:val="28"/>
          <w:szCs w:val="28"/>
        </w:rPr>
        <w:t>»</w:t>
      </w:r>
      <w:r w:rsidRPr="000605C1">
        <w:rPr>
          <w:rFonts w:eastAsia="Times New Roman"/>
          <w:sz w:val="28"/>
          <w:szCs w:val="28"/>
        </w:rPr>
        <w:t xml:space="preserve"> </w:t>
      </w:r>
      <w:r w:rsidR="00E31F69">
        <w:rPr>
          <w:rFonts w:eastAsia="Times New Roman"/>
          <w:sz w:val="28"/>
          <w:szCs w:val="28"/>
        </w:rPr>
        <w:t>в редакции Постановлений Администрации города Енисейска от 10.10.2014г.</w:t>
      </w:r>
      <w:r w:rsidR="00E93833" w:rsidRPr="00E93833">
        <w:rPr>
          <w:rFonts w:eastAsia="Times New Roman"/>
          <w:sz w:val="28"/>
          <w:szCs w:val="28"/>
        </w:rPr>
        <w:t xml:space="preserve">  </w:t>
      </w:r>
      <w:r w:rsidR="00E93833">
        <w:rPr>
          <w:rFonts w:eastAsia="Times New Roman"/>
          <w:sz w:val="28"/>
          <w:szCs w:val="28"/>
        </w:rPr>
        <w:t>№ 246-п</w:t>
      </w:r>
      <w:r w:rsidR="00E31F69">
        <w:rPr>
          <w:rFonts w:eastAsia="Times New Roman"/>
          <w:sz w:val="28"/>
          <w:szCs w:val="28"/>
        </w:rPr>
        <w:t>, от 29.12.2016 г.</w:t>
      </w:r>
      <w:r w:rsidR="00E93833" w:rsidRPr="00E93833">
        <w:rPr>
          <w:rFonts w:eastAsia="Times New Roman"/>
          <w:sz w:val="28"/>
          <w:szCs w:val="28"/>
        </w:rPr>
        <w:t xml:space="preserve"> </w:t>
      </w:r>
      <w:r w:rsidR="00E93833">
        <w:rPr>
          <w:rFonts w:eastAsia="Times New Roman"/>
          <w:sz w:val="28"/>
          <w:szCs w:val="28"/>
        </w:rPr>
        <w:t>263-п.</w:t>
      </w:r>
    </w:p>
    <w:p w:rsidR="00B40DEA" w:rsidRPr="000605C1" w:rsidRDefault="00B40DEA" w:rsidP="00B40DEA">
      <w:pPr>
        <w:shd w:val="clear" w:color="auto" w:fill="FFFFFF"/>
        <w:spacing w:before="480" w:line="326" w:lineRule="exact"/>
        <w:ind w:left="58" w:right="38" w:firstLine="701"/>
        <w:jc w:val="both"/>
        <w:rPr>
          <w:sz w:val="28"/>
          <w:szCs w:val="28"/>
        </w:rPr>
      </w:pPr>
      <w:r w:rsidRPr="000605C1">
        <w:rPr>
          <w:rFonts w:eastAsia="Times New Roman"/>
          <w:sz w:val="28"/>
          <w:szCs w:val="28"/>
        </w:rPr>
        <w:t xml:space="preserve">В соответствии со ст. 16 Федерального Закона от 06.10.2003г. </w:t>
      </w:r>
      <w:r w:rsidRPr="000605C1">
        <w:rPr>
          <w:rFonts w:eastAsia="Times New Roman"/>
          <w:spacing w:val="-12"/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Трудовым кодексом РФ, </w:t>
      </w:r>
      <w:r>
        <w:rPr>
          <w:rFonts w:eastAsia="Times New Roman"/>
          <w:spacing w:val="-12"/>
          <w:sz w:val="28"/>
          <w:szCs w:val="28"/>
        </w:rPr>
        <w:t xml:space="preserve">Постановлением Правительства Красноярского края № 458-п от 30.09.2014г., </w:t>
      </w:r>
      <w:r w:rsidRPr="000605C1">
        <w:rPr>
          <w:rFonts w:eastAsia="Times New Roman"/>
          <w:spacing w:val="-12"/>
          <w:sz w:val="28"/>
          <w:szCs w:val="28"/>
        </w:rPr>
        <w:t xml:space="preserve">Решением Енисейского </w:t>
      </w:r>
      <w:r w:rsidRPr="000605C1">
        <w:rPr>
          <w:rFonts w:eastAsia="Times New Roman"/>
          <w:spacing w:val="-10"/>
          <w:sz w:val="28"/>
          <w:szCs w:val="28"/>
        </w:rPr>
        <w:t xml:space="preserve">городского Совета депутатов от </w:t>
      </w:r>
      <w:r>
        <w:rPr>
          <w:rFonts w:eastAsia="Times New Roman"/>
          <w:spacing w:val="-10"/>
          <w:sz w:val="28"/>
          <w:szCs w:val="28"/>
        </w:rPr>
        <w:t>30.10.2013г. №</w:t>
      </w:r>
      <w:r w:rsidRPr="000605C1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51-349 </w:t>
      </w:r>
      <w:r w:rsidRPr="000605C1">
        <w:rPr>
          <w:rFonts w:eastAsia="Times New Roman"/>
          <w:spacing w:val="-10"/>
          <w:sz w:val="28"/>
          <w:szCs w:val="28"/>
        </w:rPr>
        <w:t>«Об утверждении Примерного п</w:t>
      </w:r>
      <w:r w:rsidRPr="000605C1">
        <w:rPr>
          <w:rFonts w:eastAsia="Times New Roman"/>
          <w:spacing w:val="-12"/>
          <w:sz w:val="28"/>
          <w:szCs w:val="28"/>
        </w:rPr>
        <w:t xml:space="preserve">оложения об оплаты труда работников </w:t>
      </w:r>
      <w:r w:rsidRPr="000605C1">
        <w:rPr>
          <w:rFonts w:eastAsia="Times New Roman"/>
          <w:spacing w:val="-9"/>
          <w:sz w:val="28"/>
          <w:szCs w:val="28"/>
        </w:rPr>
        <w:t xml:space="preserve">муниципального </w:t>
      </w:r>
      <w:r w:rsidRPr="000605C1">
        <w:rPr>
          <w:rFonts w:eastAsia="Times New Roman"/>
          <w:spacing w:val="-11"/>
          <w:sz w:val="28"/>
          <w:szCs w:val="28"/>
        </w:rPr>
        <w:t xml:space="preserve">бюджетного образовательного учреждения дополнительного образования детей физкультурно-спортивной направленности </w:t>
      </w:r>
      <w:r w:rsidRPr="000605C1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Pr="000605C1">
        <w:rPr>
          <w:rFonts w:eastAsia="Times New Roman"/>
          <w:sz w:val="28"/>
          <w:szCs w:val="28"/>
        </w:rPr>
        <w:t>Енисейска</w:t>
      </w:r>
      <w:r w:rsidRPr="000605C1">
        <w:rPr>
          <w:rFonts w:eastAsia="Times New Roman"/>
          <w:spacing w:val="-9"/>
          <w:sz w:val="28"/>
          <w:szCs w:val="28"/>
        </w:rPr>
        <w:t xml:space="preserve">, </w:t>
      </w:r>
      <w:r w:rsidR="00B77B78" w:rsidRPr="000605C1">
        <w:rPr>
          <w:rFonts w:eastAsia="Times New Roman"/>
          <w:spacing w:val="-9"/>
          <w:sz w:val="28"/>
          <w:szCs w:val="28"/>
        </w:rPr>
        <w:t>руководствуясь ст.</w:t>
      </w:r>
      <w:r w:rsidR="00B77B78">
        <w:rPr>
          <w:rFonts w:eastAsia="Times New Roman"/>
          <w:spacing w:val="-9"/>
          <w:sz w:val="28"/>
          <w:szCs w:val="28"/>
        </w:rPr>
        <w:t xml:space="preserve"> </w:t>
      </w:r>
      <w:r w:rsidR="00B77B78" w:rsidRPr="00686379">
        <w:rPr>
          <w:rFonts w:eastAsia="Times New Roman"/>
          <w:spacing w:val="-9"/>
          <w:sz w:val="28"/>
          <w:szCs w:val="28"/>
        </w:rPr>
        <w:t>8</w:t>
      </w:r>
      <w:r w:rsidR="00B77B78">
        <w:rPr>
          <w:rFonts w:eastAsia="Times New Roman"/>
          <w:spacing w:val="-9"/>
          <w:sz w:val="28"/>
          <w:szCs w:val="28"/>
        </w:rPr>
        <w:t xml:space="preserve">, </w:t>
      </w:r>
      <w:r w:rsidR="00B77B78" w:rsidRPr="000605C1">
        <w:rPr>
          <w:rFonts w:eastAsia="Times New Roman"/>
          <w:spacing w:val="-9"/>
          <w:sz w:val="28"/>
          <w:szCs w:val="28"/>
        </w:rPr>
        <w:t>44</w:t>
      </w:r>
      <w:r w:rsidR="00B77B78">
        <w:rPr>
          <w:rFonts w:eastAsia="Times New Roman"/>
          <w:spacing w:val="-9"/>
          <w:sz w:val="28"/>
          <w:szCs w:val="28"/>
        </w:rPr>
        <w:t>,</w:t>
      </w:r>
      <w:r w:rsidR="00B77B78" w:rsidRPr="000605C1">
        <w:rPr>
          <w:rFonts w:eastAsia="Times New Roman"/>
          <w:spacing w:val="-9"/>
          <w:sz w:val="28"/>
          <w:szCs w:val="28"/>
        </w:rPr>
        <w:t xml:space="preserve"> 46 Устава </w:t>
      </w:r>
      <w:r w:rsidRPr="000605C1">
        <w:rPr>
          <w:rFonts w:eastAsia="Times New Roman"/>
          <w:spacing w:val="-9"/>
          <w:sz w:val="28"/>
          <w:szCs w:val="28"/>
        </w:rPr>
        <w:t xml:space="preserve">города Енисейска </w:t>
      </w:r>
      <w:r w:rsidRPr="000605C1">
        <w:rPr>
          <w:rFonts w:eastAsia="Times New Roman"/>
          <w:sz w:val="28"/>
          <w:szCs w:val="28"/>
        </w:rPr>
        <w:t>ПОСТАНОВЛЯЮ:</w:t>
      </w:r>
    </w:p>
    <w:p w:rsidR="00065BB0" w:rsidRDefault="00B40DEA" w:rsidP="00B073BB">
      <w:pPr>
        <w:pStyle w:val="a3"/>
        <w:ind w:firstLine="576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</w:rPr>
        <w:t>1.</w:t>
      </w:r>
      <w:r w:rsidRPr="008311EF">
        <w:rPr>
          <w:rFonts w:eastAsia="Times New Roman"/>
          <w:sz w:val="28"/>
          <w:szCs w:val="28"/>
        </w:rPr>
        <w:t xml:space="preserve">Внести в Постановление Администрации города Енисейска № 6-п от 20.01.2014 г. «Об утверждении Примерного </w:t>
      </w:r>
      <w:proofErr w:type="gramStart"/>
      <w:r w:rsidRPr="008311EF">
        <w:rPr>
          <w:rFonts w:eastAsia="Times New Roman"/>
          <w:sz w:val="28"/>
          <w:szCs w:val="28"/>
        </w:rPr>
        <w:t xml:space="preserve">положения  </w:t>
      </w:r>
      <w:r w:rsidRPr="008311EF">
        <w:rPr>
          <w:rFonts w:eastAsia="Times New Roman"/>
          <w:spacing w:val="-9"/>
          <w:sz w:val="28"/>
          <w:szCs w:val="28"/>
        </w:rPr>
        <w:t>об</w:t>
      </w:r>
      <w:proofErr w:type="gramEnd"/>
      <w:r w:rsidRPr="008311EF">
        <w:rPr>
          <w:rFonts w:eastAsia="Times New Roman"/>
          <w:spacing w:val="-9"/>
          <w:sz w:val="28"/>
          <w:szCs w:val="28"/>
        </w:rPr>
        <w:t xml:space="preserve"> оплате труда работников муниципального </w:t>
      </w:r>
      <w:r w:rsidRPr="008311EF">
        <w:rPr>
          <w:rFonts w:eastAsia="Times New Roman"/>
          <w:sz w:val="28"/>
          <w:szCs w:val="28"/>
        </w:rPr>
        <w:t xml:space="preserve">бюджетного учреждения дополнительного образования физкультурно-спортивной направленности г.Енисейска» </w:t>
      </w:r>
      <w:r w:rsidR="00065BB0" w:rsidRPr="00CF7A07">
        <w:rPr>
          <w:rFonts w:eastAsia="MS Mincho"/>
          <w:sz w:val="28"/>
          <w:szCs w:val="28"/>
          <w:lang w:eastAsia="ja-JP"/>
        </w:rPr>
        <w:t>следующие изменения</w:t>
      </w:r>
      <w:r w:rsidR="00CF7A07">
        <w:rPr>
          <w:rFonts w:eastAsia="MS Mincho"/>
          <w:sz w:val="28"/>
          <w:szCs w:val="28"/>
          <w:lang w:eastAsia="ja-JP"/>
        </w:rPr>
        <w:t xml:space="preserve"> и дополнения</w:t>
      </w:r>
      <w:r w:rsidR="00065BB0">
        <w:rPr>
          <w:rFonts w:eastAsia="MS Mincho"/>
          <w:sz w:val="28"/>
          <w:szCs w:val="28"/>
          <w:lang w:eastAsia="ja-JP"/>
        </w:rPr>
        <w:t>:</w:t>
      </w:r>
    </w:p>
    <w:p w:rsidR="00065BB0" w:rsidRPr="00B77B78" w:rsidRDefault="00AE5145" w:rsidP="00065BB0">
      <w:pPr>
        <w:shd w:val="clear" w:color="auto" w:fill="FFFFFF"/>
        <w:tabs>
          <w:tab w:val="left" w:pos="1003"/>
        </w:tabs>
        <w:ind w:firstLine="576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1.1.</w:t>
      </w:r>
      <w:r w:rsidR="00065BB0" w:rsidRPr="00B77B78">
        <w:rPr>
          <w:rFonts w:eastAsia="MS Mincho"/>
          <w:sz w:val="28"/>
          <w:szCs w:val="28"/>
          <w:lang w:eastAsia="ja-JP"/>
        </w:rPr>
        <w:t xml:space="preserve">Раздел </w:t>
      </w:r>
      <w:r w:rsidR="00B77B78">
        <w:rPr>
          <w:rFonts w:eastAsia="MS Mincho"/>
          <w:sz w:val="28"/>
          <w:szCs w:val="28"/>
          <w:lang w:eastAsia="ja-JP"/>
        </w:rPr>
        <w:t>4</w:t>
      </w:r>
      <w:r w:rsidR="00065BB0" w:rsidRPr="00B77B78">
        <w:rPr>
          <w:rFonts w:eastAsia="MS Mincho"/>
          <w:sz w:val="28"/>
          <w:szCs w:val="28"/>
          <w:lang w:eastAsia="ja-JP"/>
        </w:rPr>
        <w:t xml:space="preserve"> «</w:t>
      </w:r>
      <w:r w:rsidR="00B77B78">
        <w:rPr>
          <w:rFonts w:eastAsia="MS Mincho"/>
          <w:sz w:val="28"/>
          <w:szCs w:val="28"/>
          <w:lang w:eastAsia="ja-JP"/>
        </w:rPr>
        <w:t>О</w:t>
      </w:r>
      <w:r w:rsidR="00065BB0" w:rsidRPr="00B77B78">
        <w:rPr>
          <w:rFonts w:eastAsia="MS Mincho"/>
          <w:sz w:val="28"/>
          <w:szCs w:val="28"/>
          <w:lang w:eastAsia="ja-JP"/>
        </w:rPr>
        <w:t>плат</w:t>
      </w:r>
      <w:r w:rsidR="00B77B78">
        <w:rPr>
          <w:rFonts w:eastAsia="MS Mincho"/>
          <w:sz w:val="28"/>
          <w:szCs w:val="28"/>
          <w:lang w:eastAsia="ja-JP"/>
        </w:rPr>
        <w:t>а</w:t>
      </w:r>
      <w:r w:rsidR="00065BB0" w:rsidRPr="00B77B78">
        <w:rPr>
          <w:rFonts w:eastAsia="MS Mincho"/>
          <w:sz w:val="28"/>
          <w:szCs w:val="28"/>
          <w:lang w:eastAsia="ja-JP"/>
        </w:rPr>
        <w:t xml:space="preserve"> труда руководителя учреждения, его заместителей» дополнить пунктом </w:t>
      </w:r>
      <w:r w:rsidR="00B77B78">
        <w:rPr>
          <w:rFonts w:eastAsia="MS Mincho"/>
          <w:sz w:val="28"/>
          <w:szCs w:val="28"/>
          <w:lang w:eastAsia="ja-JP"/>
        </w:rPr>
        <w:t>4.6</w:t>
      </w:r>
      <w:r w:rsidR="00065BB0" w:rsidRPr="00B77B78">
        <w:rPr>
          <w:rFonts w:eastAsia="MS Mincho"/>
          <w:sz w:val="28"/>
          <w:szCs w:val="28"/>
          <w:lang w:eastAsia="ja-JP"/>
        </w:rPr>
        <w:t>. следующего содержания:</w:t>
      </w:r>
    </w:p>
    <w:p w:rsidR="00525004" w:rsidRDefault="00065BB0" w:rsidP="00065BB0">
      <w:pPr>
        <w:shd w:val="clear" w:color="auto" w:fill="FFFFFF"/>
        <w:tabs>
          <w:tab w:val="left" w:pos="1003"/>
        </w:tabs>
        <w:ind w:firstLine="576"/>
        <w:jc w:val="both"/>
        <w:rPr>
          <w:rFonts w:eastAsia="MS Mincho"/>
          <w:sz w:val="28"/>
          <w:szCs w:val="28"/>
          <w:lang w:eastAsia="ja-JP"/>
        </w:rPr>
      </w:pPr>
      <w:r w:rsidRPr="00B77B78">
        <w:rPr>
          <w:rFonts w:eastAsia="MS Mincho"/>
          <w:sz w:val="28"/>
          <w:szCs w:val="28"/>
          <w:lang w:eastAsia="ja-JP"/>
        </w:rPr>
        <w:t>«</w:t>
      </w:r>
      <w:r w:rsidR="00AE5145">
        <w:rPr>
          <w:rFonts w:eastAsia="MS Mincho"/>
          <w:sz w:val="28"/>
          <w:szCs w:val="28"/>
          <w:lang w:eastAsia="ja-JP"/>
        </w:rPr>
        <w:t>4.6</w:t>
      </w:r>
      <w:r w:rsidRPr="00B77B78">
        <w:rPr>
          <w:rFonts w:eastAsia="MS Mincho"/>
          <w:sz w:val="28"/>
          <w:szCs w:val="28"/>
          <w:lang w:eastAsia="ja-JP"/>
        </w:rPr>
        <w:t>. Предельный уровень соотношения среднемесячной заработной платы руководител</w:t>
      </w:r>
      <w:r w:rsidR="00B77B78">
        <w:rPr>
          <w:rFonts w:eastAsia="MS Mincho"/>
          <w:sz w:val="28"/>
          <w:szCs w:val="28"/>
          <w:lang w:eastAsia="ja-JP"/>
        </w:rPr>
        <w:t>я</w:t>
      </w:r>
      <w:r w:rsidRPr="00B77B78">
        <w:rPr>
          <w:rFonts w:eastAsia="MS Mincho"/>
          <w:sz w:val="28"/>
          <w:szCs w:val="28"/>
          <w:lang w:eastAsia="ja-JP"/>
        </w:rPr>
        <w:t xml:space="preserve"> учреждени</w:t>
      </w:r>
      <w:r w:rsidR="00B77B78">
        <w:rPr>
          <w:rFonts w:eastAsia="MS Mincho"/>
          <w:sz w:val="28"/>
          <w:szCs w:val="28"/>
          <w:lang w:eastAsia="ja-JP"/>
        </w:rPr>
        <w:t>я</w:t>
      </w:r>
      <w:r w:rsidRPr="00B77B78">
        <w:rPr>
          <w:rFonts w:eastAsia="MS Mincho"/>
          <w:sz w:val="28"/>
          <w:szCs w:val="28"/>
          <w:lang w:eastAsia="ja-JP"/>
        </w:rPr>
        <w:t xml:space="preserve">, </w:t>
      </w:r>
      <w:r w:rsidR="00B77B78">
        <w:rPr>
          <w:rFonts w:eastAsia="MS Mincho"/>
          <w:sz w:val="28"/>
          <w:szCs w:val="28"/>
          <w:lang w:eastAsia="ja-JP"/>
        </w:rPr>
        <w:t>его</w:t>
      </w:r>
      <w:r w:rsidRPr="00B77B78">
        <w:rPr>
          <w:rFonts w:eastAsia="MS Mincho"/>
          <w:sz w:val="28"/>
          <w:szCs w:val="28"/>
          <w:lang w:eastAsia="ja-JP"/>
        </w:rPr>
        <w:t xml:space="preserve"> заместителей, формируем</w:t>
      </w:r>
      <w:r w:rsidR="00B77B78">
        <w:rPr>
          <w:rFonts w:eastAsia="MS Mincho"/>
          <w:sz w:val="28"/>
          <w:szCs w:val="28"/>
          <w:lang w:eastAsia="ja-JP"/>
        </w:rPr>
        <w:t>ы</w:t>
      </w:r>
      <w:r w:rsidRPr="00B77B78">
        <w:rPr>
          <w:rFonts w:eastAsia="MS Mincho"/>
          <w:sz w:val="28"/>
          <w:szCs w:val="28"/>
          <w:lang w:eastAsia="ja-JP"/>
        </w:rPr>
        <w:t>й за счет всех источников финансового обеспечения и рассчитываем</w:t>
      </w:r>
      <w:r w:rsidR="00B77B78">
        <w:rPr>
          <w:rFonts w:eastAsia="MS Mincho"/>
          <w:sz w:val="28"/>
          <w:szCs w:val="28"/>
          <w:lang w:eastAsia="ja-JP"/>
        </w:rPr>
        <w:t>ы</w:t>
      </w:r>
      <w:r w:rsidRPr="00B77B78">
        <w:rPr>
          <w:rFonts w:eastAsia="MS Mincho"/>
          <w:sz w:val="28"/>
          <w:szCs w:val="28"/>
          <w:lang w:eastAsia="ja-JP"/>
        </w:rPr>
        <w:t>й за календарный год, и среднемесячной заработной платы работников этих учреждений (без учета заработной платы руководителя, заместител</w:t>
      </w:r>
      <w:r w:rsidR="00B77B78">
        <w:rPr>
          <w:rFonts w:eastAsia="MS Mincho"/>
          <w:sz w:val="28"/>
          <w:szCs w:val="28"/>
          <w:lang w:eastAsia="ja-JP"/>
        </w:rPr>
        <w:t xml:space="preserve">ей </w:t>
      </w:r>
      <w:r w:rsidRPr="00B77B78">
        <w:rPr>
          <w:rFonts w:eastAsia="MS Mincho"/>
          <w:sz w:val="28"/>
          <w:szCs w:val="28"/>
          <w:lang w:eastAsia="ja-JP"/>
        </w:rPr>
        <w:t xml:space="preserve">руководителя) устанавливается </w:t>
      </w:r>
      <w:proofErr w:type="gramStart"/>
      <w:r w:rsidR="00B77B78">
        <w:rPr>
          <w:rFonts w:eastAsia="MS Mincho"/>
          <w:sz w:val="28"/>
          <w:szCs w:val="28"/>
          <w:lang w:eastAsia="ja-JP"/>
        </w:rPr>
        <w:t>в размере</w:t>
      </w:r>
      <w:proofErr w:type="gramEnd"/>
      <w:r w:rsidR="00B77B78">
        <w:rPr>
          <w:rFonts w:eastAsia="MS Mincho"/>
          <w:sz w:val="28"/>
          <w:szCs w:val="28"/>
          <w:lang w:eastAsia="ja-JP"/>
        </w:rPr>
        <w:t xml:space="preserve"> не превышающем размера</w:t>
      </w:r>
      <w:r w:rsidR="00525004">
        <w:rPr>
          <w:rFonts w:eastAsia="MS Mincho"/>
          <w:sz w:val="28"/>
          <w:szCs w:val="28"/>
          <w:lang w:eastAsia="ja-JP"/>
        </w:rPr>
        <w:t>:</w:t>
      </w:r>
    </w:p>
    <w:p w:rsidR="00525004" w:rsidRDefault="00525004" w:rsidP="00065BB0">
      <w:pPr>
        <w:shd w:val="clear" w:color="auto" w:fill="FFFFFF"/>
        <w:tabs>
          <w:tab w:val="left" w:pos="1003"/>
        </w:tabs>
        <w:ind w:firstLine="576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Руководитель- 3,3 включительно</w:t>
      </w:r>
    </w:p>
    <w:p w:rsidR="00065BB0" w:rsidRDefault="00525004" w:rsidP="00065BB0">
      <w:pPr>
        <w:shd w:val="clear" w:color="auto" w:fill="FFFFFF"/>
        <w:tabs>
          <w:tab w:val="left" w:pos="1003"/>
        </w:tabs>
        <w:ind w:firstLine="576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Заместитель руководителя – 2,5</w:t>
      </w:r>
      <w:r w:rsidRPr="00525004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включительно</w:t>
      </w:r>
      <w:r w:rsidR="00065BB0" w:rsidRPr="00B77B78">
        <w:rPr>
          <w:rFonts w:eastAsia="MS Mincho"/>
          <w:sz w:val="28"/>
          <w:szCs w:val="28"/>
          <w:lang w:eastAsia="ja-JP"/>
        </w:rPr>
        <w:t>.»</w:t>
      </w:r>
    </w:p>
    <w:p w:rsidR="00694C25" w:rsidRDefault="00AE5145" w:rsidP="00694C2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1.2. </w:t>
      </w:r>
      <w:r w:rsidR="00246A92">
        <w:rPr>
          <w:rFonts w:eastAsia="MS Mincho"/>
          <w:sz w:val="28"/>
          <w:szCs w:val="28"/>
          <w:lang w:eastAsia="ja-JP"/>
        </w:rPr>
        <w:t xml:space="preserve">Дополнить </w:t>
      </w:r>
      <w:r w:rsidR="00B073BB">
        <w:rPr>
          <w:rFonts w:eastAsia="MS Mincho"/>
          <w:sz w:val="28"/>
          <w:szCs w:val="28"/>
          <w:lang w:eastAsia="ja-JP"/>
        </w:rPr>
        <w:t xml:space="preserve">в </w:t>
      </w:r>
      <w:r w:rsidR="00694C25">
        <w:rPr>
          <w:rFonts w:eastAsia="Times New Roman"/>
          <w:sz w:val="28"/>
          <w:szCs w:val="28"/>
        </w:rPr>
        <w:t xml:space="preserve">Приложение №2 к Примерному положению </w:t>
      </w:r>
      <w:r w:rsidR="00694C25" w:rsidRPr="00F83760">
        <w:rPr>
          <w:rFonts w:eastAsia="Times New Roman"/>
          <w:sz w:val="28"/>
          <w:szCs w:val="28"/>
        </w:rPr>
        <w:t xml:space="preserve">об оплате </w:t>
      </w:r>
      <w:r w:rsidR="00694C25" w:rsidRPr="00F83760">
        <w:rPr>
          <w:rFonts w:eastAsia="Times New Roman"/>
          <w:sz w:val="28"/>
          <w:szCs w:val="28"/>
        </w:rPr>
        <w:lastRenderedPageBreak/>
        <w:t xml:space="preserve">труда работников </w:t>
      </w:r>
      <w:r w:rsidR="00246A92" w:rsidRPr="000605C1">
        <w:rPr>
          <w:rFonts w:eastAsia="Times New Roman"/>
          <w:spacing w:val="-9"/>
          <w:sz w:val="28"/>
          <w:szCs w:val="28"/>
        </w:rPr>
        <w:t xml:space="preserve">муниципального </w:t>
      </w:r>
      <w:r w:rsidR="00246A92" w:rsidRPr="000605C1">
        <w:rPr>
          <w:rFonts w:eastAsia="Times New Roman"/>
          <w:spacing w:val="-11"/>
          <w:sz w:val="28"/>
          <w:szCs w:val="28"/>
        </w:rPr>
        <w:t xml:space="preserve">бюджетного образовательного учреждения дополнительного образования детей </w:t>
      </w:r>
      <w:r w:rsidR="00246A92">
        <w:rPr>
          <w:rFonts w:eastAsia="Times New Roman"/>
          <w:spacing w:val="-11"/>
          <w:sz w:val="28"/>
          <w:szCs w:val="28"/>
        </w:rPr>
        <w:t>физкультурно-спортивной направленности</w:t>
      </w:r>
      <w:r w:rsidR="00246A92" w:rsidRPr="000605C1">
        <w:rPr>
          <w:rFonts w:eastAsia="Times New Roman"/>
          <w:spacing w:val="-11"/>
          <w:sz w:val="28"/>
          <w:szCs w:val="28"/>
        </w:rPr>
        <w:t xml:space="preserve"> </w:t>
      </w:r>
      <w:r w:rsidR="00246A92" w:rsidRPr="000605C1">
        <w:rPr>
          <w:rFonts w:eastAsia="Times New Roman"/>
          <w:sz w:val="28"/>
          <w:szCs w:val="28"/>
        </w:rPr>
        <w:t>г.Енисейска</w:t>
      </w:r>
      <w:r w:rsidR="00694C25">
        <w:rPr>
          <w:rFonts w:eastAsia="Times New Roman"/>
          <w:sz w:val="28"/>
          <w:szCs w:val="28"/>
        </w:rPr>
        <w:t xml:space="preserve"> </w:t>
      </w:r>
      <w:r w:rsidR="003E0B5E">
        <w:rPr>
          <w:rFonts w:eastAsia="MS Mincho"/>
          <w:sz w:val="28"/>
          <w:szCs w:val="28"/>
          <w:lang w:eastAsia="ja-JP"/>
        </w:rPr>
        <w:t>должность «водитель»</w:t>
      </w:r>
      <w:r w:rsidR="003E0B5E">
        <w:rPr>
          <w:rFonts w:eastAsia="Times New Roman"/>
          <w:sz w:val="28"/>
          <w:szCs w:val="28"/>
        </w:rPr>
        <w:t xml:space="preserve"> </w:t>
      </w:r>
      <w:r w:rsidR="00694C25">
        <w:rPr>
          <w:rFonts w:eastAsia="Times New Roman"/>
          <w:sz w:val="28"/>
          <w:szCs w:val="28"/>
        </w:rPr>
        <w:t xml:space="preserve">(приложение№2 к </w:t>
      </w:r>
      <w:r w:rsidR="00246A92">
        <w:rPr>
          <w:rFonts w:eastAsia="Times New Roman"/>
          <w:sz w:val="28"/>
          <w:szCs w:val="28"/>
        </w:rPr>
        <w:t>П</w:t>
      </w:r>
      <w:r w:rsidR="00694C25">
        <w:rPr>
          <w:rFonts w:eastAsia="Times New Roman"/>
          <w:sz w:val="28"/>
          <w:szCs w:val="28"/>
        </w:rPr>
        <w:t xml:space="preserve">остановлению).  </w:t>
      </w:r>
    </w:p>
    <w:p w:rsidR="00B073BB" w:rsidRDefault="00B073BB" w:rsidP="00B073B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1.3. Дополнить в </w:t>
      </w:r>
      <w:r>
        <w:rPr>
          <w:rFonts w:eastAsia="Times New Roman"/>
          <w:sz w:val="28"/>
          <w:szCs w:val="28"/>
        </w:rPr>
        <w:t xml:space="preserve">Приложение №5 к Примерному положению </w:t>
      </w:r>
      <w:r w:rsidRPr="00F83760">
        <w:rPr>
          <w:rFonts w:eastAsia="Times New Roman"/>
          <w:sz w:val="28"/>
          <w:szCs w:val="28"/>
        </w:rPr>
        <w:t xml:space="preserve">об оплате труда работников </w:t>
      </w:r>
      <w:r w:rsidRPr="000605C1">
        <w:rPr>
          <w:rFonts w:eastAsia="Times New Roman"/>
          <w:spacing w:val="-9"/>
          <w:sz w:val="28"/>
          <w:szCs w:val="28"/>
        </w:rPr>
        <w:t xml:space="preserve">муниципального </w:t>
      </w:r>
      <w:r w:rsidRPr="000605C1">
        <w:rPr>
          <w:rFonts w:eastAsia="Times New Roman"/>
          <w:spacing w:val="-11"/>
          <w:sz w:val="28"/>
          <w:szCs w:val="28"/>
        </w:rPr>
        <w:t xml:space="preserve">бюджетного образовательного учреждения дополнительного образования детей </w:t>
      </w:r>
      <w:r>
        <w:rPr>
          <w:rFonts w:eastAsia="Times New Roman"/>
          <w:spacing w:val="-11"/>
          <w:sz w:val="28"/>
          <w:szCs w:val="28"/>
        </w:rPr>
        <w:t>физкультурно-спортивной направленности</w:t>
      </w:r>
      <w:r w:rsidRPr="000605C1">
        <w:rPr>
          <w:rFonts w:eastAsia="Times New Roman"/>
          <w:spacing w:val="-11"/>
          <w:sz w:val="28"/>
          <w:szCs w:val="28"/>
        </w:rPr>
        <w:t xml:space="preserve"> </w:t>
      </w:r>
      <w:r w:rsidRPr="000605C1">
        <w:rPr>
          <w:rFonts w:eastAsia="Times New Roman"/>
          <w:sz w:val="28"/>
          <w:szCs w:val="28"/>
        </w:rPr>
        <w:t>г.Енисейска</w:t>
      </w:r>
      <w:r w:rsidR="003E0B5E" w:rsidRPr="003E0B5E">
        <w:rPr>
          <w:rFonts w:eastAsia="MS Mincho"/>
          <w:sz w:val="28"/>
          <w:szCs w:val="28"/>
          <w:lang w:eastAsia="ja-JP"/>
        </w:rPr>
        <w:t xml:space="preserve"> </w:t>
      </w:r>
      <w:r w:rsidR="003E0B5E">
        <w:rPr>
          <w:rFonts w:eastAsia="MS Mincho"/>
          <w:sz w:val="28"/>
          <w:szCs w:val="28"/>
          <w:lang w:eastAsia="ja-JP"/>
        </w:rPr>
        <w:t>должность «водитель»</w:t>
      </w:r>
      <w:r>
        <w:rPr>
          <w:rFonts w:eastAsia="Times New Roman"/>
          <w:sz w:val="28"/>
          <w:szCs w:val="28"/>
        </w:rPr>
        <w:t xml:space="preserve"> (приложение№</w:t>
      </w:r>
      <w:r w:rsidR="00E73EC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к Постановлению).  </w:t>
      </w:r>
    </w:p>
    <w:p w:rsidR="00065BB0" w:rsidRPr="00F83760" w:rsidRDefault="00065BB0" w:rsidP="00B073BB">
      <w:pPr>
        <w:ind w:firstLine="567"/>
        <w:jc w:val="both"/>
        <w:rPr>
          <w:sz w:val="28"/>
          <w:szCs w:val="28"/>
        </w:rPr>
      </w:pPr>
      <w:r w:rsidRPr="00F83760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65BB0" w:rsidRDefault="00065BB0" w:rsidP="00B07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Pr="00F83760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376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F83760">
        <w:rPr>
          <w:sz w:val="28"/>
          <w:szCs w:val="28"/>
        </w:rPr>
        <w:t xml:space="preserve"> в газете «Енисейск-Плюс»</w:t>
      </w:r>
      <w:r>
        <w:rPr>
          <w:sz w:val="28"/>
          <w:szCs w:val="28"/>
        </w:rPr>
        <w:t>, подлежит размещению на официальном интернет</w:t>
      </w:r>
      <w:r w:rsidR="00F5588C">
        <w:rPr>
          <w:sz w:val="28"/>
          <w:szCs w:val="28"/>
        </w:rPr>
        <w:t>-</w:t>
      </w:r>
      <w:r>
        <w:rPr>
          <w:sz w:val="28"/>
          <w:szCs w:val="28"/>
        </w:rPr>
        <w:t xml:space="preserve">портале органов местного самоуправления города Енисейска </w:t>
      </w:r>
      <w:hyperlink r:id="rId5" w:history="1">
        <w:r w:rsidRPr="00B9313C">
          <w:rPr>
            <w:rStyle w:val="a4"/>
            <w:sz w:val="28"/>
            <w:szCs w:val="28"/>
            <w:lang w:val="en-US"/>
          </w:rPr>
          <w:t>www</w:t>
        </w:r>
        <w:r w:rsidRPr="00B9313C">
          <w:rPr>
            <w:rStyle w:val="a4"/>
            <w:sz w:val="28"/>
            <w:szCs w:val="28"/>
          </w:rPr>
          <w:t>.</w:t>
        </w:r>
        <w:proofErr w:type="spellStart"/>
        <w:r w:rsidRPr="00B9313C">
          <w:rPr>
            <w:rStyle w:val="a4"/>
            <w:sz w:val="28"/>
            <w:szCs w:val="28"/>
            <w:lang w:val="en-US"/>
          </w:rPr>
          <w:t>eniseysk</w:t>
        </w:r>
        <w:proofErr w:type="spellEnd"/>
        <w:r w:rsidRPr="00B9313C">
          <w:rPr>
            <w:rStyle w:val="a4"/>
            <w:sz w:val="28"/>
            <w:szCs w:val="28"/>
          </w:rPr>
          <w:t>.</w:t>
        </w:r>
        <w:r w:rsidRPr="00B9313C">
          <w:rPr>
            <w:rStyle w:val="a4"/>
            <w:sz w:val="28"/>
            <w:szCs w:val="28"/>
            <w:lang w:val="en-US"/>
          </w:rPr>
          <w:t>com</w:t>
        </w:r>
      </w:hyperlink>
      <w:r w:rsidRPr="00F0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применяется с 01 января 2017 года.  </w:t>
      </w:r>
    </w:p>
    <w:p w:rsidR="00B40DEA" w:rsidRDefault="00B40DEA" w:rsidP="00B40DEA">
      <w:pPr>
        <w:pStyle w:val="a3"/>
        <w:rPr>
          <w:rFonts w:eastAsia="Times New Roman"/>
          <w:spacing w:val="-14"/>
          <w:sz w:val="28"/>
          <w:szCs w:val="28"/>
        </w:rPr>
      </w:pPr>
    </w:p>
    <w:p w:rsidR="00065BB0" w:rsidRDefault="00065BB0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  <w:r>
        <w:rPr>
          <w:sz w:val="28"/>
          <w:szCs w:val="28"/>
        </w:rPr>
        <w:t xml:space="preserve">Глава города                                  </w:t>
      </w:r>
      <w:r w:rsidR="00F558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И.Н. Антипов</w:t>
      </w:r>
      <w:r>
        <w:rPr>
          <w:rFonts w:eastAsia="Times New Roman"/>
          <w:spacing w:val="-2"/>
        </w:rPr>
        <w:t xml:space="preserve"> </w:t>
      </w:r>
    </w:p>
    <w:p w:rsidR="00E73EC5" w:rsidRDefault="00E73EC5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F5588C" w:rsidRPr="00F5588C" w:rsidRDefault="00F5588C" w:rsidP="00F5588C">
      <w:pPr>
        <w:widowControl/>
        <w:ind w:left="5103" w:right="-1"/>
        <w:jc w:val="center"/>
        <w:outlineLvl w:val="1"/>
        <w:rPr>
          <w:rFonts w:eastAsia="Times New Roman"/>
          <w:b/>
          <w:sz w:val="24"/>
          <w:szCs w:val="24"/>
        </w:rPr>
      </w:pPr>
      <w:r w:rsidRPr="00F5588C">
        <w:rPr>
          <w:rFonts w:eastAsia="Times New Roman"/>
          <w:b/>
          <w:sz w:val="24"/>
          <w:szCs w:val="24"/>
        </w:rPr>
        <w:lastRenderedPageBreak/>
        <w:t>Приложение № 2</w:t>
      </w:r>
    </w:p>
    <w:p w:rsidR="00F5588C" w:rsidRPr="00F5588C" w:rsidRDefault="00F5588C" w:rsidP="00F5588C">
      <w:pPr>
        <w:widowControl/>
        <w:autoSpaceDE/>
        <w:autoSpaceDN/>
        <w:adjustRightInd/>
        <w:ind w:left="6521"/>
        <w:rPr>
          <w:rFonts w:eastAsia="Times New Roman"/>
          <w:b/>
          <w:color w:val="000000"/>
          <w:sz w:val="22"/>
          <w:szCs w:val="22"/>
        </w:rPr>
      </w:pPr>
      <w:proofErr w:type="gramStart"/>
      <w:r w:rsidRPr="00F5588C">
        <w:rPr>
          <w:rFonts w:eastAsia="Times New Roman"/>
          <w:b/>
          <w:sz w:val="22"/>
          <w:szCs w:val="22"/>
        </w:rPr>
        <w:t>К  Примерному</w:t>
      </w:r>
      <w:proofErr w:type="gramEnd"/>
      <w:r w:rsidRPr="00F5588C">
        <w:rPr>
          <w:rFonts w:eastAsia="Times New Roman"/>
          <w:b/>
          <w:sz w:val="22"/>
          <w:szCs w:val="22"/>
        </w:rPr>
        <w:t xml:space="preserve"> положению  </w:t>
      </w:r>
      <w:r w:rsidRPr="00F5588C">
        <w:rPr>
          <w:rFonts w:eastAsia="Times New Roman"/>
          <w:b/>
          <w:spacing w:val="-9"/>
          <w:sz w:val="22"/>
          <w:szCs w:val="22"/>
        </w:rPr>
        <w:t xml:space="preserve">об оплате труда работников муниципального  </w:t>
      </w:r>
      <w:r w:rsidRPr="00F5588C">
        <w:rPr>
          <w:rFonts w:eastAsia="Times New Roman"/>
          <w:b/>
          <w:sz w:val="22"/>
          <w:szCs w:val="22"/>
        </w:rPr>
        <w:t xml:space="preserve">бюджетного учреждения дополнительного образования физкультурно-спортивной направленности </w:t>
      </w:r>
      <w:proofErr w:type="spellStart"/>
      <w:r w:rsidRPr="00F5588C">
        <w:rPr>
          <w:rFonts w:eastAsia="Times New Roman"/>
          <w:b/>
          <w:sz w:val="22"/>
          <w:szCs w:val="22"/>
        </w:rPr>
        <w:t>г.Енисейска</w:t>
      </w:r>
      <w:proofErr w:type="spellEnd"/>
      <w:r w:rsidRPr="00F5588C">
        <w:rPr>
          <w:rFonts w:eastAsia="Times New Roman"/>
          <w:b/>
          <w:sz w:val="22"/>
          <w:szCs w:val="22"/>
        </w:rPr>
        <w:t xml:space="preserve"> </w:t>
      </w:r>
    </w:p>
    <w:p w:rsidR="00F5588C" w:rsidRPr="00F5588C" w:rsidRDefault="00F5588C" w:rsidP="00F5588C">
      <w:pPr>
        <w:widowControl/>
        <w:outlineLvl w:val="1"/>
        <w:rPr>
          <w:rFonts w:eastAsia="Times New Roman"/>
          <w:sz w:val="24"/>
          <w:szCs w:val="24"/>
        </w:rPr>
      </w:pPr>
    </w:p>
    <w:p w:rsidR="00F5588C" w:rsidRPr="00F5588C" w:rsidRDefault="00F5588C" w:rsidP="00F5588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F5588C" w:rsidRPr="00F5588C" w:rsidRDefault="00F5588C" w:rsidP="00F5588C">
      <w:pPr>
        <w:widowControl/>
        <w:jc w:val="center"/>
        <w:rPr>
          <w:rFonts w:eastAsia="Times New Roman"/>
          <w:b/>
          <w:bCs/>
          <w:sz w:val="24"/>
          <w:szCs w:val="24"/>
        </w:rPr>
      </w:pPr>
      <w:r w:rsidRPr="00F5588C">
        <w:rPr>
          <w:rFonts w:eastAsia="Times New Roman"/>
          <w:b/>
          <w:bCs/>
          <w:sz w:val="24"/>
          <w:szCs w:val="24"/>
        </w:rPr>
        <w:t>КРИТЕРИИ</w:t>
      </w:r>
    </w:p>
    <w:p w:rsidR="00F5588C" w:rsidRPr="00F5588C" w:rsidRDefault="00F5588C" w:rsidP="00F5588C">
      <w:pPr>
        <w:widowControl/>
        <w:jc w:val="center"/>
        <w:rPr>
          <w:rFonts w:eastAsia="Times New Roman"/>
          <w:b/>
          <w:bCs/>
          <w:sz w:val="24"/>
          <w:szCs w:val="24"/>
        </w:rPr>
      </w:pPr>
      <w:r w:rsidRPr="00F5588C">
        <w:rPr>
          <w:rFonts w:eastAsia="Times New Roman"/>
          <w:b/>
          <w:bCs/>
          <w:sz w:val="24"/>
          <w:szCs w:val="24"/>
        </w:rPr>
        <w:t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 (ежемесячно)</w:t>
      </w:r>
    </w:p>
    <w:p w:rsidR="00F5588C" w:rsidRPr="00F5588C" w:rsidRDefault="00F5588C" w:rsidP="00F5588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tblInd w:w="-1" w:type="dxa"/>
        <w:shd w:val="clear" w:color="auto" w:fill="FFFFFF"/>
        <w:tblLook w:val="00A0" w:firstRow="1" w:lastRow="0" w:firstColumn="1" w:lastColumn="0" w:noHBand="0" w:noVBand="0"/>
      </w:tblPr>
      <w:tblGrid>
        <w:gridCol w:w="4757"/>
        <w:gridCol w:w="4244"/>
        <w:gridCol w:w="910"/>
      </w:tblGrid>
      <w:tr w:rsidR="00F5588C" w:rsidRPr="00F5588C" w:rsidTr="00F558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Водитель </w:t>
            </w:r>
          </w:p>
        </w:tc>
      </w:tr>
      <w:tr w:rsidR="00F5588C" w:rsidRPr="00F5588C" w:rsidTr="00F558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b/>
                <w:sz w:val="24"/>
                <w:szCs w:val="24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5588C" w:rsidRPr="00F5588C" w:rsidTr="00F5588C">
        <w:trPr>
          <w:trHeight w:val="2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Обеспечение сохранности материальных ценностей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Оценивается по факту отсутствия случаев краж, порчи имущества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</w:tr>
      <w:tr w:rsidR="00F5588C" w:rsidRPr="00F5588C" w:rsidTr="00F5588C">
        <w:trPr>
          <w:trHeight w:val="2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88C" w:rsidRPr="00F5588C" w:rsidRDefault="00F5588C" w:rsidP="00F5588C">
            <w:pPr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Обеспечение общественного порядка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Оценивается по факту отсутствия зафиксированных  обоснованных замечаний и жалоб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  <w:tr w:rsidR="00F5588C" w:rsidRPr="00F5588C" w:rsidTr="00F5588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b/>
                <w:sz w:val="24"/>
                <w:szCs w:val="24"/>
                <w:lang w:eastAsia="en-US"/>
              </w:rPr>
              <w:t>Выплата за качество выполняемых работ</w:t>
            </w:r>
          </w:p>
        </w:tc>
      </w:tr>
      <w:tr w:rsidR="00F5588C" w:rsidRPr="00F5588C" w:rsidTr="00F5588C">
        <w:trPr>
          <w:trHeight w:val="2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Оперативная подача заявок на устранение технических неполадок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5588C" w:rsidRPr="00F5588C" w:rsidTr="00F5588C">
        <w:trPr>
          <w:trHeight w:val="2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Отсутствие обоснованных зафиксированных замечаний к деятельности работника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  <w:tr w:rsidR="00F5588C" w:rsidRPr="00F5588C" w:rsidTr="00F5588C">
        <w:trPr>
          <w:trHeight w:val="2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оценивается по отсутствию зафиксированных нарушений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  <w:tr w:rsidR="00F5588C" w:rsidRPr="00F5588C" w:rsidTr="00F5588C">
        <w:trPr>
          <w:trHeight w:val="2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F5588C" w:rsidRPr="00F5588C" w:rsidRDefault="00F5588C" w:rsidP="00F5588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</w:p>
    <w:p w:rsidR="00F5588C" w:rsidRPr="00F5588C" w:rsidRDefault="00F5588C" w:rsidP="00F5588C">
      <w:pPr>
        <w:widowControl/>
        <w:ind w:left="5103" w:right="-1"/>
        <w:jc w:val="right"/>
        <w:outlineLvl w:val="1"/>
        <w:rPr>
          <w:rFonts w:eastAsia="Times New Roman"/>
          <w:b/>
          <w:sz w:val="24"/>
          <w:szCs w:val="24"/>
        </w:rPr>
      </w:pPr>
      <w:r w:rsidRPr="00F5588C">
        <w:rPr>
          <w:rFonts w:eastAsia="Times New Roman"/>
          <w:b/>
          <w:sz w:val="24"/>
          <w:szCs w:val="24"/>
        </w:rPr>
        <w:lastRenderedPageBreak/>
        <w:t>Приложение № 5</w:t>
      </w:r>
    </w:p>
    <w:p w:rsidR="00F5588C" w:rsidRPr="00F5588C" w:rsidRDefault="00F5588C" w:rsidP="00F5588C">
      <w:pPr>
        <w:widowControl/>
        <w:autoSpaceDE/>
        <w:autoSpaceDN/>
        <w:adjustRightInd/>
        <w:ind w:left="6521"/>
        <w:jc w:val="right"/>
        <w:rPr>
          <w:rFonts w:eastAsia="Times New Roman"/>
          <w:b/>
          <w:color w:val="000000"/>
          <w:sz w:val="22"/>
          <w:szCs w:val="22"/>
        </w:rPr>
      </w:pPr>
      <w:proofErr w:type="gramStart"/>
      <w:r w:rsidRPr="00F5588C">
        <w:rPr>
          <w:rFonts w:eastAsia="Times New Roman"/>
          <w:b/>
          <w:sz w:val="22"/>
          <w:szCs w:val="22"/>
        </w:rPr>
        <w:t>К  Примерному</w:t>
      </w:r>
      <w:proofErr w:type="gramEnd"/>
      <w:r w:rsidRPr="00F5588C">
        <w:rPr>
          <w:rFonts w:eastAsia="Times New Roman"/>
          <w:b/>
          <w:sz w:val="22"/>
          <w:szCs w:val="22"/>
        </w:rPr>
        <w:t xml:space="preserve"> положению  </w:t>
      </w:r>
      <w:r w:rsidRPr="00F5588C">
        <w:rPr>
          <w:rFonts w:eastAsia="Times New Roman"/>
          <w:b/>
          <w:spacing w:val="-9"/>
          <w:sz w:val="22"/>
          <w:szCs w:val="22"/>
        </w:rPr>
        <w:t xml:space="preserve">об оплате труда работников муниципального  </w:t>
      </w:r>
      <w:r w:rsidRPr="00F5588C">
        <w:rPr>
          <w:rFonts w:eastAsia="Times New Roman"/>
          <w:b/>
          <w:sz w:val="22"/>
          <w:szCs w:val="22"/>
        </w:rPr>
        <w:t xml:space="preserve">бюджетного учреждения дополнительного образования физкультурно-спортивной направленности </w:t>
      </w:r>
      <w:proofErr w:type="spellStart"/>
      <w:r w:rsidRPr="00F5588C">
        <w:rPr>
          <w:rFonts w:eastAsia="Times New Roman"/>
          <w:b/>
          <w:sz w:val="22"/>
          <w:szCs w:val="22"/>
        </w:rPr>
        <w:t>г.Енисейска</w:t>
      </w:r>
      <w:proofErr w:type="spellEnd"/>
      <w:r w:rsidRPr="00F5588C">
        <w:rPr>
          <w:rFonts w:eastAsia="Times New Roman"/>
          <w:b/>
          <w:sz w:val="22"/>
          <w:szCs w:val="22"/>
        </w:rPr>
        <w:t xml:space="preserve"> </w:t>
      </w:r>
    </w:p>
    <w:p w:rsidR="00F5588C" w:rsidRPr="00F5588C" w:rsidRDefault="00F5588C" w:rsidP="00F5588C">
      <w:pPr>
        <w:widowControl/>
        <w:jc w:val="right"/>
        <w:outlineLvl w:val="1"/>
        <w:rPr>
          <w:rFonts w:eastAsia="Times New Roman"/>
          <w:sz w:val="24"/>
          <w:szCs w:val="24"/>
        </w:rPr>
      </w:pPr>
    </w:p>
    <w:p w:rsidR="00F5588C" w:rsidRPr="00F5588C" w:rsidRDefault="00F5588C" w:rsidP="00F5588C">
      <w:pPr>
        <w:ind w:left="4962"/>
        <w:jc w:val="right"/>
        <w:rPr>
          <w:rFonts w:eastAsia="Calibri"/>
          <w:b/>
          <w:sz w:val="24"/>
          <w:szCs w:val="24"/>
        </w:rPr>
      </w:pPr>
    </w:p>
    <w:p w:rsidR="00F5588C" w:rsidRPr="00F5588C" w:rsidRDefault="00F5588C" w:rsidP="00F5588C">
      <w:pPr>
        <w:jc w:val="center"/>
        <w:rPr>
          <w:rFonts w:eastAsia="Calibri"/>
          <w:b/>
          <w:caps/>
          <w:sz w:val="24"/>
          <w:szCs w:val="24"/>
        </w:rPr>
      </w:pPr>
      <w:r w:rsidRPr="00F5588C">
        <w:rPr>
          <w:rFonts w:eastAsia="Calibri"/>
          <w:b/>
          <w:caps/>
          <w:sz w:val="24"/>
          <w:szCs w:val="24"/>
        </w:rPr>
        <w:t xml:space="preserve">Критерии оценки результативности и качества труда для определения размеров выплаты по итогам работы за квартал, за год  </w:t>
      </w:r>
    </w:p>
    <w:p w:rsidR="00F5588C" w:rsidRPr="00F5588C" w:rsidRDefault="00F5588C" w:rsidP="00F5588C">
      <w:pPr>
        <w:jc w:val="center"/>
        <w:rPr>
          <w:rFonts w:eastAsia="Calibri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4394"/>
        <w:gridCol w:w="3119"/>
        <w:gridCol w:w="1134"/>
      </w:tblGrid>
      <w:tr w:rsidR="00F5588C" w:rsidRPr="00F5588C" w:rsidTr="00F5588C">
        <w:trPr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2"/>
                <w:szCs w:val="22"/>
                <w:lang w:eastAsia="en-US"/>
              </w:rPr>
              <w:t>Категория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2"/>
                <w:szCs w:val="22"/>
                <w:lang w:eastAsia="en-US"/>
              </w:rPr>
              <w:t>Условия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F5588C" w:rsidRPr="00F5588C" w:rsidTr="00F5588C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5588C" w:rsidRPr="00F5588C" w:rsidTr="00F5588C">
        <w:trPr>
          <w:trHeight w:val="8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88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F5588C" w:rsidRPr="00F5588C" w:rsidTr="00F5588C">
        <w:trPr>
          <w:trHeight w:val="8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8C" w:rsidRPr="00F5588C" w:rsidRDefault="00F5588C" w:rsidP="00F5588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соблюдение регламентов, стандартов, технологий требований при выполнении работ, оказании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8C" w:rsidRPr="00F5588C" w:rsidRDefault="00F5588C" w:rsidP="00F5588C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588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F5588C" w:rsidRPr="00F5588C" w:rsidRDefault="00F5588C" w:rsidP="00F5588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588C" w:rsidRDefault="00F5588C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E73EC5" w:rsidRDefault="00E73EC5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E73EC5" w:rsidRDefault="00E73EC5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E73EC5" w:rsidRDefault="00E73EC5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E73EC5" w:rsidRDefault="00E73EC5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</w:p>
    <w:p w:rsidR="00E73EC5" w:rsidRDefault="00E73EC5" w:rsidP="00B40DEA">
      <w:pPr>
        <w:shd w:val="clear" w:color="auto" w:fill="FFFFFF"/>
        <w:tabs>
          <w:tab w:val="left" w:pos="5472"/>
          <w:tab w:val="left" w:pos="8045"/>
        </w:tabs>
        <w:spacing w:before="912"/>
        <w:ind w:left="173"/>
        <w:rPr>
          <w:rFonts w:eastAsia="Times New Roman"/>
          <w:spacing w:val="-2"/>
        </w:rPr>
      </w:pPr>
      <w:bookmarkStart w:id="0" w:name="_GoBack"/>
      <w:bookmarkEnd w:id="0"/>
    </w:p>
    <w:sectPr w:rsidR="00E73EC5" w:rsidSect="00E93833">
      <w:pgSz w:w="11909" w:h="16834"/>
      <w:pgMar w:top="1188" w:right="938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DEA"/>
    <w:rsid w:val="000000A0"/>
    <w:rsid w:val="0000028F"/>
    <w:rsid w:val="000006B2"/>
    <w:rsid w:val="00000A65"/>
    <w:rsid w:val="00000D43"/>
    <w:rsid w:val="00001630"/>
    <w:rsid w:val="000017D7"/>
    <w:rsid w:val="00002775"/>
    <w:rsid w:val="000027F5"/>
    <w:rsid w:val="00002B09"/>
    <w:rsid w:val="00002E63"/>
    <w:rsid w:val="0000368A"/>
    <w:rsid w:val="000039FB"/>
    <w:rsid w:val="00004032"/>
    <w:rsid w:val="000045F7"/>
    <w:rsid w:val="00004B67"/>
    <w:rsid w:val="00004F52"/>
    <w:rsid w:val="00006207"/>
    <w:rsid w:val="00006770"/>
    <w:rsid w:val="00007088"/>
    <w:rsid w:val="00007D4F"/>
    <w:rsid w:val="000107EC"/>
    <w:rsid w:val="00011030"/>
    <w:rsid w:val="0001180A"/>
    <w:rsid w:val="00011ADD"/>
    <w:rsid w:val="00011C18"/>
    <w:rsid w:val="00011E9F"/>
    <w:rsid w:val="000120B7"/>
    <w:rsid w:val="00012410"/>
    <w:rsid w:val="0001323A"/>
    <w:rsid w:val="00013967"/>
    <w:rsid w:val="00013BEF"/>
    <w:rsid w:val="00013F8E"/>
    <w:rsid w:val="00014600"/>
    <w:rsid w:val="0001467B"/>
    <w:rsid w:val="00014B0B"/>
    <w:rsid w:val="00014C44"/>
    <w:rsid w:val="0001524E"/>
    <w:rsid w:val="0001548A"/>
    <w:rsid w:val="00015671"/>
    <w:rsid w:val="000156A7"/>
    <w:rsid w:val="000164F3"/>
    <w:rsid w:val="000168F0"/>
    <w:rsid w:val="000175C5"/>
    <w:rsid w:val="000175F1"/>
    <w:rsid w:val="000176B2"/>
    <w:rsid w:val="00017C0E"/>
    <w:rsid w:val="0002022D"/>
    <w:rsid w:val="00020D94"/>
    <w:rsid w:val="00021594"/>
    <w:rsid w:val="00022491"/>
    <w:rsid w:val="00023805"/>
    <w:rsid w:val="00023A94"/>
    <w:rsid w:val="0002486A"/>
    <w:rsid w:val="00025E15"/>
    <w:rsid w:val="0002634F"/>
    <w:rsid w:val="0002648C"/>
    <w:rsid w:val="0002722D"/>
    <w:rsid w:val="0002733F"/>
    <w:rsid w:val="000313A5"/>
    <w:rsid w:val="00031655"/>
    <w:rsid w:val="00031979"/>
    <w:rsid w:val="00032885"/>
    <w:rsid w:val="00032FDF"/>
    <w:rsid w:val="000345D5"/>
    <w:rsid w:val="00034B72"/>
    <w:rsid w:val="00034D13"/>
    <w:rsid w:val="00035956"/>
    <w:rsid w:val="000364E2"/>
    <w:rsid w:val="0003679C"/>
    <w:rsid w:val="000371EB"/>
    <w:rsid w:val="000375D6"/>
    <w:rsid w:val="00037B3E"/>
    <w:rsid w:val="00037FA3"/>
    <w:rsid w:val="000400D0"/>
    <w:rsid w:val="00040FA8"/>
    <w:rsid w:val="00041E35"/>
    <w:rsid w:val="000420C4"/>
    <w:rsid w:val="00042735"/>
    <w:rsid w:val="00043365"/>
    <w:rsid w:val="00043568"/>
    <w:rsid w:val="00043578"/>
    <w:rsid w:val="0004390F"/>
    <w:rsid w:val="00044B20"/>
    <w:rsid w:val="00044C77"/>
    <w:rsid w:val="00045494"/>
    <w:rsid w:val="000456D5"/>
    <w:rsid w:val="00045915"/>
    <w:rsid w:val="00046424"/>
    <w:rsid w:val="0004646E"/>
    <w:rsid w:val="000466D0"/>
    <w:rsid w:val="000469DE"/>
    <w:rsid w:val="000469E4"/>
    <w:rsid w:val="00046C32"/>
    <w:rsid w:val="000476EC"/>
    <w:rsid w:val="00050165"/>
    <w:rsid w:val="000501A5"/>
    <w:rsid w:val="00051478"/>
    <w:rsid w:val="00051E65"/>
    <w:rsid w:val="00052341"/>
    <w:rsid w:val="00053527"/>
    <w:rsid w:val="0005499F"/>
    <w:rsid w:val="000551B0"/>
    <w:rsid w:val="00055929"/>
    <w:rsid w:val="0005597A"/>
    <w:rsid w:val="00055C3F"/>
    <w:rsid w:val="00055DDC"/>
    <w:rsid w:val="0005617B"/>
    <w:rsid w:val="00056667"/>
    <w:rsid w:val="0005708C"/>
    <w:rsid w:val="000575D6"/>
    <w:rsid w:val="00060214"/>
    <w:rsid w:val="00060D7E"/>
    <w:rsid w:val="00060E28"/>
    <w:rsid w:val="00061324"/>
    <w:rsid w:val="00061452"/>
    <w:rsid w:val="00062283"/>
    <w:rsid w:val="000624DF"/>
    <w:rsid w:val="0006256C"/>
    <w:rsid w:val="00062E9F"/>
    <w:rsid w:val="00063323"/>
    <w:rsid w:val="00063435"/>
    <w:rsid w:val="000642C9"/>
    <w:rsid w:val="00064A9F"/>
    <w:rsid w:val="00064FAE"/>
    <w:rsid w:val="00065BB0"/>
    <w:rsid w:val="000674A7"/>
    <w:rsid w:val="00067CED"/>
    <w:rsid w:val="000711AD"/>
    <w:rsid w:val="00071226"/>
    <w:rsid w:val="000712E5"/>
    <w:rsid w:val="0007257A"/>
    <w:rsid w:val="0007303E"/>
    <w:rsid w:val="0007351F"/>
    <w:rsid w:val="00073726"/>
    <w:rsid w:val="00073ACB"/>
    <w:rsid w:val="00073BEA"/>
    <w:rsid w:val="00074052"/>
    <w:rsid w:val="00074C3F"/>
    <w:rsid w:val="00075735"/>
    <w:rsid w:val="0007645A"/>
    <w:rsid w:val="00076B65"/>
    <w:rsid w:val="0007768C"/>
    <w:rsid w:val="00077B57"/>
    <w:rsid w:val="00077F62"/>
    <w:rsid w:val="00081CA7"/>
    <w:rsid w:val="00081DB4"/>
    <w:rsid w:val="00081DCE"/>
    <w:rsid w:val="00082DF7"/>
    <w:rsid w:val="00082F36"/>
    <w:rsid w:val="00083774"/>
    <w:rsid w:val="00083B10"/>
    <w:rsid w:val="00083C9C"/>
    <w:rsid w:val="00086DF1"/>
    <w:rsid w:val="000871F3"/>
    <w:rsid w:val="0008727E"/>
    <w:rsid w:val="00090183"/>
    <w:rsid w:val="000904D0"/>
    <w:rsid w:val="000906B4"/>
    <w:rsid w:val="000917C8"/>
    <w:rsid w:val="00091879"/>
    <w:rsid w:val="0009189C"/>
    <w:rsid w:val="00091A10"/>
    <w:rsid w:val="00091A28"/>
    <w:rsid w:val="00092FE7"/>
    <w:rsid w:val="00093085"/>
    <w:rsid w:val="0009310D"/>
    <w:rsid w:val="000934BB"/>
    <w:rsid w:val="00094228"/>
    <w:rsid w:val="00094380"/>
    <w:rsid w:val="0009451D"/>
    <w:rsid w:val="00094808"/>
    <w:rsid w:val="00094828"/>
    <w:rsid w:val="00095AC6"/>
    <w:rsid w:val="0009635C"/>
    <w:rsid w:val="000965EE"/>
    <w:rsid w:val="0009671B"/>
    <w:rsid w:val="00096956"/>
    <w:rsid w:val="00096C52"/>
    <w:rsid w:val="000972CE"/>
    <w:rsid w:val="00097367"/>
    <w:rsid w:val="000974A3"/>
    <w:rsid w:val="000975A4"/>
    <w:rsid w:val="000A025E"/>
    <w:rsid w:val="000A0C81"/>
    <w:rsid w:val="000A0DD3"/>
    <w:rsid w:val="000A1298"/>
    <w:rsid w:val="000A13F2"/>
    <w:rsid w:val="000A15AB"/>
    <w:rsid w:val="000A18C5"/>
    <w:rsid w:val="000A20FC"/>
    <w:rsid w:val="000A23EC"/>
    <w:rsid w:val="000A276C"/>
    <w:rsid w:val="000A2DA1"/>
    <w:rsid w:val="000A359D"/>
    <w:rsid w:val="000A3CA1"/>
    <w:rsid w:val="000A3CE9"/>
    <w:rsid w:val="000A448A"/>
    <w:rsid w:val="000A4801"/>
    <w:rsid w:val="000A4DFB"/>
    <w:rsid w:val="000A4FCF"/>
    <w:rsid w:val="000A5A4E"/>
    <w:rsid w:val="000A5EB8"/>
    <w:rsid w:val="000A6327"/>
    <w:rsid w:val="000A6CE4"/>
    <w:rsid w:val="000A6F8D"/>
    <w:rsid w:val="000A74BA"/>
    <w:rsid w:val="000A74DF"/>
    <w:rsid w:val="000A7839"/>
    <w:rsid w:val="000B0533"/>
    <w:rsid w:val="000B0904"/>
    <w:rsid w:val="000B0D4B"/>
    <w:rsid w:val="000B1303"/>
    <w:rsid w:val="000B254B"/>
    <w:rsid w:val="000B2568"/>
    <w:rsid w:val="000B2886"/>
    <w:rsid w:val="000B29D3"/>
    <w:rsid w:val="000B2A91"/>
    <w:rsid w:val="000B2F98"/>
    <w:rsid w:val="000B30A4"/>
    <w:rsid w:val="000B31E3"/>
    <w:rsid w:val="000B37DC"/>
    <w:rsid w:val="000B395A"/>
    <w:rsid w:val="000B3FC2"/>
    <w:rsid w:val="000B4E22"/>
    <w:rsid w:val="000B5672"/>
    <w:rsid w:val="000B5870"/>
    <w:rsid w:val="000B5AB6"/>
    <w:rsid w:val="000B5B13"/>
    <w:rsid w:val="000B634F"/>
    <w:rsid w:val="000B6694"/>
    <w:rsid w:val="000B6C7A"/>
    <w:rsid w:val="000B6CC2"/>
    <w:rsid w:val="000B6DE3"/>
    <w:rsid w:val="000B792A"/>
    <w:rsid w:val="000B7985"/>
    <w:rsid w:val="000B7A54"/>
    <w:rsid w:val="000C0364"/>
    <w:rsid w:val="000C056A"/>
    <w:rsid w:val="000C11B9"/>
    <w:rsid w:val="000C1B23"/>
    <w:rsid w:val="000C1E16"/>
    <w:rsid w:val="000C2EFF"/>
    <w:rsid w:val="000C3394"/>
    <w:rsid w:val="000C544A"/>
    <w:rsid w:val="000C6336"/>
    <w:rsid w:val="000C6F0E"/>
    <w:rsid w:val="000C73D3"/>
    <w:rsid w:val="000D01F3"/>
    <w:rsid w:val="000D09F3"/>
    <w:rsid w:val="000D0FB1"/>
    <w:rsid w:val="000D136F"/>
    <w:rsid w:val="000D1A26"/>
    <w:rsid w:val="000D1AC8"/>
    <w:rsid w:val="000D2247"/>
    <w:rsid w:val="000D2279"/>
    <w:rsid w:val="000D2CBC"/>
    <w:rsid w:val="000D2DB7"/>
    <w:rsid w:val="000D3529"/>
    <w:rsid w:val="000D3CD8"/>
    <w:rsid w:val="000D4354"/>
    <w:rsid w:val="000D532F"/>
    <w:rsid w:val="000D5442"/>
    <w:rsid w:val="000D5C55"/>
    <w:rsid w:val="000D5F73"/>
    <w:rsid w:val="000D6D9E"/>
    <w:rsid w:val="000D7362"/>
    <w:rsid w:val="000D744B"/>
    <w:rsid w:val="000D7BFD"/>
    <w:rsid w:val="000E0289"/>
    <w:rsid w:val="000E06BA"/>
    <w:rsid w:val="000E15E5"/>
    <w:rsid w:val="000E15EF"/>
    <w:rsid w:val="000E1B67"/>
    <w:rsid w:val="000E21D4"/>
    <w:rsid w:val="000E2338"/>
    <w:rsid w:val="000E2376"/>
    <w:rsid w:val="000E23F2"/>
    <w:rsid w:val="000E2711"/>
    <w:rsid w:val="000E3739"/>
    <w:rsid w:val="000E563D"/>
    <w:rsid w:val="000E790B"/>
    <w:rsid w:val="000F2327"/>
    <w:rsid w:val="000F2A00"/>
    <w:rsid w:val="000F2A28"/>
    <w:rsid w:val="000F2C81"/>
    <w:rsid w:val="000F37FE"/>
    <w:rsid w:val="000F397E"/>
    <w:rsid w:val="000F4157"/>
    <w:rsid w:val="000F4687"/>
    <w:rsid w:val="000F4D46"/>
    <w:rsid w:val="000F4F29"/>
    <w:rsid w:val="000F5312"/>
    <w:rsid w:val="000F542D"/>
    <w:rsid w:val="000F5841"/>
    <w:rsid w:val="000F58F8"/>
    <w:rsid w:val="000F5D5A"/>
    <w:rsid w:val="000F618C"/>
    <w:rsid w:val="000F678B"/>
    <w:rsid w:val="000F6F18"/>
    <w:rsid w:val="001002C5"/>
    <w:rsid w:val="00101982"/>
    <w:rsid w:val="00102099"/>
    <w:rsid w:val="00102B98"/>
    <w:rsid w:val="00102BA6"/>
    <w:rsid w:val="00102E21"/>
    <w:rsid w:val="0010320B"/>
    <w:rsid w:val="00103249"/>
    <w:rsid w:val="00103A95"/>
    <w:rsid w:val="00103FD6"/>
    <w:rsid w:val="001043D4"/>
    <w:rsid w:val="00105043"/>
    <w:rsid w:val="001059B5"/>
    <w:rsid w:val="00106987"/>
    <w:rsid w:val="00107496"/>
    <w:rsid w:val="001075B3"/>
    <w:rsid w:val="001101EC"/>
    <w:rsid w:val="00110FEC"/>
    <w:rsid w:val="00111329"/>
    <w:rsid w:val="001113B4"/>
    <w:rsid w:val="00111980"/>
    <w:rsid w:val="00112D87"/>
    <w:rsid w:val="00112F77"/>
    <w:rsid w:val="001130DB"/>
    <w:rsid w:val="001136C8"/>
    <w:rsid w:val="001142BB"/>
    <w:rsid w:val="00114385"/>
    <w:rsid w:val="00114705"/>
    <w:rsid w:val="0011594C"/>
    <w:rsid w:val="00115F47"/>
    <w:rsid w:val="00116139"/>
    <w:rsid w:val="001175CB"/>
    <w:rsid w:val="00117E59"/>
    <w:rsid w:val="00120DB5"/>
    <w:rsid w:val="00121161"/>
    <w:rsid w:val="0012179D"/>
    <w:rsid w:val="001217C2"/>
    <w:rsid w:val="00121A6A"/>
    <w:rsid w:val="0012213C"/>
    <w:rsid w:val="0012347A"/>
    <w:rsid w:val="00123DEF"/>
    <w:rsid w:val="001247F2"/>
    <w:rsid w:val="00127011"/>
    <w:rsid w:val="0012792C"/>
    <w:rsid w:val="00127F1C"/>
    <w:rsid w:val="001308CE"/>
    <w:rsid w:val="00130A64"/>
    <w:rsid w:val="00130CF2"/>
    <w:rsid w:val="00130F65"/>
    <w:rsid w:val="001316F0"/>
    <w:rsid w:val="00132000"/>
    <w:rsid w:val="00132102"/>
    <w:rsid w:val="001323B4"/>
    <w:rsid w:val="001323C5"/>
    <w:rsid w:val="00132490"/>
    <w:rsid w:val="00133270"/>
    <w:rsid w:val="00133486"/>
    <w:rsid w:val="0013563F"/>
    <w:rsid w:val="00135ACA"/>
    <w:rsid w:val="00135C20"/>
    <w:rsid w:val="0013601D"/>
    <w:rsid w:val="001369AF"/>
    <w:rsid w:val="001377DC"/>
    <w:rsid w:val="001379FB"/>
    <w:rsid w:val="00137B89"/>
    <w:rsid w:val="001413AC"/>
    <w:rsid w:val="00141C71"/>
    <w:rsid w:val="001420D5"/>
    <w:rsid w:val="0014259B"/>
    <w:rsid w:val="00142748"/>
    <w:rsid w:val="0014276F"/>
    <w:rsid w:val="00142CF2"/>
    <w:rsid w:val="001432AF"/>
    <w:rsid w:val="00144005"/>
    <w:rsid w:val="00144343"/>
    <w:rsid w:val="00145C04"/>
    <w:rsid w:val="00146081"/>
    <w:rsid w:val="001460A9"/>
    <w:rsid w:val="00146A23"/>
    <w:rsid w:val="00147105"/>
    <w:rsid w:val="0014722E"/>
    <w:rsid w:val="0015027E"/>
    <w:rsid w:val="00150516"/>
    <w:rsid w:val="00150551"/>
    <w:rsid w:val="00150C8C"/>
    <w:rsid w:val="00150EAF"/>
    <w:rsid w:val="0015113F"/>
    <w:rsid w:val="001514FB"/>
    <w:rsid w:val="00151F5D"/>
    <w:rsid w:val="00151FBF"/>
    <w:rsid w:val="00152295"/>
    <w:rsid w:val="00152C0C"/>
    <w:rsid w:val="0015308D"/>
    <w:rsid w:val="001532FF"/>
    <w:rsid w:val="0015343A"/>
    <w:rsid w:val="00153CB2"/>
    <w:rsid w:val="001541A3"/>
    <w:rsid w:val="0015476C"/>
    <w:rsid w:val="00154795"/>
    <w:rsid w:val="0015484B"/>
    <w:rsid w:val="00154922"/>
    <w:rsid w:val="0015594B"/>
    <w:rsid w:val="00155FFE"/>
    <w:rsid w:val="0015600F"/>
    <w:rsid w:val="00156126"/>
    <w:rsid w:val="001562FE"/>
    <w:rsid w:val="00156A9E"/>
    <w:rsid w:val="00156AFC"/>
    <w:rsid w:val="00160690"/>
    <w:rsid w:val="00160C86"/>
    <w:rsid w:val="00160E64"/>
    <w:rsid w:val="001614BA"/>
    <w:rsid w:val="00161B9E"/>
    <w:rsid w:val="00161F84"/>
    <w:rsid w:val="00162169"/>
    <w:rsid w:val="001628E6"/>
    <w:rsid w:val="001636F0"/>
    <w:rsid w:val="00163CE0"/>
    <w:rsid w:val="001647C8"/>
    <w:rsid w:val="0016487C"/>
    <w:rsid w:val="00165C45"/>
    <w:rsid w:val="00165FEC"/>
    <w:rsid w:val="0016617D"/>
    <w:rsid w:val="0016731C"/>
    <w:rsid w:val="001676D9"/>
    <w:rsid w:val="0017010F"/>
    <w:rsid w:val="001701FB"/>
    <w:rsid w:val="001704B9"/>
    <w:rsid w:val="0017091B"/>
    <w:rsid w:val="0017092D"/>
    <w:rsid w:val="00170A16"/>
    <w:rsid w:val="00170C3D"/>
    <w:rsid w:val="001712BA"/>
    <w:rsid w:val="001722B4"/>
    <w:rsid w:val="0017274C"/>
    <w:rsid w:val="0017380C"/>
    <w:rsid w:val="00173A01"/>
    <w:rsid w:val="00174C0F"/>
    <w:rsid w:val="00175159"/>
    <w:rsid w:val="00175523"/>
    <w:rsid w:val="0017569E"/>
    <w:rsid w:val="0017582D"/>
    <w:rsid w:val="00175890"/>
    <w:rsid w:val="00175959"/>
    <w:rsid w:val="00175ABD"/>
    <w:rsid w:val="00175E73"/>
    <w:rsid w:val="001762E2"/>
    <w:rsid w:val="00176A57"/>
    <w:rsid w:val="00176C4F"/>
    <w:rsid w:val="00176D2D"/>
    <w:rsid w:val="00177127"/>
    <w:rsid w:val="00177763"/>
    <w:rsid w:val="00177D2C"/>
    <w:rsid w:val="00177E89"/>
    <w:rsid w:val="00177F79"/>
    <w:rsid w:val="0018005C"/>
    <w:rsid w:val="00180068"/>
    <w:rsid w:val="00180319"/>
    <w:rsid w:val="00180E09"/>
    <w:rsid w:val="00180E30"/>
    <w:rsid w:val="00180ECA"/>
    <w:rsid w:val="001810F2"/>
    <w:rsid w:val="001819C4"/>
    <w:rsid w:val="00181B2B"/>
    <w:rsid w:val="00181D81"/>
    <w:rsid w:val="00181ECB"/>
    <w:rsid w:val="00181F80"/>
    <w:rsid w:val="00182FB7"/>
    <w:rsid w:val="00183766"/>
    <w:rsid w:val="00183935"/>
    <w:rsid w:val="0018519B"/>
    <w:rsid w:val="00185251"/>
    <w:rsid w:val="001855B2"/>
    <w:rsid w:val="00185845"/>
    <w:rsid w:val="00185A33"/>
    <w:rsid w:val="00185FBD"/>
    <w:rsid w:val="001863EE"/>
    <w:rsid w:val="00187CB5"/>
    <w:rsid w:val="00190590"/>
    <w:rsid w:val="00191074"/>
    <w:rsid w:val="0019141F"/>
    <w:rsid w:val="00191F54"/>
    <w:rsid w:val="001921D6"/>
    <w:rsid w:val="001924D1"/>
    <w:rsid w:val="0019275C"/>
    <w:rsid w:val="00192A5B"/>
    <w:rsid w:val="001950BF"/>
    <w:rsid w:val="001952D6"/>
    <w:rsid w:val="00195608"/>
    <w:rsid w:val="00195F19"/>
    <w:rsid w:val="00195F95"/>
    <w:rsid w:val="00196576"/>
    <w:rsid w:val="001967C8"/>
    <w:rsid w:val="00197FEA"/>
    <w:rsid w:val="001A00C3"/>
    <w:rsid w:val="001A0379"/>
    <w:rsid w:val="001A056D"/>
    <w:rsid w:val="001A0E92"/>
    <w:rsid w:val="001A1686"/>
    <w:rsid w:val="001A20B9"/>
    <w:rsid w:val="001A2421"/>
    <w:rsid w:val="001A2E59"/>
    <w:rsid w:val="001A35E6"/>
    <w:rsid w:val="001A36DB"/>
    <w:rsid w:val="001A380E"/>
    <w:rsid w:val="001A38FB"/>
    <w:rsid w:val="001A3CA6"/>
    <w:rsid w:val="001A4BA6"/>
    <w:rsid w:val="001A4CDC"/>
    <w:rsid w:val="001A50AC"/>
    <w:rsid w:val="001A54F7"/>
    <w:rsid w:val="001A5542"/>
    <w:rsid w:val="001A5A15"/>
    <w:rsid w:val="001A60CC"/>
    <w:rsid w:val="001A65D7"/>
    <w:rsid w:val="001A74C1"/>
    <w:rsid w:val="001A79AE"/>
    <w:rsid w:val="001A7C57"/>
    <w:rsid w:val="001B0289"/>
    <w:rsid w:val="001B0941"/>
    <w:rsid w:val="001B094A"/>
    <w:rsid w:val="001B2323"/>
    <w:rsid w:val="001B26A5"/>
    <w:rsid w:val="001B27D9"/>
    <w:rsid w:val="001B2B5A"/>
    <w:rsid w:val="001B2BAF"/>
    <w:rsid w:val="001B3077"/>
    <w:rsid w:val="001B30BF"/>
    <w:rsid w:val="001B345E"/>
    <w:rsid w:val="001B42FB"/>
    <w:rsid w:val="001B43C2"/>
    <w:rsid w:val="001B44F8"/>
    <w:rsid w:val="001B47EA"/>
    <w:rsid w:val="001B49C4"/>
    <w:rsid w:val="001B4ECE"/>
    <w:rsid w:val="001B53FC"/>
    <w:rsid w:val="001B55BA"/>
    <w:rsid w:val="001B55E0"/>
    <w:rsid w:val="001B569B"/>
    <w:rsid w:val="001B56CD"/>
    <w:rsid w:val="001B5EE8"/>
    <w:rsid w:val="001B696B"/>
    <w:rsid w:val="001B6C00"/>
    <w:rsid w:val="001B6D33"/>
    <w:rsid w:val="001B72BC"/>
    <w:rsid w:val="001B7BF9"/>
    <w:rsid w:val="001C0156"/>
    <w:rsid w:val="001C0619"/>
    <w:rsid w:val="001C189A"/>
    <w:rsid w:val="001C1FCC"/>
    <w:rsid w:val="001C23B3"/>
    <w:rsid w:val="001C28F8"/>
    <w:rsid w:val="001C2B07"/>
    <w:rsid w:val="001C3EFF"/>
    <w:rsid w:val="001C3FA6"/>
    <w:rsid w:val="001C445F"/>
    <w:rsid w:val="001C4662"/>
    <w:rsid w:val="001C4CA1"/>
    <w:rsid w:val="001C52F7"/>
    <w:rsid w:val="001C5A32"/>
    <w:rsid w:val="001C5A64"/>
    <w:rsid w:val="001C5BFF"/>
    <w:rsid w:val="001C6B83"/>
    <w:rsid w:val="001C7A61"/>
    <w:rsid w:val="001D0100"/>
    <w:rsid w:val="001D04A6"/>
    <w:rsid w:val="001D165A"/>
    <w:rsid w:val="001D3029"/>
    <w:rsid w:val="001D306C"/>
    <w:rsid w:val="001D333F"/>
    <w:rsid w:val="001D3BEF"/>
    <w:rsid w:val="001D4053"/>
    <w:rsid w:val="001D410C"/>
    <w:rsid w:val="001D44FE"/>
    <w:rsid w:val="001D4A61"/>
    <w:rsid w:val="001D4D99"/>
    <w:rsid w:val="001D53B5"/>
    <w:rsid w:val="001D589B"/>
    <w:rsid w:val="001D5FB6"/>
    <w:rsid w:val="001D6227"/>
    <w:rsid w:val="001D63F4"/>
    <w:rsid w:val="001D6F36"/>
    <w:rsid w:val="001D7B88"/>
    <w:rsid w:val="001D7F84"/>
    <w:rsid w:val="001E0732"/>
    <w:rsid w:val="001E1CC6"/>
    <w:rsid w:val="001E36BC"/>
    <w:rsid w:val="001E39C4"/>
    <w:rsid w:val="001E3ECF"/>
    <w:rsid w:val="001E4385"/>
    <w:rsid w:val="001E4939"/>
    <w:rsid w:val="001E5352"/>
    <w:rsid w:val="001E5825"/>
    <w:rsid w:val="001E6893"/>
    <w:rsid w:val="001E6BF8"/>
    <w:rsid w:val="001E79BB"/>
    <w:rsid w:val="001F0EED"/>
    <w:rsid w:val="001F156B"/>
    <w:rsid w:val="001F1F09"/>
    <w:rsid w:val="001F23F5"/>
    <w:rsid w:val="001F27BA"/>
    <w:rsid w:val="001F3F8F"/>
    <w:rsid w:val="001F45E4"/>
    <w:rsid w:val="001F5263"/>
    <w:rsid w:val="001F5522"/>
    <w:rsid w:val="001F5B40"/>
    <w:rsid w:val="001F5D43"/>
    <w:rsid w:val="001F61E9"/>
    <w:rsid w:val="001F63E4"/>
    <w:rsid w:val="001F65D4"/>
    <w:rsid w:val="001F6A39"/>
    <w:rsid w:val="001F73AE"/>
    <w:rsid w:val="001F7558"/>
    <w:rsid w:val="00200D40"/>
    <w:rsid w:val="002010D6"/>
    <w:rsid w:val="00201D67"/>
    <w:rsid w:val="00202413"/>
    <w:rsid w:val="002030D1"/>
    <w:rsid w:val="00203448"/>
    <w:rsid w:val="0020492E"/>
    <w:rsid w:val="0020520E"/>
    <w:rsid w:val="00205EA8"/>
    <w:rsid w:val="00206090"/>
    <w:rsid w:val="00206B5F"/>
    <w:rsid w:val="00206F59"/>
    <w:rsid w:val="00207E0D"/>
    <w:rsid w:val="002103B9"/>
    <w:rsid w:val="00211E6E"/>
    <w:rsid w:val="002126DB"/>
    <w:rsid w:val="002131E1"/>
    <w:rsid w:val="002132B8"/>
    <w:rsid w:val="00213D63"/>
    <w:rsid w:val="002140EC"/>
    <w:rsid w:val="002145EC"/>
    <w:rsid w:val="002149C0"/>
    <w:rsid w:val="00214F93"/>
    <w:rsid w:val="002154AD"/>
    <w:rsid w:val="00215E3D"/>
    <w:rsid w:val="002165B3"/>
    <w:rsid w:val="0021688C"/>
    <w:rsid w:val="00216D75"/>
    <w:rsid w:val="00217420"/>
    <w:rsid w:val="002176F7"/>
    <w:rsid w:val="00220C96"/>
    <w:rsid w:val="00221932"/>
    <w:rsid w:val="00221ED6"/>
    <w:rsid w:val="002224CE"/>
    <w:rsid w:val="0022266C"/>
    <w:rsid w:val="00222800"/>
    <w:rsid w:val="00222C01"/>
    <w:rsid w:val="00222CF9"/>
    <w:rsid w:val="00222D26"/>
    <w:rsid w:val="002236EA"/>
    <w:rsid w:val="00224CB8"/>
    <w:rsid w:val="00224E9C"/>
    <w:rsid w:val="0022587B"/>
    <w:rsid w:val="00226278"/>
    <w:rsid w:val="00227453"/>
    <w:rsid w:val="0022767D"/>
    <w:rsid w:val="002309AE"/>
    <w:rsid w:val="00230CE6"/>
    <w:rsid w:val="002315D3"/>
    <w:rsid w:val="0023179C"/>
    <w:rsid w:val="0023243E"/>
    <w:rsid w:val="00232DA2"/>
    <w:rsid w:val="00233252"/>
    <w:rsid w:val="00233453"/>
    <w:rsid w:val="00233C21"/>
    <w:rsid w:val="002355D2"/>
    <w:rsid w:val="00235710"/>
    <w:rsid w:val="00235857"/>
    <w:rsid w:val="00236673"/>
    <w:rsid w:val="002369A4"/>
    <w:rsid w:val="00236DA4"/>
    <w:rsid w:val="00237370"/>
    <w:rsid w:val="002373DC"/>
    <w:rsid w:val="00237E01"/>
    <w:rsid w:val="00237E16"/>
    <w:rsid w:val="00237E4D"/>
    <w:rsid w:val="00240146"/>
    <w:rsid w:val="00240253"/>
    <w:rsid w:val="002404F4"/>
    <w:rsid w:val="002407A1"/>
    <w:rsid w:val="002409E4"/>
    <w:rsid w:val="00240B80"/>
    <w:rsid w:val="00240FC4"/>
    <w:rsid w:val="00241287"/>
    <w:rsid w:val="0024165A"/>
    <w:rsid w:val="00242829"/>
    <w:rsid w:val="00242A06"/>
    <w:rsid w:val="00242B0C"/>
    <w:rsid w:val="00242C49"/>
    <w:rsid w:val="00242FF1"/>
    <w:rsid w:val="00243462"/>
    <w:rsid w:val="00243F2A"/>
    <w:rsid w:val="00244339"/>
    <w:rsid w:val="00244425"/>
    <w:rsid w:val="002448BC"/>
    <w:rsid w:val="00244982"/>
    <w:rsid w:val="0024499B"/>
    <w:rsid w:val="00244D09"/>
    <w:rsid w:val="00244D51"/>
    <w:rsid w:val="00245E37"/>
    <w:rsid w:val="00246A92"/>
    <w:rsid w:val="00246AC9"/>
    <w:rsid w:val="002470C7"/>
    <w:rsid w:val="00251EDE"/>
    <w:rsid w:val="00251F97"/>
    <w:rsid w:val="00252122"/>
    <w:rsid w:val="002546C8"/>
    <w:rsid w:val="002547F6"/>
    <w:rsid w:val="002549FB"/>
    <w:rsid w:val="00255105"/>
    <w:rsid w:val="00257C03"/>
    <w:rsid w:val="00257D2F"/>
    <w:rsid w:val="00257F2F"/>
    <w:rsid w:val="00260002"/>
    <w:rsid w:val="0026018D"/>
    <w:rsid w:val="00260D24"/>
    <w:rsid w:val="00261437"/>
    <w:rsid w:val="00261448"/>
    <w:rsid w:val="00262795"/>
    <w:rsid w:val="002632B1"/>
    <w:rsid w:val="0026410F"/>
    <w:rsid w:val="00265AF4"/>
    <w:rsid w:val="00266206"/>
    <w:rsid w:val="0026657C"/>
    <w:rsid w:val="00267B21"/>
    <w:rsid w:val="00270690"/>
    <w:rsid w:val="002711D1"/>
    <w:rsid w:val="0027161E"/>
    <w:rsid w:val="00271CCD"/>
    <w:rsid w:val="00271F0A"/>
    <w:rsid w:val="002720F6"/>
    <w:rsid w:val="00273981"/>
    <w:rsid w:val="002745A0"/>
    <w:rsid w:val="0027515E"/>
    <w:rsid w:val="002752A0"/>
    <w:rsid w:val="002752CB"/>
    <w:rsid w:val="00276C70"/>
    <w:rsid w:val="00276F91"/>
    <w:rsid w:val="0027731D"/>
    <w:rsid w:val="00277873"/>
    <w:rsid w:val="00277AB9"/>
    <w:rsid w:val="00277B17"/>
    <w:rsid w:val="00277B8D"/>
    <w:rsid w:val="0028006C"/>
    <w:rsid w:val="00281B87"/>
    <w:rsid w:val="0028415B"/>
    <w:rsid w:val="00284184"/>
    <w:rsid w:val="00284207"/>
    <w:rsid w:val="002847A2"/>
    <w:rsid w:val="00284AE8"/>
    <w:rsid w:val="00284E17"/>
    <w:rsid w:val="00285178"/>
    <w:rsid w:val="00285235"/>
    <w:rsid w:val="002853F5"/>
    <w:rsid w:val="00285D98"/>
    <w:rsid w:val="00285DAB"/>
    <w:rsid w:val="00286996"/>
    <w:rsid w:val="00286B21"/>
    <w:rsid w:val="002871B4"/>
    <w:rsid w:val="00287671"/>
    <w:rsid w:val="002876BD"/>
    <w:rsid w:val="0028774C"/>
    <w:rsid w:val="00287797"/>
    <w:rsid w:val="00287970"/>
    <w:rsid w:val="00287AC0"/>
    <w:rsid w:val="00287DCE"/>
    <w:rsid w:val="00287DE1"/>
    <w:rsid w:val="00287FFB"/>
    <w:rsid w:val="002902CA"/>
    <w:rsid w:val="00290F4B"/>
    <w:rsid w:val="00291B2E"/>
    <w:rsid w:val="00291E15"/>
    <w:rsid w:val="00292047"/>
    <w:rsid w:val="0029273E"/>
    <w:rsid w:val="00292C51"/>
    <w:rsid w:val="00293B8D"/>
    <w:rsid w:val="00293B9D"/>
    <w:rsid w:val="0029453F"/>
    <w:rsid w:val="002960FA"/>
    <w:rsid w:val="00296697"/>
    <w:rsid w:val="00296BDE"/>
    <w:rsid w:val="00296DBE"/>
    <w:rsid w:val="002A02B0"/>
    <w:rsid w:val="002A0E60"/>
    <w:rsid w:val="002A104A"/>
    <w:rsid w:val="002A153A"/>
    <w:rsid w:val="002A1D07"/>
    <w:rsid w:val="002A2572"/>
    <w:rsid w:val="002A2CB6"/>
    <w:rsid w:val="002A2CD7"/>
    <w:rsid w:val="002A312D"/>
    <w:rsid w:val="002A3298"/>
    <w:rsid w:val="002A37E3"/>
    <w:rsid w:val="002A3A57"/>
    <w:rsid w:val="002A3CEC"/>
    <w:rsid w:val="002A42A7"/>
    <w:rsid w:val="002A5327"/>
    <w:rsid w:val="002A5AE7"/>
    <w:rsid w:val="002A661A"/>
    <w:rsid w:val="002A699B"/>
    <w:rsid w:val="002A6C17"/>
    <w:rsid w:val="002A73A4"/>
    <w:rsid w:val="002A79C0"/>
    <w:rsid w:val="002A7A0B"/>
    <w:rsid w:val="002A7C67"/>
    <w:rsid w:val="002A7CA0"/>
    <w:rsid w:val="002B062F"/>
    <w:rsid w:val="002B0A45"/>
    <w:rsid w:val="002B0E15"/>
    <w:rsid w:val="002B1640"/>
    <w:rsid w:val="002B1668"/>
    <w:rsid w:val="002B1EBB"/>
    <w:rsid w:val="002B3FAF"/>
    <w:rsid w:val="002B419D"/>
    <w:rsid w:val="002B46E4"/>
    <w:rsid w:val="002B48A0"/>
    <w:rsid w:val="002B524F"/>
    <w:rsid w:val="002B5C68"/>
    <w:rsid w:val="002B612E"/>
    <w:rsid w:val="002B62C4"/>
    <w:rsid w:val="002B6705"/>
    <w:rsid w:val="002B70BE"/>
    <w:rsid w:val="002B743A"/>
    <w:rsid w:val="002C094B"/>
    <w:rsid w:val="002C095E"/>
    <w:rsid w:val="002C0EF4"/>
    <w:rsid w:val="002C12A6"/>
    <w:rsid w:val="002C1412"/>
    <w:rsid w:val="002C1ECE"/>
    <w:rsid w:val="002C2006"/>
    <w:rsid w:val="002C234E"/>
    <w:rsid w:val="002C3442"/>
    <w:rsid w:val="002C3AC0"/>
    <w:rsid w:val="002C409A"/>
    <w:rsid w:val="002C4AEE"/>
    <w:rsid w:val="002C4FCD"/>
    <w:rsid w:val="002C53A9"/>
    <w:rsid w:val="002C56E2"/>
    <w:rsid w:val="002C613C"/>
    <w:rsid w:val="002C62EF"/>
    <w:rsid w:val="002C650F"/>
    <w:rsid w:val="002C6715"/>
    <w:rsid w:val="002C778B"/>
    <w:rsid w:val="002D01BB"/>
    <w:rsid w:val="002D07AE"/>
    <w:rsid w:val="002D120D"/>
    <w:rsid w:val="002D183C"/>
    <w:rsid w:val="002D1BCA"/>
    <w:rsid w:val="002D233F"/>
    <w:rsid w:val="002D279B"/>
    <w:rsid w:val="002D2BB1"/>
    <w:rsid w:val="002D3B0B"/>
    <w:rsid w:val="002D4292"/>
    <w:rsid w:val="002D4743"/>
    <w:rsid w:val="002D4854"/>
    <w:rsid w:val="002D545F"/>
    <w:rsid w:val="002D5897"/>
    <w:rsid w:val="002D6262"/>
    <w:rsid w:val="002D63CA"/>
    <w:rsid w:val="002D7C32"/>
    <w:rsid w:val="002E0EF4"/>
    <w:rsid w:val="002E11AE"/>
    <w:rsid w:val="002E16D7"/>
    <w:rsid w:val="002E1784"/>
    <w:rsid w:val="002E29B5"/>
    <w:rsid w:val="002E2C2E"/>
    <w:rsid w:val="002E2D0F"/>
    <w:rsid w:val="002E33D9"/>
    <w:rsid w:val="002E4EAB"/>
    <w:rsid w:val="002E66F2"/>
    <w:rsid w:val="002E680B"/>
    <w:rsid w:val="002E7481"/>
    <w:rsid w:val="002E74EB"/>
    <w:rsid w:val="002E77EA"/>
    <w:rsid w:val="002E7F76"/>
    <w:rsid w:val="002F0AC7"/>
    <w:rsid w:val="002F0B67"/>
    <w:rsid w:val="002F0C28"/>
    <w:rsid w:val="002F1717"/>
    <w:rsid w:val="002F181C"/>
    <w:rsid w:val="002F2F48"/>
    <w:rsid w:val="002F37F1"/>
    <w:rsid w:val="002F3E4A"/>
    <w:rsid w:val="002F4240"/>
    <w:rsid w:val="002F467B"/>
    <w:rsid w:val="002F480B"/>
    <w:rsid w:val="002F4F8C"/>
    <w:rsid w:val="002F758A"/>
    <w:rsid w:val="002F766D"/>
    <w:rsid w:val="002F78AB"/>
    <w:rsid w:val="002F7926"/>
    <w:rsid w:val="002F7CBE"/>
    <w:rsid w:val="002F7D4C"/>
    <w:rsid w:val="003002C2"/>
    <w:rsid w:val="00300A24"/>
    <w:rsid w:val="00300F5D"/>
    <w:rsid w:val="003012A0"/>
    <w:rsid w:val="0030185D"/>
    <w:rsid w:val="003019F1"/>
    <w:rsid w:val="00301E12"/>
    <w:rsid w:val="0030263A"/>
    <w:rsid w:val="00302F13"/>
    <w:rsid w:val="003031B6"/>
    <w:rsid w:val="003031C0"/>
    <w:rsid w:val="0030431E"/>
    <w:rsid w:val="003059AA"/>
    <w:rsid w:val="00306148"/>
    <w:rsid w:val="003061F5"/>
    <w:rsid w:val="003064E4"/>
    <w:rsid w:val="00306550"/>
    <w:rsid w:val="00306832"/>
    <w:rsid w:val="00306E20"/>
    <w:rsid w:val="00307D6B"/>
    <w:rsid w:val="00307DC3"/>
    <w:rsid w:val="00307E07"/>
    <w:rsid w:val="003106D7"/>
    <w:rsid w:val="003119EA"/>
    <w:rsid w:val="00311B92"/>
    <w:rsid w:val="00312084"/>
    <w:rsid w:val="00312162"/>
    <w:rsid w:val="0031218D"/>
    <w:rsid w:val="003125E0"/>
    <w:rsid w:val="003126DC"/>
    <w:rsid w:val="0031333B"/>
    <w:rsid w:val="003155CE"/>
    <w:rsid w:val="00315A08"/>
    <w:rsid w:val="00315C3F"/>
    <w:rsid w:val="00315D08"/>
    <w:rsid w:val="003163A1"/>
    <w:rsid w:val="00316598"/>
    <w:rsid w:val="003165B1"/>
    <w:rsid w:val="00316E60"/>
    <w:rsid w:val="00317BD1"/>
    <w:rsid w:val="00320262"/>
    <w:rsid w:val="00320C2C"/>
    <w:rsid w:val="00320F49"/>
    <w:rsid w:val="00320F85"/>
    <w:rsid w:val="00321106"/>
    <w:rsid w:val="00321469"/>
    <w:rsid w:val="003217D4"/>
    <w:rsid w:val="003218A9"/>
    <w:rsid w:val="00322B78"/>
    <w:rsid w:val="00323069"/>
    <w:rsid w:val="00323449"/>
    <w:rsid w:val="00323604"/>
    <w:rsid w:val="00323873"/>
    <w:rsid w:val="003238EE"/>
    <w:rsid w:val="003246CE"/>
    <w:rsid w:val="00324A92"/>
    <w:rsid w:val="00324ABD"/>
    <w:rsid w:val="00324B1E"/>
    <w:rsid w:val="00324C70"/>
    <w:rsid w:val="00324D01"/>
    <w:rsid w:val="003251CE"/>
    <w:rsid w:val="00325573"/>
    <w:rsid w:val="003256F9"/>
    <w:rsid w:val="00325A46"/>
    <w:rsid w:val="00325E12"/>
    <w:rsid w:val="003266F9"/>
    <w:rsid w:val="00327032"/>
    <w:rsid w:val="00327536"/>
    <w:rsid w:val="0033022F"/>
    <w:rsid w:val="003306B8"/>
    <w:rsid w:val="00330E71"/>
    <w:rsid w:val="003311CF"/>
    <w:rsid w:val="00332176"/>
    <w:rsid w:val="003330C3"/>
    <w:rsid w:val="0033381B"/>
    <w:rsid w:val="003345BC"/>
    <w:rsid w:val="00336AE3"/>
    <w:rsid w:val="00337C53"/>
    <w:rsid w:val="00340676"/>
    <w:rsid w:val="00340E52"/>
    <w:rsid w:val="00342678"/>
    <w:rsid w:val="0034268D"/>
    <w:rsid w:val="00342AD0"/>
    <w:rsid w:val="00345174"/>
    <w:rsid w:val="00345B8F"/>
    <w:rsid w:val="00345CD0"/>
    <w:rsid w:val="0034609C"/>
    <w:rsid w:val="003460C1"/>
    <w:rsid w:val="00346650"/>
    <w:rsid w:val="00346B66"/>
    <w:rsid w:val="00347587"/>
    <w:rsid w:val="0034765B"/>
    <w:rsid w:val="00347904"/>
    <w:rsid w:val="00347F37"/>
    <w:rsid w:val="003500CD"/>
    <w:rsid w:val="003505CD"/>
    <w:rsid w:val="00350985"/>
    <w:rsid w:val="00351815"/>
    <w:rsid w:val="00352E23"/>
    <w:rsid w:val="003534B4"/>
    <w:rsid w:val="00353BE8"/>
    <w:rsid w:val="00354884"/>
    <w:rsid w:val="00354C30"/>
    <w:rsid w:val="0035502C"/>
    <w:rsid w:val="003553D9"/>
    <w:rsid w:val="0035552F"/>
    <w:rsid w:val="00356636"/>
    <w:rsid w:val="00356688"/>
    <w:rsid w:val="00360251"/>
    <w:rsid w:val="003605DF"/>
    <w:rsid w:val="0036072E"/>
    <w:rsid w:val="0036125D"/>
    <w:rsid w:val="00361539"/>
    <w:rsid w:val="003619D0"/>
    <w:rsid w:val="00361D01"/>
    <w:rsid w:val="00362A9B"/>
    <w:rsid w:val="003635B6"/>
    <w:rsid w:val="00363A46"/>
    <w:rsid w:val="00363B79"/>
    <w:rsid w:val="003650E1"/>
    <w:rsid w:val="00365F22"/>
    <w:rsid w:val="0036759A"/>
    <w:rsid w:val="003678EC"/>
    <w:rsid w:val="00367BD7"/>
    <w:rsid w:val="00371A99"/>
    <w:rsid w:val="00371DC1"/>
    <w:rsid w:val="003721D9"/>
    <w:rsid w:val="00374ADB"/>
    <w:rsid w:val="00374D9F"/>
    <w:rsid w:val="00374DA7"/>
    <w:rsid w:val="0037511F"/>
    <w:rsid w:val="00375894"/>
    <w:rsid w:val="003758DF"/>
    <w:rsid w:val="0037590D"/>
    <w:rsid w:val="003763F6"/>
    <w:rsid w:val="00377179"/>
    <w:rsid w:val="00377A3F"/>
    <w:rsid w:val="00377C5E"/>
    <w:rsid w:val="003802C1"/>
    <w:rsid w:val="0038048F"/>
    <w:rsid w:val="00380674"/>
    <w:rsid w:val="00381C80"/>
    <w:rsid w:val="0038295B"/>
    <w:rsid w:val="003836CB"/>
    <w:rsid w:val="00383CCF"/>
    <w:rsid w:val="00384055"/>
    <w:rsid w:val="003842D9"/>
    <w:rsid w:val="003844BC"/>
    <w:rsid w:val="00384674"/>
    <w:rsid w:val="00385203"/>
    <w:rsid w:val="00385BB3"/>
    <w:rsid w:val="0038601B"/>
    <w:rsid w:val="003865D2"/>
    <w:rsid w:val="0038670A"/>
    <w:rsid w:val="0038734E"/>
    <w:rsid w:val="0038787F"/>
    <w:rsid w:val="00387A7A"/>
    <w:rsid w:val="00387ABD"/>
    <w:rsid w:val="00387BA1"/>
    <w:rsid w:val="00387DC9"/>
    <w:rsid w:val="0039020A"/>
    <w:rsid w:val="003902AE"/>
    <w:rsid w:val="003903AC"/>
    <w:rsid w:val="003907E3"/>
    <w:rsid w:val="003909E8"/>
    <w:rsid w:val="00390BDB"/>
    <w:rsid w:val="00390BF5"/>
    <w:rsid w:val="00390C34"/>
    <w:rsid w:val="003911A0"/>
    <w:rsid w:val="00392177"/>
    <w:rsid w:val="00392B47"/>
    <w:rsid w:val="00392F76"/>
    <w:rsid w:val="003932D2"/>
    <w:rsid w:val="003938BB"/>
    <w:rsid w:val="00393CB7"/>
    <w:rsid w:val="00394597"/>
    <w:rsid w:val="00395D75"/>
    <w:rsid w:val="003962D2"/>
    <w:rsid w:val="003962D8"/>
    <w:rsid w:val="003962E6"/>
    <w:rsid w:val="0039650C"/>
    <w:rsid w:val="003972FD"/>
    <w:rsid w:val="003A0083"/>
    <w:rsid w:val="003A1221"/>
    <w:rsid w:val="003A184C"/>
    <w:rsid w:val="003A21CB"/>
    <w:rsid w:val="003A21CF"/>
    <w:rsid w:val="003A2CB7"/>
    <w:rsid w:val="003A2D66"/>
    <w:rsid w:val="003A362F"/>
    <w:rsid w:val="003A3EE8"/>
    <w:rsid w:val="003A48A4"/>
    <w:rsid w:val="003A49F7"/>
    <w:rsid w:val="003A641A"/>
    <w:rsid w:val="003A64E9"/>
    <w:rsid w:val="003A67D2"/>
    <w:rsid w:val="003A68D6"/>
    <w:rsid w:val="003A7B38"/>
    <w:rsid w:val="003A7D06"/>
    <w:rsid w:val="003A7DF5"/>
    <w:rsid w:val="003B04DE"/>
    <w:rsid w:val="003B0999"/>
    <w:rsid w:val="003B0CD6"/>
    <w:rsid w:val="003B0DE6"/>
    <w:rsid w:val="003B17AC"/>
    <w:rsid w:val="003B1DEC"/>
    <w:rsid w:val="003B2731"/>
    <w:rsid w:val="003B3385"/>
    <w:rsid w:val="003B44B6"/>
    <w:rsid w:val="003B45C5"/>
    <w:rsid w:val="003B566D"/>
    <w:rsid w:val="003B5FEA"/>
    <w:rsid w:val="003B64AE"/>
    <w:rsid w:val="003B6DBD"/>
    <w:rsid w:val="003B7267"/>
    <w:rsid w:val="003B7355"/>
    <w:rsid w:val="003B7947"/>
    <w:rsid w:val="003B7BE5"/>
    <w:rsid w:val="003C0976"/>
    <w:rsid w:val="003C0F0B"/>
    <w:rsid w:val="003C1234"/>
    <w:rsid w:val="003C1405"/>
    <w:rsid w:val="003C14C9"/>
    <w:rsid w:val="003C1501"/>
    <w:rsid w:val="003C23C3"/>
    <w:rsid w:val="003C2EB6"/>
    <w:rsid w:val="003C3AEB"/>
    <w:rsid w:val="003C3B3E"/>
    <w:rsid w:val="003C50DD"/>
    <w:rsid w:val="003C520E"/>
    <w:rsid w:val="003C5704"/>
    <w:rsid w:val="003C5D82"/>
    <w:rsid w:val="003C64BB"/>
    <w:rsid w:val="003D0854"/>
    <w:rsid w:val="003D0BBB"/>
    <w:rsid w:val="003D13A6"/>
    <w:rsid w:val="003D165E"/>
    <w:rsid w:val="003D2B26"/>
    <w:rsid w:val="003D2CC0"/>
    <w:rsid w:val="003D2E84"/>
    <w:rsid w:val="003D3320"/>
    <w:rsid w:val="003D34A6"/>
    <w:rsid w:val="003D3562"/>
    <w:rsid w:val="003D40BF"/>
    <w:rsid w:val="003D4446"/>
    <w:rsid w:val="003D4778"/>
    <w:rsid w:val="003D52EA"/>
    <w:rsid w:val="003D5E1F"/>
    <w:rsid w:val="003D5F5D"/>
    <w:rsid w:val="003D62EA"/>
    <w:rsid w:val="003D666A"/>
    <w:rsid w:val="003D68E5"/>
    <w:rsid w:val="003D6A4B"/>
    <w:rsid w:val="003D6ADB"/>
    <w:rsid w:val="003D6AE2"/>
    <w:rsid w:val="003D7217"/>
    <w:rsid w:val="003E09CC"/>
    <w:rsid w:val="003E0A11"/>
    <w:rsid w:val="003E0B5E"/>
    <w:rsid w:val="003E11F1"/>
    <w:rsid w:val="003E1377"/>
    <w:rsid w:val="003E242D"/>
    <w:rsid w:val="003E2754"/>
    <w:rsid w:val="003E2B6F"/>
    <w:rsid w:val="003E34A1"/>
    <w:rsid w:val="003E40B6"/>
    <w:rsid w:val="003E614E"/>
    <w:rsid w:val="003E63D7"/>
    <w:rsid w:val="003E6408"/>
    <w:rsid w:val="003E6599"/>
    <w:rsid w:val="003E6703"/>
    <w:rsid w:val="003E687D"/>
    <w:rsid w:val="003E6AC3"/>
    <w:rsid w:val="003E71B9"/>
    <w:rsid w:val="003E72B7"/>
    <w:rsid w:val="003E7A2F"/>
    <w:rsid w:val="003E7BCC"/>
    <w:rsid w:val="003E7D56"/>
    <w:rsid w:val="003E7E9A"/>
    <w:rsid w:val="003F017D"/>
    <w:rsid w:val="003F193A"/>
    <w:rsid w:val="003F2308"/>
    <w:rsid w:val="003F253E"/>
    <w:rsid w:val="003F270B"/>
    <w:rsid w:val="003F2C5E"/>
    <w:rsid w:val="003F2F69"/>
    <w:rsid w:val="003F3D30"/>
    <w:rsid w:val="003F40B3"/>
    <w:rsid w:val="003F4294"/>
    <w:rsid w:val="003F4B5B"/>
    <w:rsid w:val="003F4D17"/>
    <w:rsid w:val="003F4E2A"/>
    <w:rsid w:val="003F528A"/>
    <w:rsid w:val="003F547A"/>
    <w:rsid w:val="003F55DA"/>
    <w:rsid w:val="003F6E62"/>
    <w:rsid w:val="003F7580"/>
    <w:rsid w:val="003F7931"/>
    <w:rsid w:val="00400D31"/>
    <w:rsid w:val="0040174C"/>
    <w:rsid w:val="0040184A"/>
    <w:rsid w:val="00401AB4"/>
    <w:rsid w:val="00402D72"/>
    <w:rsid w:val="0040347C"/>
    <w:rsid w:val="00403EA4"/>
    <w:rsid w:val="004046A6"/>
    <w:rsid w:val="00404ACB"/>
    <w:rsid w:val="004061AF"/>
    <w:rsid w:val="004062B0"/>
    <w:rsid w:val="00406756"/>
    <w:rsid w:val="00407703"/>
    <w:rsid w:val="00410560"/>
    <w:rsid w:val="0041078E"/>
    <w:rsid w:val="00410893"/>
    <w:rsid w:val="00410ABE"/>
    <w:rsid w:val="0041180F"/>
    <w:rsid w:val="00411BDE"/>
    <w:rsid w:val="00411C6F"/>
    <w:rsid w:val="00411E03"/>
    <w:rsid w:val="00411F79"/>
    <w:rsid w:val="004132C8"/>
    <w:rsid w:val="00414BBF"/>
    <w:rsid w:val="00415799"/>
    <w:rsid w:val="00415CF8"/>
    <w:rsid w:val="0041602C"/>
    <w:rsid w:val="0041614C"/>
    <w:rsid w:val="004162EA"/>
    <w:rsid w:val="0041667F"/>
    <w:rsid w:val="00417506"/>
    <w:rsid w:val="00417EDB"/>
    <w:rsid w:val="00417FBD"/>
    <w:rsid w:val="004209AF"/>
    <w:rsid w:val="004210A7"/>
    <w:rsid w:val="004210D8"/>
    <w:rsid w:val="004214D7"/>
    <w:rsid w:val="00421C80"/>
    <w:rsid w:val="004220D2"/>
    <w:rsid w:val="00422311"/>
    <w:rsid w:val="00422545"/>
    <w:rsid w:val="00422696"/>
    <w:rsid w:val="00422CC0"/>
    <w:rsid w:val="00422CF5"/>
    <w:rsid w:val="00422E3A"/>
    <w:rsid w:val="00423101"/>
    <w:rsid w:val="004243BB"/>
    <w:rsid w:val="004245EB"/>
    <w:rsid w:val="00424857"/>
    <w:rsid w:val="0042518F"/>
    <w:rsid w:val="004263EB"/>
    <w:rsid w:val="004264FB"/>
    <w:rsid w:val="00426873"/>
    <w:rsid w:val="004268C2"/>
    <w:rsid w:val="0042734D"/>
    <w:rsid w:val="00427E26"/>
    <w:rsid w:val="004303B5"/>
    <w:rsid w:val="004308FD"/>
    <w:rsid w:val="00430BBC"/>
    <w:rsid w:val="00430D58"/>
    <w:rsid w:val="00430F42"/>
    <w:rsid w:val="004314E1"/>
    <w:rsid w:val="0043192E"/>
    <w:rsid w:val="0043219A"/>
    <w:rsid w:val="00432574"/>
    <w:rsid w:val="00432F08"/>
    <w:rsid w:val="004336F9"/>
    <w:rsid w:val="00434380"/>
    <w:rsid w:val="0043462A"/>
    <w:rsid w:val="00434757"/>
    <w:rsid w:val="00434AE1"/>
    <w:rsid w:val="00434BF7"/>
    <w:rsid w:val="00434F49"/>
    <w:rsid w:val="00435C4D"/>
    <w:rsid w:val="0043611D"/>
    <w:rsid w:val="0043620D"/>
    <w:rsid w:val="004367F2"/>
    <w:rsid w:val="004368D3"/>
    <w:rsid w:val="00436C5F"/>
    <w:rsid w:val="00437457"/>
    <w:rsid w:val="0043768B"/>
    <w:rsid w:val="004376B5"/>
    <w:rsid w:val="00437724"/>
    <w:rsid w:val="004379C0"/>
    <w:rsid w:val="00440248"/>
    <w:rsid w:val="00440F8B"/>
    <w:rsid w:val="0044144E"/>
    <w:rsid w:val="00441522"/>
    <w:rsid w:val="00441639"/>
    <w:rsid w:val="00441691"/>
    <w:rsid w:val="00441749"/>
    <w:rsid w:val="00441785"/>
    <w:rsid w:val="0044198F"/>
    <w:rsid w:val="00442AD1"/>
    <w:rsid w:val="004436EA"/>
    <w:rsid w:val="0044449A"/>
    <w:rsid w:val="0044457B"/>
    <w:rsid w:val="00444B56"/>
    <w:rsid w:val="00444CAD"/>
    <w:rsid w:val="004451D4"/>
    <w:rsid w:val="004454A1"/>
    <w:rsid w:val="00446319"/>
    <w:rsid w:val="0044658C"/>
    <w:rsid w:val="00446B77"/>
    <w:rsid w:val="0044734E"/>
    <w:rsid w:val="0044736F"/>
    <w:rsid w:val="00447C0F"/>
    <w:rsid w:val="00447E64"/>
    <w:rsid w:val="00447F97"/>
    <w:rsid w:val="004503A4"/>
    <w:rsid w:val="00450678"/>
    <w:rsid w:val="0045071A"/>
    <w:rsid w:val="00450D9A"/>
    <w:rsid w:val="0045167D"/>
    <w:rsid w:val="00451A26"/>
    <w:rsid w:val="0045260A"/>
    <w:rsid w:val="00452A9D"/>
    <w:rsid w:val="00452F45"/>
    <w:rsid w:val="00453113"/>
    <w:rsid w:val="0045362F"/>
    <w:rsid w:val="0045372D"/>
    <w:rsid w:val="00453BA9"/>
    <w:rsid w:val="004544EB"/>
    <w:rsid w:val="00455426"/>
    <w:rsid w:val="00455B6D"/>
    <w:rsid w:val="004573BC"/>
    <w:rsid w:val="004573E0"/>
    <w:rsid w:val="004604BB"/>
    <w:rsid w:val="0046098C"/>
    <w:rsid w:val="00460BEA"/>
    <w:rsid w:val="004611C9"/>
    <w:rsid w:val="004618A8"/>
    <w:rsid w:val="004623C3"/>
    <w:rsid w:val="0046244C"/>
    <w:rsid w:val="00462D6F"/>
    <w:rsid w:val="00463267"/>
    <w:rsid w:val="004642E8"/>
    <w:rsid w:val="00464FEF"/>
    <w:rsid w:val="00465013"/>
    <w:rsid w:val="004657B1"/>
    <w:rsid w:val="00465AA0"/>
    <w:rsid w:val="00465DB7"/>
    <w:rsid w:val="00466904"/>
    <w:rsid w:val="00466C4F"/>
    <w:rsid w:val="00466E48"/>
    <w:rsid w:val="00466EC7"/>
    <w:rsid w:val="004702D2"/>
    <w:rsid w:val="004706A9"/>
    <w:rsid w:val="00471B3A"/>
    <w:rsid w:val="00471EFC"/>
    <w:rsid w:val="00471F92"/>
    <w:rsid w:val="00472861"/>
    <w:rsid w:val="004740E2"/>
    <w:rsid w:val="00474276"/>
    <w:rsid w:val="00474D1B"/>
    <w:rsid w:val="0047518D"/>
    <w:rsid w:val="004754D8"/>
    <w:rsid w:val="00475738"/>
    <w:rsid w:val="004766EA"/>
    <w:rsid w:val="0047685E"/>
    <w:rsid w:val="00477504"/>
    <w:rsid w:val="00477B64"/>
    <w:rsid w:val="00477C94"/>
    <w:rsid w:val="00480683"/>
    <w:rsid w:val="004810CA"/>
    <w:rsid w:val="004822AB"/>
    <w:rsid w:val="00482E5A"/>
    <w:rsid w:val="00483088"/>
    <w:rsid w:val="004838DD"/>
    <w:rsid w:val="00483A12"/>
    <w:rsid w:val="00483A89"/>
    <w:rsid w:val="004848DF"/>
    <w:rsid w:val="004853E9"/>
    <w:rsid w:val="00485CD4"/>
    <w:rsid w:val="004863F4"/>
    <w:rsid w:val="00486BF7"/>
    <w:rsid w:val="004878B2"/>
    <w:rsid w:val="004900FF"/>
    <w:rsid w:val="00490A27"/>
    <w:rsid w:val="00490B74"/>
    <w:rsid w:val="00490C58"/>
    <w:rsid w:val="004911DB"/>
    <w:rsid w:val="00491B78"/>
    <w:rsid w:val="00491F60"/>
    <w:rsid w:val="0049229A"/>
    <w:rsid w:val="00492745"/>
    <w:rsid w:val="0049319C"/>
    <w:rsid w:val="004932E8"/>
    <w:rsid w:val="0049341E"/>
    <w:rsid w:val="00494A68"/>
    <w:rsid w:val="00494DCD"/>
    <w:rsid w:val="00495940"/>
    <w:rsid w:val="00496243"/>
    <w:rsid w:val="004965B1"/>
    <w:rsid w:val="004967BB"/>
    <w:rsid w:val="00497BF2"/>
    <w:rsid w:val="00497C76"/>
    <w:rsid w:val="00497F45"/>
    <w:rsid w:val="004A037E"/>
    <w:rsid w:val="004A0D47"/>
    <w:rsid w:val="004A0E89"/>
    <w:rsid w:val="004A2A9D"/>
    <w:rsid w:val="004A2D94"/>
    <w:rsid w:val="004A2EA3"/>
    <w:rsid w:val="004A3B50"/>
    <w:rsid w:val="004A4FC0"/>
    <w:rsid w:val="004A4FC4"/>
    <w:rsid w:val="004A5412"/>
    <w:rsid w:val="004A5C56"/>
    <w:rsid w:val="004A6F62"/>
    <w:rsid w:val="004A7187"/>
    <w:rsid w:val="004A71E1"/>
    <w:rsid w:val="004A7BF4"/>
    <w:rsid w:val="004A7F02"/>
    <w:rsid w:val="004B0CCB"/>
    <w:rsid w:val="004B0FEC"/>
    <w:rsid w:val="004B1CB6"/>
    <w:rsid w:val="004B2752"/>
    <w:rsid w:val="004B3A81"/>
    <w:rsid w:val="004B410A"/>
    <w:rsid w:val="004B52C7"/>
    <w:rsid w:val="004B576D"/>
    <w:rsid w:val="004B582E"/>
    <w:rsid w:val="004B6276"/>
    <w:rsid w:val="004B6703"/>
    <w:rsid w:val="004C0198"/>
    <w:rsid w:val="004C06BB"/>
    <w:rsid w:val="004C0B68"/>
    <w:rsid w:val="004C0F74"/>
    <w:rsid w:val="004C0FA6"/>
    <w:rsid w:val="004C175F"/>
    <w:rsid w:val="004C1C9B"/>
    <w:rsid w:val="004C20B7"/>
    <w:rsid w:val="004C214A"/>
    <w:rsid w:val="004C2391"/>
    <w:rsid w:val="004C28C2"/>
    <w:rsid w:val="004C4D12"/>
    <w:rsid w:val="004C5E8D"/>
    <w:rsid w:val="004C6214"/>
    <w:rsid w:val="004C641C"/>
    <w:rsid w:val="004C6CBB"/>
    <w:rsid w:val="004C6E8B"/>
    <w:rsid w:val="004C6EB7"/>
    <w:rsid w:val="004C7B08"/>
    <w:rsid w:val="004D02A8"/>
    <w:rsid w:val="004D035D"/>
    <w:rsid w:val="004D0555"/>
    <w:rsid w:val="004D05DC"/>
    <w:rsid w:val="004D0C85"/>
    <w:rsid w:val="004D10AB"/>
    <w:rsid w:val="004D1136"/>
    <w:rsid w:val="004D12D7"/>
    <w:rsid w:val="004D17FB"/>
    <w:rsid w:val="004D2C70"/>
    <w:rsid w:val="004D2E87"/>
    <w:rsid w:val="004D3321"/>
    <w:rsid w:val="004D43B2"/>
    <w:rsid w:val="004D46F5"/>
    <w:rsid w:val="004D5BC3"/>
    <w:rsid w:val="004D642D"/>
    <w:rsid w:val="004D7399"/>
    <w:rsid w:val="004D7513"/>
    <w:rsid w:val="004D766E"/>
    <w:rsid w:val="004D76CA"/>
    <w:rsid w:val="004D7937"/>
    <w:rsid w:val="004E02C4"/>
    <w:rsid w:val="004E06CC"/>
    <w:rsid w:val="004E12D1"/>
    <w:rsid w:val="004E13B2"/>
    <w:rsid w:val="004E1CFB"/>
    <w:rsid w:val="004E27D2"/>
    <w:rsid w:val="004E361C"/>
    <w:rsid w:val="004E3683"/>
    <w:rsid w:val="004E3A5A"/>
    <w:rsid w:val="004E3C71"/>
    <w:rsid w:val="004E4022"/>
    <w:rsid w:val="004E45ED"/>
    <w:rsid w:val="004E485C"/>
    <w:rsid w:val="004E52E7"/>
    <w:rsid w:val="004E5983"/>
    <w:rsid w:val="004E72F8"/>
    <w:rsid w:val="004E7802"/>
    <w:rsid w:val="004E79ED"/>
    <w:rsid w:val="004E7D53"/>
    <w:rsid w:val="004F02D2"/>
    <w:rsid w:val="004F0908"/>
    <w:rsid w:val="004F1BD1"/>
    <w:rsid w:val="004F2B4D"/>
    <w:rsid w:val="004F2CDE"/>
    <w:rsid w:val="004F307B"/>
    <w:rsid w:val="004F323D"/>
    <w:rsid w:val="004F3334"/>
    <w:rsid w:val="004F399A"/>
    <w:rsid w:val="004F45CD"/>
    <w:rsid w:val="004F4D74"/>
    <w:rsid w:val="004F4F4F"/>
    <w:rsid w:val="004F5DF2"/>
    <w:rsid w:val="004F6F52"/>
    <w:rsid w:val="004F78A5"/>
    <w:rsid w:val="004F7C5B"/>
    <w:rsid w:val="00500279"/>
    <w:rsid w:val="00501426"/>
    <w:rsid w:val="00501B77"/>
    <w:rsid w:val="005022A2"/>
    <w:rsid w:val="00502BFB"/>
    <w:rsid w:val="00502E65"/>
    <w:rsid w:val="00502F56"/>
    <w:rsid w:val="0050358E"/>
    <w:rsid w:val="00504540"/>
    <w:rsid w:val="005047D7"/>
    <w:rsid w:val="005053B7"/>
    <w:rsid w:val="00505492"/>
    <w:rsid w:val="00505D09"/>
    <w:rsid w:val="00505F06"/>
    <w:rsid w:val="00505FE6"/>
    <w:rsid w:val="005063E7"/>
    <w:rsid w:val="00506FB2"/>
    <w:rsid w:val="005079CA"/>
    <w:rsid w:val="00510124"/>
    <w:rsid w:val="00510CB5"/>
    <w:rsid w:val="00510FB0"/>
    <w:rsid w:val="0051159B"/>
    <w:rsid w:val="005118B0"/>
    <w:rsid w:val="00511BAC"/>
    <w:rsid w:val="00512485"/>
    <w:rsid w:val="00512877"/>
    <w:rsid w:val="00513487"/>
    <w:rsid w:val="00513A13"/>
    <w:rsid w:val="00513BA5"/>
    <w:rsid w:val="00513CB8"/>
    <w:rsid w:val="0051401A"/>
    <w:rsid w:val="005142D0"/>
    <w:rsid w:val="005145BE"/>
    <w:rsid w:val="0051585D"/>
    <w:rsid w:val="00516E19"/>
    <w:rsid w:val="00517613"/>
    <w:rsid w:val="0051799D"/>
    <w:rsid w:val="00517AF7"/>
    <w:rsid w:val="005208C3"/>
    <w:rsid w:val="00520CA5"/>
    <w:rsid w:val="00520DA1"/>
    <w:rsid w:val="0052177A"/>
    <w:rsid w:val="005228D1"/>
    <w:rsid w:val="00523A3A"/>
    <w:rsid w:val="0052403E"/>
    <w:rsid w:val="00524423"/>
    <w:rsid w:val="005248D9"/>
    <w:rsid w:val="00525004"/>
    <w:rsid w:val="00525010"/>
    <w:rsid w:val="0052523C"/>
    <w:rsid w:val="00525C1B"/>
    <w:rsid w:val="00525C21"/>
    <w:rsid w:val="00525D31"/>
    <w:rsid w:val="00526159"/>
    <w:rsid w:val="005268D0"/>
    <w:rsid w:val="00526B11"/>
    <w:rsid w:val="00526BFE"/>
    <w:rsid w:val="00527643"/>
    <w:rsid w:val="00527647"/>
    <w:rsid w:val="00527B40"/>
    <w:rsid w:val="0053057F"/>
    <w:rsid w:val="00530CF5"/>
    <w:rsid w:val="00531191"/>
    <w:rsid w:val="005312F2"/>
    <w:rsid w:val="00531E0B"/>
    <w:rsid w:val="00531E33"/>
    <w:rsid w:val="005322EA"/>
    <w:rsid w:val="005323A1"/>
    <w:rsid w:val="00532C85"/>
    <w:rsid w:val="005333AE"/>
    <w:rsid w:val="00533CB6"/>
    <w:rsid w:val="00534D98"/>
    <w:rsid w:val="00535199"/>
    <w:rsid w:val="00535B19"/>
    <w:rsid w:val="00535C8F"/>
    <w:rsid w:val="00536265"/>
    <w:rsid w:val="005370DD"/>
    <w:rsid w:val="005372A5"/>
    <w:rsid w:val="00537ADD"/>
    <w:rsid w:val="00540213"/>
    <w:rsid w:val="00540438"/>
    <w:rsid w:val="00540F55"/>
    <w:rsid w:val="00541005"/>
    <w:rsid w:val="00542817"/>
    <w:rsid w:val="005428DA"/>
    <w:rsid w:val="00542B27"/>
    <w:rsid w:val="005440CD"/>
    <w:rsid w:val="00544BD0"/>
    <w:rsid w:val="00545B0D"/>
    <w:rsid w:val="00547453"/>
    <w:rsid w:val="00547B46"/>
    <w:rsid w:val="00547D60"/>
    <w:rsid w:val="005501AA"/>
    <w:rsid w:val="005506CE"/>
    <w:rsid w:val="00550706"/>
    <w:rsid w:val="00550DAE"/>
    <w:rsid w:val="00551150"/>
    <w:rsid w:val="0055209E"/>
    <w:rsid w:val="00552D90"/>
    <w:rsid w:val="00553151"/>
    <w:rsid w:val="00553FB5"/>
    <w:rsid w:val="005557FF"/>
    <w:rsid w:val="00555C8B"/>
    <w:rsid w:val="00555F12"/>
    <w:rsid w:val="00556210"/>
    <w:rsid w:val="0055644E"/>
    <w:rsid w:val="005577F9"/>
    <w:rsid w:val="00557C8E"/>
    <w:rsid w:val="00557DFF"/>
    <w:rsid w:val="005601DE"/>
    <w:rsid w:val="00560A22"/>
    <w:rsid w:val="00560A38"/>
    <w:rsid w:val="0056181B"/>
    <w:rsid w:val="00561E24"/>
    <w:rsid w:val="00562F99"/>
    <w:rsid w:val="0056327D"/>
    <w:rsid w:val="00563EBF"/>
    <w:rsid w:val="00563F62"/>
    <w:rsid w:val="00563FCF"/>
    <w:rsid w:val="0056460F"/>
    <w:rsid w:val="00564665"/>
    <w:rsid w:val="0056492D"/>
    <w:rsid w:val="005649F5"/>
    <w:rsid w:val="00564A54"/>
    <w:rsid w:val="00564BA0"/>
    <w:rsid w:val="005656D7"/>
    <w:rsid w:val="00565C72"/>
    <w:rsid w:val="00566136"/>
    <w:rsid w:val="00566949"/>
    <w:rsid w:val="00570066"/>
    <w:rsid w:val="005707CD"/>
    <w:rsid w:val="00570851"/>
    <w:rsid w:val="00570A4A"/>
    <w:rsid w:val="00570B21"/>
    <w:rsid w:val="00570B73"/>
    <w:rsid w:val="005715DB"/>
    <w:rsid w:val="00571642"/>
    <w:rsid w:val="0057165F"/>
    <w:rsid w:val="00571A3C"/>
    <w:rsid w:val="00571E25"/>
    <w:rsid w:val="005738FA"/>
    <w:rsid w:val="005739AA"/>
    <w:rsid w:val="00573B57"/>
    <w:rsid w:val="0057435B"/>
    <w:rsid w:val="005746E7"/>
    <w:rsid w:val="005746ED"/>
    <w:rsid w:val="00574A06"/>
    <w:rsid w:val="00575A63"/>
    <w:rsid w:val="00575CF4"/>
    <w:rsid w:val="00575FCA"/>
    <w:rsid w:val="00576535"/>
    <w:rsid w:val="0057662D"/>
    <w:rsid w:val="00576C6B"/>
    <w:rsid w:val="00576C86"/>
    <w:rsid w:val="00577736"/>
    <w:rsid w:val="00577E80"/>
    <w:rsid w:val="00580891"/>
    <w:rsid w:val="005810FE"/>
    <w:rsid w:val="00582102"/>
    <w:rsid w:val="00582858"/>
    <w:rsid w:val="00582CFB"/>
    <w:rsid w:val="00582EB2"/>
    <w:rsid w:val="00583554"/>
    <w:rsid w:val="005835A9"/>
    <w:rsid w:val="005835D9"/>
    <w:rsid w:val="0058372A"/>
    <w:rsid w:val="00583D97"/>
    <w:rsid w:val="005846C2"/>
    <w:rsid w:val="00584DAF"/>
    <w:rsid w:val="00585A51"/>
    <w:rsid w:val="00585E96"/>
    <w:rsid w:val="005861D5"/>
    <w:rsid w:val="005861EA"/>
    <w:rsid w:val="00586459"/>
    <w:rsid w:val="00586465"/>
    <w:rsid w:val="00586524"/>
    <w:rsid w:val="00586C52"/>
    <w:rsid w:val="00587170"/>
    <w:rsid w:val="0058744B"/>
    <w:rsid w:val="005911A5"/>
    <w:rsid w:val="0059142F"/>
    <w:rsid w:val="00593C1E"/>
    <w:rsid w:val="005944EC"/>
    <w:rsid w:val="0059460F"/>
    <w:rsid w:val="005947E0"/>
    <w:rsid w:val="00594FFE"/>
    <w:rsid w:val="00595055"/>
    <w:rsid w:val="00595269"/>
    <w:rsid w:val="005957F8"/>
    <w:rsid w:val="0059658E"/>
    <w:rsid w:val="00596860"/>
    <w:rsid w:val="00596C73"/>
    <w:rsid w:val="00597403"/>
    <w:rsid w:val="005A0B09"/>
    <w:rsid w:val="005A0DBC"/>
    <w:rsid w:val="005A109C"/>
    <w:rsid w:val="005A10F2"/>
    <w:rsid w:val="005A16D6"/>
    <w:rsid w:val="005A174D"/>
    <w:rsid w:val="005A1E89"/>
    <w:rsid w:val="005A253F"/>
    <w:rsid w:val="005A2601"/>
    <w:rsid w:val="005A2804"/>
    <w:rsid w:val="005A2896"/>
    <w:rsid w:val="005A2958"/>
    <w:rsid w:val="005A2B27"/>
    <w:rsid w:val="005A38F3"/>
    <w:rsid w:val="005A399F"/>
    <w:rsid w:val="005A3C93"/>
    <w:rsid w:val="005A4193"/>
    <w:rsid w:val="005A4C0A"/>
    <w:rsid w:val="005A4F76"/>
    <w:rsid w:val="005A5068"/>
    <w:rsid w:val="005A506C"/>
    <w:rsid w:val="005A56CC"/>
    <w:rsid w:val="005A6127"/>
    <w:rsid w:val="005A6D96"/>
    <w:rsid w:val="005B00C3"/>
    <w:rsid w:val="005B04B1"/>
    <w:rsid w:val="005B1DCF"/>
    <w:rsid w:val="005B1EA5"/>
    <w:rsid w:val="005B2FE6"/>
    <w:rsid w:val="005B4F39"/>
    <w:rsid w:val="005B56CB"/>
    <w:rsid w:val="005B59DF"/>
    <w:rsid w:val="005B6241"/>
    <w:rsid w:val="005B66B4"/>
    <w:rsid w:val="005B6C0B"/>
    <w:rsid w:val="005B7182"/>
    <w:rsid w:val="005C1179"/>
    <w:rsid w:val="005C128B"/>
    <w:rsid w:val="005C1339"/>
    <w:rsid w:val="005C1E54"/>
    <w:rsid w:val="005C1EBA"/>
    <w:rsid w:val="005C2025"/>
    <w:rsid w:val="005C2331"/>
    <w:rsid w:val="005C4340"/>
    <w:rsid w:val="005C43D8"/>
    <w:rsid w:val="005C4A67"/>
    <w:rsid w:val="005C4D1B"/>
    <w:rsid w:val="005C4E79"/>
    <w:rsid w:val="005C5A40"/>
    <w:rsid w:val="005C7A6C"/>
    <w:rsid w:val="005D0003"/>
    <w:rsid w:val="005D0CC9"/>
    <w:rsid w:val="005D0D71"/>
    <w:rsid w:val="005D13D5"/>
    <w:rsid w:val="005D1899"/>
    <w:rsid w:val="005D2202"/>
    <w:rsid w:val="005D23FC"/>
    <w:rsid w:val="005D2555"/>
    <w:rsid w:val="005D3118"/>
    <w:rsid w:val="005D340A"/>
    <w:rsid w:val="005D360E"/>
    <w:rsid w:val="005D3647"/>
    <w:rsid w:val="005D3F1F"/>
    <w:rsid w:val="005D4DE2"/>
    <w:rsid w:val="005D544A"/>
    <w:rsid w:val="005D54B5"/>
    <w:rsid w:val="005D57F8"/>
    <w:rsid w:val="005D597A"/>
    <w:rsid w:val="005D5C44"/>
    <w:rsid w:val="005D6FBF"/>
    <w:rsid w:val="005D7234"/>
    <w:rsid w:val="005D7C18"/>
    <w:rsid w:val="005E0286"/>
    <w:rsid w:val="005E045F"/>
    <w:rsid w:val="005E08D7"/>
    <w:rsid w:val="005E0B8D"/>
    <w:rsid w:val="005E141B"/>
    <w:rsid w:val="005E154F"/>
    <w:rsid w:val="005E2124"/>
    <w:rsid w:val="005E215D"/>
    <w:rsid w:val="005E2271"/>
    <w:rsid w:val="005E2EC5"/>
    <w:rsid w:val="005E3B80"/>
    <w:rsid w:val="005E3FAC"/>
    <w:rsid w:val="005E53AA"/>
    <w:rsid w:val="005E6419"/>
    <w:rsid w:val="005E654C"/>
    <w:rsid w:val="005E7427"/>
    <w:rsid w:val="005E791D"/>
    <w:rsid w:val="005E7AEA"/>
    <w:rsid w:val="005E7DD3"/>
    <w:rsid w:val="005E7F47"/>
    <w:rsid w:val="005F0F8F"/>
    <w:rsid w:val="005F1160"/>
    <w:rsid w:val="005F145B"/>
    <w:rsid w:val="005F3004"/>
    <w:rsid w:val="005F31D8"/>
    <w:rsid w:val="005F3606"/>
    <w:rsid w:val="005F3AC9"/>
    <w:rsid w:val="005F4135"/>
    <w:rsid w:val="005F428C"/>
    <w:rsid w:val="005F42BB"/>
    <w:rsid w:val="005F45E4"/>
    <w:rsid w:val="005F505B"/>
    <w:rsid w:val="005F5543"/>
    <w:rsid w:val="005F59D0"/>
    <w:rsid w:val="005F636B"/>
    <w:rsid w:val="005F6F96"/>
    <w:rsid w:val="005F7186"/>
    <w:rsid w:val="005F720C"/>
    <w:rsid w:val="005F741A"/>
    <w:rsid w:val="005F7635"/>
    <w:rsid w:val="005F76D0"/>
    <w:rsid w:val="005F7722"/>
    <w:rsid w:val="005F7E66"/>
    <w:rsid w:val="00601217"/>
    <w:rsid w:val="0060169C"/>
    <w:rsid w:val="00602016"/>
    <w:rsid w:val="00602057"/>
    <w:rsid w:val="00602705"/>
    <w:rsid w:val="00602C08"/>
    <w:rsid w:val="00603B34"/>
    <w:rsid w:val="0060547A"/>
    <w:rsid w:val="00605FF2"/>
    <w:rsid w:val="00606662"/>
    <w:rsid w:val="006066B4"/>
    <w:rsid w:val="00606D71"/>
    <w:rsid w:val="0061048D"/>
    <w:rsid w:val="00610718"/>
    <w:rsid w:val="00610757"/>
    <w:rsid w:val="00610F03"/>
    <w:rsid w:val="00612E05"/>
    <w:rsid w:val="00612F4C"/>
    <w:rsid w:val="006132C3"/>
    <w:rsid w:val="00613412"/>
    <w:rsid w:val="00613CB7"/>
    <w:rsid w:val="00613EBD"/>
    <w:rsid w:val="00614255"/>
    <w:rsid w:val="00614EB9"/>
    <w:rsid w:val="0061538B"/>
    <w:rsid w:val="00615704"/>
    <w:rsid w:val="0061630B"/>
    <w:rsid w:val="00617012"/>
    <w:rsid w:val="0061727D"/>
    <w:rsid w:val="00617631"/>
    <w:rsid w:val="00617737"/>
    <w:rsid w:val="0061785D"/>
    <w:rsid w:val="00620914"/>
    <w:rsid w:val="00621007"/>
    <w:rsid w:val="006218E7"/>
    <w:rsid w:val="006219C2"/>
    <w:rsid w:val="0062256A"/>
    <w:rsid w:val="0062275A"/>
    <w:rsid w:val="00623431"/>
    <w:rsid w:val="00623910"/>
    <w:rsid w:val="00623996"/>
    <w:rsid w:val="00624340"/>
    <w:rsid w:val="00625A08"/>
    <w:rsid w:val="0062681B"/>
    <w:rsid w:val="00626CE2"/>
    <w:rsid w:val="00626DC2"/>
    <w:rsid w:val="00627712"/>
    <w:rsid w:val="00631CFD"/>
    <w:rsid w:val="00632301"/>
    <w:rsid w:val="00632B4D"/>
    <w:rsid w:val="00632B6B"/>
    <w:rsid w:val="006331E7"/>
    <w:rsid w:val="00633681"/>
    <w:rsid w:val="00633B3F"/>
    <w:rsid w:val="00633BAF"/>
    <w:rsid w:val="00635663"/>
    <w:rsid w:val="00636096"/>
    <w:rsid w:val="006368BA"/>
    <w:rsid w:val="00636DC8"/>
    <w:rsid w:val="00636F90"/>
    <w:rsid w:val="0063789A"/>
    <w:rsid w:val="00637ECC"/>
    <w:rsid w:val="006409DC"/>
    <w:rsid w:val="00640D9C"/>
    <w:rsid w:val="00641407"/>
    <w:rsid w:val="00641589"/>
    <w:rsid w:val="00641832"/>
    <w:rsid w:val="00641A02"/>
    <w:rsid w:val="006420FF"/>
    <w:rsid w:val="0064314A"/>
    <w:rsid w:val="0064365C"/>
    <w:rsid w:val="00643774"/>
    <w:rsid w:val="0064411C"/>
    <w:rsid w:val="00644984"/>
    <w:rsid w:val="006452A1"/>
    <w:rsid w:val="00645493"/>
    <w:rsid w:val="006461AF"/>
    <w:rsid w:val="006465A1"/>
    <w:rsid w:val="00646C21"/>
    <w:rsid w:val="006470D1"/>
    <w:rsid w:val="00650AB6"/>
    <w:rsid w:val="006514FE"/>
    <w:rsid w:val="00651D7F"/>
    <w:rsid w:val="006525C3"/>
    <w:rsid w:val="0065266C"/>
    <w:rsid w:val="00652847"/>
    <w:rsid w:val="00652AA2"/>
    <w:rsid w:val="006532F9"/>
    <w:rsid w:val="006534A9"/>
    <w:rsid w:val="00653544"/>
    <w:rsid w:val="006537A6"/>
    <w:rsid w:val="00654916"/>
    <w:rsid w:val="006553B6"/>
    <w:rsid w:val="00655981"/>
    <w:rsid w:val="00655FF9"/>
    <w:rsid w:val="0065712B"/>
    <w:rsid w:val="006571F7"/>
    <w:rsid w:val="00657502"/>
    <w:rsid w:val="00657F38"/>
    <w:rsid w:val="00660EB2"/>
    <w:rsid w:val="00660F9D"/>
    <w:rsid w:val="00661B91"/>
    <w:rsid w:val="00661DA2"/>
    <w:rsid w:val="00662073"/>
    <w:rsid w:val="00662E25"/>
    <w:rsid w:val="006638AE"/>
    <w:rsid w:val="00663E07"/>
    <w:rsid w:val="00664D0C"/>
    <w:rsid w:val="00665BF1"/>
    <w:rsid w:val="00665F61"/>
    <w:rsid w:val="0066732F"/>
    <w:rsid w:val="00667B92"/>
    <w:rsid w:val="00670C6D"/>
    <w:rsid w:val="00671284"/>
    <w:rsid w:val="00671370"/>
    <w:rsid w:val="00671FCA"/>
    <w:rsid w:val="006731BC"/>
    <w:rsid w:val="00673692"/>
    <w:rsid w:val="00674618"/>
    <w:rsid w:val="006749D3"/>
    <w:rsid w:val="00674B90"/>
    <w:rsid w:val="00675A1F"/>
    <w:rsid w:val="006760DE"/>
    <w:rsid w:val="00676283"/>
    <w:rsid w:val="00676975"/>
    <w:rsid w:val="00676FB9"/>
    <w:rsid w:val="00680677"/>
    <w:rsid w:val="00680AFB"/>
    <w:rsid w:val="00680D20"/>
    <w:rsid w:val="00680D34"/>
    <w:rsid w:val="0068161F"/>
    <w:rsid w:val="00681944"/>
    <w:rsid w:val="00681EA5"/>
    <w:rsid w:val="00683154"/>
    <w:rsid w:val="006837DD"/>
    <w:rsid w:val="00683D92"/>
    <w:rsid w:val="00683E1E"/>
    <w:rsid w:val="00684A15"/>
    <w:rsid w:val="00684A88"/>
    <w:rsid w:val="0068571B"/>
    <w:rsid w:val="00686133"/>
    <w:rsid w:val="00686270"/>
    <w:rsid w:val="006863A8"/>
    <w:rsid w:val="00686B82"/>
    <w:rsid w:val="00686F57"/>
    <w:rsid w:val="00686FF2"/>
    <w:rsid w:val="00687068"/>
    <w:rsid w:val="00687469"/>
    <w:rsid w:val="006879BA"/>
    <w:rsid w:val="00687C67"/>
    <w:rsid w:val="006902B5"/>
    <w:rsid w:val="0069068B"/>
    <w:rsid w:val="00691294"/>
    <w:rsid w:val="00691330"/>
    <w:rsid w:val="0069157A"/>
    <w:rsid w:val="006915FE"/>
    <w:rsid w:val="00692411"/>
    <w:rsid w:val="00692525"/>
    <w:rsid w:val="0069276D"/>
    <w:rsid w:val="00692AD8"/>
    <w:rsid w:val="00692B6A"/>
    <w:rsid w:val="00693484"/>
    <w:rsid w:val="00693494"/>
    <w:rsid w:val="006934C7"/>
    <w:rsid w:val="00694650"/>
    <w:rsid w:val="00694981"/>
    <w:rsid w:val="00694C25"/>
    <w:rsid w:val="006963CA"/>
    <w:rsid w:val="006968E7"/>
    <w:rsid w:val="0069748A"/>
    <w:rsid w:val="00697660"/>
    <w:rsid w:val="0069780C"/>
    <w:rsid w:val="00697EF3"/>
    <w:rsid w:val="006A0332"/>
    <w:rsid w:val="006A0A7F"/>
    <w:rsid w:val="006A186E"/>
    <w:rsid w:val="006A1CFC"/>
    <w:rsid w:val="006A261B"/>
    <w:rsid w:val="006A2B24"/>
    <w:rsid w:val="006A33DD"/>
    <w:rsid w:val="006A406A"/>
    <w:rsid w:val="006A4450"/>
    <w:rsid w:val="006A4791"/>
    <w:rsid w:val="006A4933"/>
    <w:rsid w:val="006A53F2"/>
    <w:rsid w:val="006A5598"/>
    <w:rsid w:val="006A5908"/>
    <w:rsid w:val="006A6412"/>
    <w:rsid w:val="006A65A8"/>
    <w:rsid w:val="006A6B80"/>
    <w:rsid w:val="006A70A2"/>
    <w:rsid w:val="006B184C"/>
    <w:rsid w:val="006B1D49"/>
    <w:rsid w:val="006B494E"/>
    <w:rsid w:val="006B5362"/>
    <w:rsid w:val="006B5556"/>
    <w:rsid w:val="006B58B2"/>
    <w:rsid w:val="006B6181"/>
    <w:rsid w:val="006B64E8"/>
    <w:rsid w:val="006B67A1"/>
    <w:rsid w:val="006B79BE"/>
    <w:rsid w:val="006B7D4D"/>
    <w:rsid w:val="006C082A"/>
    <w:rsid w:val="006C106A"/>
    <w:rsid w:val="006C14F4"/>
    <w:rsid w:val="006C153C"/>
    <w:rsid w:val="006C1C8D"/>
    <w:rsid w:val="006C1CD5"/>
    <w:rsid w:val="006C2930"/>
    <w:rsid w:val="006C2C21"/>
    <w:rsid w:val="006C3387"/>
    <w:rsid w:val="006C38BF"/>
    <w:rsid w:val="006C4433"/>
    <w:rsid w:val="006C5099"/>
    <w:rsid w:val="006C517D"/>
    <w:rsid w:val="006C57B1"/>
    <w:rsid w:val="006C604E"/>
    <w:rsid w:val="006C62A5"/>
    <w:rsid w:val="006C65FF"/>
    <w:rsid w:val="006C6830"/>
    <w:rsid w:val="006C6B3D"/>
    <w:rsid w:val="006C717A"/>
    <w:rsid w:val="006C76AE"/>
    <w:rsid w:val="006D01C7"/>
    <w:rsid w:val="006D0657"/>
    <w:rsid w:val="006D0E6F"/>
    <w:rsid w:val="006D12E0"/>
    <w:rsid w:val="006D16A1"/>
    <w:rsid w:val="006D22DE"/>
    <w:rsid w:val="006D2D91"/>
    <w:rsid w:val="006D3952"/>
    <w:rsid w:val="006D3FAE"/>
    <w:rsid w:val="006D49C9"/>
    <w:rsid w:val="006D4A86"/>
    <w:rsid w:val="006D53B0"/>
    <w:rsid w:val="006D561F"/>
    <w:rsid w:val="006D5C04"/>
    <w:rsid w:val="006D62D4"/>
    <w:rsid w:val="006D6997"/>
    <w:rsid w:val="006D6C30"/>
    <w:rsid w:val="006D753E"/>
    <w:rsid w:val="006D7A47"/>
    <w:rsid w:val="006E041F"/>
    <w:rsid w:val="006E164B"/>
    <w:rsid w:val="006E1E12"/>
    <w:rsid w:val="006E29F6"/>
    <w:rsid w:val="006E2A5B"/>
    <w:rsid w:val="006E3030"/>
    <w:rsid w:val="006E3090"/>
    <w:rsid w:val="006E3835"/>
    <w:rsid w:val="006E4CFD"/>
    <w:rsid w:val="006E53F2"/>
    <w:rsid w:val="006E66F7"/>
    <w:rsid w:val="006E687C"/>
    <w:rsid w:val="006E6922"/>
    <w:rsid w:val="006E755B"/>
    <w:rsid w:val="006E75E5"/>
    <w:rsid w:val="006F0A6E"/>
    <w:rsid w:val="006F0AC1"/>
    <w:rsid w:val="006F0D70"/>
    <w:rsid w:val="006F0E80"/>
    <w:rsid w:val="006F16D7"/>
    <w:rsid w:val="006F25C6"/>
    <w:rsid w:val="006F26C1"/>
    <w:rsid w:val="006F3304"/>
    <w:rsid w:val="006F375A"/>
    <w:rsid w:val="006F3828"/>
    <w:rsid w:val="006F38E6"/>
    <w:rsid w:val="006F49F1"/>
    <w:rsid w:val="006F4ACB"/>
    <w:rsid w:val="006F4C30"/>
    <w:rsid w:val="006F58C2"/>
    <w:rsid w:val="006F601D"/>
    <w:rsid w:val="006F60BB"/>
    <w:rsid w:val="006F7AFB"/>
    <w:rsid w:val="0070015B"/>
    <w:rsid w:val="00700674"/>
    <w:rsid w:val="007006F0"/>
    <w:rsid w:val="007007FA"/>
    <w:rsid w:val="00700DB2"/>
    <w:rsid w:val="00700ECA"/>
    <w:rsid w:val="00701534"/>
    <w:rsid w:val="00701CEF"/>
    <w:rsid w:val="00703548"/>
    <w:rsid w:val="00703881"/>
    <w:rsid w:val="00703AFC"/>
    <w:rsid w:val="00704E10"/>
    <w:rsid w:val="007050C6"/>
    <w:rsid w:val="0070578B"/>
    <w:rsid w:val="00705869"/>
    <w:rsid w:val="007065A5"/>
    <w:rsid w:val="00710568"/>
    <w:rsid w:val="007110E3"/>
    <w:rsid w:val="00711DF0"/>
    <w:rsid w:val="00711F13"/>
    <w:rsid w:val="007144C3"/>
    <w:rsid w:val="00714961"/>
    <w:rsid w:val="007149AD"/>
    <w:rsid w:val="00714B13"/>
    <w:rsid w:val="00714F7F"/>
    <w:rsid w:val="00715618"/>
    <w:rsid w:val="00715681"/>
    <w:rsid w:val="00715B5F"/>
    <w:rsid w:val="00716264"/>
    <w:rsid w:val="00716A40"/>
    <w:rsid w:val="00716BAB"/>
    <w:rsid w:val="00717192"/>
    <w:rsid w:val="00717755"/>
    <w:rsid w:val="007179C6"/>
    <w:rsid w:val="00717B5E"/>
    <w:rsid w:val="00717CDA"/>
    <w:rsid w:val="00717FA7"/>
    <w:rsid w:val="007204EE"/>
    <w:rsid w:val="00720BA6"/>
    <w:rsid w:val="00720FF7"/>
    <w:rsid w:val="007210A3"/>
    <w:rsid w:val="00721609"/>
    <w:rsid w:val="00722407"/>
    <w:rsid w:val="00722447"/>
    <w:rsid w:val="00722A48"/>
    <w:rsid w:val="00722E5C"/>
    <w:rsid w:val="00723241"/>
    <w:rsid w:val="00723263"/>
    <w:rsid w:val="00723599"/>
    <w:rsid w:val="007245D8"/>
    <w:rsid w:val="00724623"/>
    <w:rsid w:val="00724B1E"/>
    <w:rsid w:val="0072540D"/>
    <w:rsid w:val="007258AA"/>
    <w:rsid w:val="00726C2C"/>
    <w:rsid w:val="00726C8A"/>
    <w:rsid w:val="00726CB6"/>
    <w:rsid w:val="00726D16"/>
    <w:rsid w:val="00726D79"/>
    <w:rsid w:val="00726F7B"/>
    <w:rsid w:val="0073011F"/>
    <w:rsid w:val="00730AD2"/>
    <w:rsid w:val="00730EB6"/>
    <w:rsid w:val="00731097"/>
    <w:rsid w:val="0073218F"/>
    <w:rsid w:val="00732BB7"/>
    <w:rsid w:val="007331AF"/>
    <w:rsid w:val="00733822"/>
    <w:rsid w:val="00733CC3"/>
    <w:rsid w:val="00733E63"/>
    <w:rsid w:val="00733E9D"/>
    <w:rsid w:val="007341A2"/>
    <w:rsid w:val="007343F2"/>
    <w:rsid w:val="00734C0C"/>
    <w:rsid w:val="0073514A"/>
    <w:rsid w:val="00736042"/>
    <w:rsid w:val="00736B28"/>
    <w:rsid w:val="007373B9"/>
    <w:rsid w:val="007374A4"/>
    <w:rsid w:val="00737DB2"/>
    <w:rsid w:val="00737F0D"/>
    <w:rsid w:val="00740661"/>
    <w:rsid w:val="00741ACF"/>
    <w:rsid w:val="00741B8A"/>
    <w:rsid w:val="00741D09"/>
    <w:rsid w:val="00741DAD"/>
    <w:rsid w:val="00742810"/>
    <w:rsid w:val="00742D1E"/>
    <w:rsid w:val="0074326B"/>
    <w:rsid w:val="007443E3"/>
    <w:rsid w:val="00744CBA"/>
    <w:rsid w:val="00745121"/>
    <w:rsid w:val="0074519D"/>
    <w:rsid w:val="007465BD"/>
    <w:rsid w:val="00746E00"/>
    <w:rsid w:val="00746F28"/>
    <w:rsid w:val="007472C6"/>
    <w:rsid w:val="00750925"/>
    <w:rsid w:val="00751052"/>
    <w:rsid w:val="0075219F"/>
    <w:rsid w:val="00752283"/>
    <w:rsid w:val="00752D77"/>
    <w:rsid w:val="0075339F"/>
    <w:rsid w:val="00754245"/>
    <w:rsid w:val="00754297"/>
    <w:rsid w:val="00754ACE"/>
    <w:rsid w:val="00754BF0"/>
    <w:rsid w:val="00754DC7"/>
    <w:rsid w:val="00755457"/>
    <w:rsid w:val="00755ABA"/>
    <w:rsid w:val="00755C30"/>
    <w:rsid w:val="0075673C"/>
    <w:rsid w:val="00756E95"/>
    <w:rsid w:val="007570D4"/>
    <w:rsid w:val="00757FCA"/>
    <w:rsid w:val="007606DA"/>
    <w:rsid w:val="0076076E"/>
    <w:rsid w:val="007609D9"/>
    <w:rsid w:val="0076119D"/>
    <w:rsid w:val="007612ED"/>
    <w:rsid w:val="00761C17"/>
    <w:rsid w:val="00761F0D"/>
    <w:rsid w:val="007620B5"/>
    <w:rsid w:val="007621CD"/>
    <w:rsid w:val="0076282F"/>
    <w:rsid w:val="00762BCF"/>
    <w:rsid w:val="00762CE6"/>
    <w:rsid w:val="00763CA6"/>
    <w:rsid w:val="0076438F"/>
    <w:rsid w:val="007647F1"/>
    <w:rsid w:val="00765328"/>
    <w:rsid w:val="007656FE"/>
    <w:rsid w:val="00765954"/>
    <w:rsid w:val="007659CF"/>
    <w:rsid w:val="00765CC7"/>
    <w:rsid w:val="00765D47"/>
    <w:rsid w:val="007664C0"/>
    <w:rsid w:val="00766585"/>
    <w:rsid w:val="00766BD5"/>
    <w:rsid w:val="00766C94"/>
    <w:rsid w:val="00766D79"/>
    <w:rsid w:val="0076713C"/>
    <w:rsid w:val="00767180"/>
    <w:rsid w:val="00767720"/>
    <w:rsid w:val="00767BB4"/>
    <w:rsid w:val="007705B4"/>
    <w:rsid w:val="0077151B"/>
    <w:rsid w:val="00771A5A"/>
    <w:rsid w:val="0077201D"/>
    <w:rsid w:val="00772249"/>
    <w:rsid w:val="00773CCA"/>
    <w:rsid w:val="0077460D"/>
    <w:rsid w:val="00774DB0"/>
    <w:rsid w:val="00774FAA"/>
    <w:rsid w:val="007761A9"/>
    <w:rsid w:val="007761C6"/>
    <w:rsid w:val="0077634A"/>
    <w:rsid w:val="0077673B"/>
    <w:rsid w:val="00776D5C"/>
    <w:rsid w:val="0077711B"/>
    <w:rsid w:val="00777990"/>
    <w:rsid w:val="00777FA7"/>
    <w:rsid w:val="007802B6"/>
    <w:rsid w:val="0078034A"/>
    <w:rsid w:val="00780968"/>
    <w:rsid w:val="00781619"/>
    <w:rsid w:val="00781627"/>
    <w:rsid w:val="00781780"/>
    <w:rsid w:val="00781F00"/>
    <w:rsid w:val="00782804"/>
    <w:rsid w:val="00782C99"/>
    <w:rsid w:val="00783AE6"/>
    <w:rsid w:val="00783B1B"/>
    <w:rsid w:val="0078473F"/>
    <w:rsid w:val="007850B5"/>
    <w:rsid w:val="00785249"/>
    <w:rsid w:val="007855A5"/>
    <w:rsid w:val="007856A2"/>
    <w:rsid w:val="00785CB2"/>
    <w:rsid w:val="007862DD"/>
    <w:rsid w:val="00787BB8"/>
    <w:rsid w:val="00787EDC"/>
    <w:rsid w:val="00787F2A"/>
    <w:rsid w:val="0079144A"/>
    <w:rsid w:val="00791BDF"/>
    <w:rsid w:val="00791D4C"/>
    <w:rsid w:val="00792A23"/>
    <w:rsid w:val="0079307D"/>
    <w:rsid w:val="007930DE"/>
    <w:rsid w:val="00793416"/>
    <w:rsid w:val="007938A4"/>
    <w:rsid w:val="00793BED"/>
    <w:rsid w:val="007947A9"/>
    <w:rsid w:val="00794DB5"/>
    <w:rsid w:val="00794F4A"/>
    <w:rsid w:val="00795272"/>
    <w:rsid w:val="007964C4"/>
    <w:rsid w:val="007966FD"/>
    <w:rsid w:val="007967A4"/>
    <w:rsid w:val="00796FEC"/>
    <w:rsid w:val="007970A3"/>
    <w:rsid w:val="00797680"/>
    <w:rsid w:val="00797B73"/>
    <w:rsid w:val="00797DB8"/>
    <w:rsid w:val="007A00C9"/>
    <w:rsid w:val="007A032D"/>
    <w:rsid w:val="007A0BC9"/>
    <w:rsid w:val="007A1C16"/>
    <w:rsid w:val="007A1E2F"/>
    <w:rsid w:val="007A22A5"/>
    <w:rsid w:val="007A2344"/>
    <w:rsid w:val="007A24D2"/>
    <w:rsid w:val="007A28EB"/>
    <w:rsid w:val="007A2B68"/>
    <w:rsid w:val="007A3435"/>
    <w:rsid w:val="007A3580"/>
    <w:rsid w:val="007A37C6"/>
    <w:rsid w:val="007A3826"/>
    <w:rsid w:val="007A3D9F"/>
    <w:rsid w:val="007A427D"/>
    <w:rsid w:val="007A4593"/>
    <w:rsid w:val="007A499E"/>
    <w:rsid w:val="007A4F3F"/>
    <w:rsid w:val="007A5F8F"/>
    <w:rsid w:val="007A5F92"/>
    <w:rsid w:val="007A64F7"/>
    <w:rsid w:val="007A65FB"/>
    <w:rsid w:val="007A7DF7"/>
    <w:rsid w:val="007B107A"/>
    <w:rsid w:val="007B37B3"/>
    <w:rsid w:val="007B3ABF"/>
    <w:rsid w:val="007B40BE"/>
    <w:rsid w:val="007B40E2"/>
    <w:rsid w:val="007B573A"/>
    <w:rsid w:val="007B5FEA"/>
    <w:rsid w:val="007B6828"/>
    <w:rsid w:val="007B71CA"/>
    <w:rsid w:val="007B744F"/>
    <w:rsid w:val="007C13E8"/>
    <w:rsid w:val="007C144F"/>
    <w:rsid w:val="007C1597"/>
    <w:rsid w:val="007C18F4"/>
    <w:rsid w:val="007C197C"/>
    <w:rsid w:val="007C2210"/>
    <w:rsid w:val="007C256A"/>
    <w:rsid w:val="007C292F"/>
    <w:rsid w:val="007C33A1"/>
    <w:rsid w:val="007C3515"/>
    <w:rsid w:val="007C49FF"/>
    <w:rsid w:val="007C4BF0"/>
    <w:rsid w:val="007C4E41"/>
    <w:rsid w:val="007C5702"/>
    <w:rsid w:val="007C5844"/>
    <w:rsid w:val="007D04ED"/>
    <w:rsid w:val="007D0587"/>
    <w:rsid w:val="007D075B"/>
    <w:rsid w:val="007D0B17"/>
    <w:rsid w:val="007D0FD2"/>
    <w:rsid w:val="007D18CC"/>
    <w:rsid w:val="007D1D9C"/>
    <w:rsid w:val="007D34D4"/>
    <w:rsid w:val="007D440C"/>
    <w:rsid w:val="007D552C"/>
    <w:rsid w:val="007D55B1"/>
    <w:rsid w:val="007D586A"/>
    <w:rsid w:val="007D6773"/>
    <w:rsid w:val="007D7B1D"/>
    <w:rsid w:val="007D7EA2"/>
    <w:rsid w:val="007E0212"/>
    <w:rsid w:val="007E0464"/>
    <w:rsid w:val="007E0987"/>
    <w:rsid w:val="007E09DA"/>
    <w:rsid w:val="007E09F0"/>
    <w:rsid w:val="007E0A06"/>
    <w:rsid w:val="007E101A"/>
    <w:rsid w:val="007E10E3"/>
    <w:rsid w:val="007E1620"/>
    <w:rsid w:val="007E1BCF"/>
    <w:rsid w:val="007E29E7"/>
    <w:rsid w:val="007E2ADA"/>
    <w:rsid w:val="007E3324"/>
    <w:rsid w:val="007E352E"/>
    <w:rsid w:val="007E373E"/>
    <w:rsid w:val="007E454A"/>
    <w:rsid w:val="007E4F00"/>
    <w:rsid w:val="007E55A8"/>
    <w:rsid w:val="007E5D13"/>
    <w:rsid w:val="007E60A9"/>
    <w:rsid w:val="007E642B"/>
    <w:rsid w:val="007E66C9"/>
    <w:rsid w:val="007E68C7"/>
    <w:rsid w:val="007E700E"/>
    <w:rsid w:val="007E798B"/>
    <w:rsid w:val="007E7C88"/>
    <w:rsid w:val="007F01A2"/>
    <w:rsid w:val="007F0615"/>
    <w:rsid w:val="007F0A41"/>
    <w:rsid w:val="007F2224"/>
    <w:rsid w:val="007F22B6"/>
    <w:rsid w:val="007F259C"/>
    <w:rsid w:val="007F2A0C"/>
    <w:rsid w:val="007F2B9D"/>
    <w:rsid w:val="007F3484"/>
    <w:rsid w:val="007F3C2B"/>
    <w:rsid w:val="007F3E37"/>
    <w:rsid w:val="007F52FF"/>
    <w:rsid w:val="007F5658"/>
    <w:rsid w:val="007F585D"/>
    <w:rsid w:val="007F7476"/>
    <w:rsid w:val="007F7FF5"/>
    <w:rsid w:val="008004CC"/>
    <w:rsid w:val="008008F7"/>
    <w:rsid w:val="00800B5E"/>
    <w:rsid w:val="00801944"/>
    <w:rsid w:val="008019ED"/>
    <w:rsid w:val="0080298F"/>
    <w:rsid w:val="00802B14"/>
    <w:rsid w:val="008032D3"/>
    <w:rsid w:val="00803C02"/>
    <w:rsid w:val="00803D2D"/>
    <w:rsid w:val="00804295"/>
    <w:rsid w:val="00804B57"/>
    <w:rsid w:val="00805331"/>
    <w:rsid w:val="008055D8"/>
    <w:rsid w:val="00805850"/>
    <w:rsid w:val="00805B21"/>
    <w:rsid w:val="0080631B"/>
    <w:rsid w:val="00806635"/>
    <w:rsid w:val="008068D8"/>
    <w:rsid w:val="00806B13"/>
    <w:rsid w:val="008076EC"/>
    <w:rsid w:val="00810E22"/>
    <w:rsid w:val="00811A07"/>
    <w:rsid w:val="00812229"/>
    <w:rsid w:val="00812DDE"/>
    <w:rsid w:val="00813686"/>
    <w:rsid w:val="008136D1"/>
    <w:rsid w:val="0081543F"/>
    <w:rsid w:val="00815C7C"/>
    <w:rsid w:val="00815EF2"/>
    <w:rsid w:val="0081620D"/>
    <w:rsid w:val="0081632B"/>
    <w:rsid w:val="008164AC"/>
    <w:rsid w:val="00817D0A"/>
    <w:rsid w:val="00820A51"/>
    <w:rsid w:val="00820B10"/>
    <w:rsid w:val="008216CF"/>
    <w:rsid w:val="00822059"/>
    <w:rsid w:val="00822E5F"/>
    <w:rsid w:val="008242E3"/>
    <w:rsid w:val="0082482C"/>
    <w:rsid w:val="00825996"/>
    <w:rsid w:val="00826523"/>
    <w:rsid w:val="008269F1"/>
    <w:rsid w:val="00826EE7"/>
    <w:rsid w:val="008274A6"/>
    <w:rsid w:val="00827C0C"/>
    <w:rsid w:val="00830526"/>
    <w:rsid w:val="008315F8"/>
    <w:rsid w:val="00831BB6"/>
    <w:rsid w:val="00831E33"/>
    <w:rsid w:val="008334D0"/>
    <w:rsid w:val="00833F02"/>
    <w:rsid w:val="00834248"/>
    <w:rsid w:val="00834613"/>
    <w:rsid w:val="00834CF4"/>
    <w:rsid w:val="00834FA8"/>
    <w:rsid w:val="00835313"/>
    <w:rsid w:val="00835B7E"/>
    <w:rsid w:val="00835E5A"/>
    <w:rsid w:val="00835F78"/>
    <w:rsid w:val="00836754"/>
    <w:rsid w:val="008376DB"/>
    <w:rsid w:val="00837D17"/>
    <w:rsid w:val="00840352"/>
    <w:rsid w:val="00840BCE"/>
    <w:rsid w:val="00840BF1"/>
    <w:rsid w:val="00842880"/>
    <w:rsid w:val="008430F5"/>
    <w:rsid w:val="008439F9"/>
    <w:rsid w:val="00843C37"/>
    <w:rsid w:val="00844552"/>
    <w:rsid w:val="00844754"/>
    <w:rsid w:val="00845356"/>
    <w:rsid w:val="00845D0A"/>
    <w:rsid w:val="00845F60"/>
    <w:rsid w:val="00846374"/>
    <w:rsid w:val="0084799D"/>
    <w:rsid w:val="00847B90"/>
    <w:rsid w:val="008500AE"/>
    <w:rsid w:val="00852186"/>
    <w:rsid w:val="00853719"/>
    <w:rsid w:val="00853CDA"/>
    <w:rsid w:val="00855F14"/>
    <w:rsid w:val="00856831"/>
    <w:rsid w:val="00857004"/>
    <w:rsid w:val="008574E1"/>
    <w:rsid w:val="00857C5A"/>
    <w:rsid w:val="00860299"/>
    <w:rsid w:val="00860499"/>
    <w:rsid w:val="0086068F"/>
    <w:rsid w:val="00860D1D"/>
    <w:rsid w:val="00861524"/>
    <w:rsid w:val="00862408"/>
    <w:rsid w:val="00862E9D"/>
    <w:rsid w:val="0086310C"/>
    <w:rsid w:val="008631E1"/>
    <w:rsid w:val="00863607"/>
    <w:rsid w:val="008636E9"/>
    <w:rsid w:val="008637D9"/>
    <w:rsid w:val="00863A86"/>
    <w:rsid w:val="00863E4A"/>
    <w:rsid w:val="008658ED"/>
    <w:rsid w:val="00865989"/>
    <w:rsid w:val="00866326"/>
    <w:rsid w:val="00866E1C"/>
    <w:rsid w:val="008671E3"/>
    <w:rsid w:val="00867D82"/>
    <w:rsid w:val="00870223"/>
    <w:rsid w:val="008706CB"/>
    <w:rsid w:val="00870DCC"/>
    <w:rsid w:val="0087100A"/>
    <w:rsid w:val="0087223F"/>
    <w:rsid w:val="0087271B"/>
    <w:rsid w:val="00872924"/>
    <w:rsid w:val="0087316D"/>
    <w:rsid w:val="008737A7"/>
    <w:rsid w:val="00873A43"/>
    <w:rsid w:val="00873E2B"/>
    <w:rsid w:val="00874500"/>
    <w:rsid w:val="00874744"/>
    <w:rsid w:val="00874C16"/>
    <w:rsid w:val="00874D9F"/>
    <w:rsid w:val="00876B05"/>
    <w:rsid w:val="00876D4D"/>
    <w:rsid w:val="00877055"/>
    <w:rsid w:val="0088022C"/>
    <w:rsid w:val="00880480"/>
    <w:rsid w:val="008815D5"/>
    <w:rsid w:val="00881673"/>
    <w:rsid w:val="00882C48"/>
    <w:rsid w:val="00882D98"/>
    <w:rsid w:val="008836F6"/>
    <w:rsid w:val="00883E73"/>
    <w:rsid w:val="008841DD"/>
    <w:rsid w:val="008841EB"/>
    <w:rsid w:val="00884B14"/>
    <w:rsid w:val="00885321"/>
    <w:rsid w:val="00885B9D"/>
    <w:rsid w:val="00886601"/>
    <w:rsid w:val="00886917"/>
    <w:rsid w:val="008876C1"/>
    <w:rsid w:val="00887B87"/>
    <w:rsid w:val="00887BA9"/>
    <w:rsid w:val="008908E4"/>
    <w:rsid w:val="00890DBE"/>
    <w:rsid w:val="00890E4F"/>
    <w:rsid w:val="00891249"/>
    <w:rsid w:val="00891603"/>
    <w:rsid w:val="00891894"/>
    <w:rsid w:val="008918C8"/>
    <w:rsid w:val="00891B86"/>
    <w:rsid w:val="00891FF6"/>
    <w:rsid w:val="008921DD"/>
    <w:rsid w:val="0089227E"/>
    <w:rsid w:val="00892442"/>
    <w:rsid w:val="00892CF7"/>
    <w:rsid w:val="00893A4A"/>
    <w:rsid w:val="00893C6B"/>
    <w:rsid w:val="008945C5"/>
    <w:rsid w:val="00894DF2"/>
    <w:rsid w:val="00896E56"/>
    <w:rsid w:val="00897006"/>
    <w:rsid w:val="0089783D"/>
    <w:rsid w:val="00897F75"/>
    <w:rsid w:val="008A160F"/>
    <w:rsid w:val="008A1AB9"/>
    <w:rsid w:val="008A2954"/>
    <w:rsid w:val="008A380D"/>
    <w:rsid w:val="008A5182"/>
    <w:rsid w:val="008A6671"/>
    <w:rsid w:val="008A6692"/>
    <w:rsid w:val="008A79A4"/>
    <w:rsid w:val="008A7C09"/>
    <w:rsid w:val="008A7F3E"/>
    <w:rsid w:val="008B049B"/>
    <w:rsid w:val="008B0A50"/>
    <w:rsid w:val="008B0EAB"/>
    <w:rsid w:val="008B1670"/>
    <w:rsid w:val="008B1831"/>
    <w:rsid w:val="008B1CD1"/>
    <w:rsid w:val="008B2269"/>
    <w:rsid w:val="008B3140"/>
    <w:rsid w:val="008B3F86"/>
    <w:rsid w:val="008B5556"/>
    <w:rsid w:val="008B56C1"/>
    <w:rsid w:val="008B74A2"/>
    <w:rsid w:val="008C047F"/>
    <w:rsid w:val="008C071B"/>
    <w:rsid w:val="008C0B55"/>
    <w:rsid w:val="008C1EDC"/>
    <w:rsid w:val="008C1F65"/>
    <w:rsid w:val="008C2A65"/>
    <w:rsid w:val="008C301E"/>
    <w:rsid w:val="008C33FD"/>
    <w:rsid w:val="008C35D8"/>
    <w:rsid w:val="008C376E"/>
    <w:rsid w:val="008C432D"/>
    <w:rsid w:val="008C4489"/>
    <w:rsid w:val="008C454A"/>
    <w:rsid w:val="008C4740"/>
    <w:rsid w:val="008C487F"/>
    <w:rsid w:val="008C4A06"/>
    <w:rsid w:val="008C4FB9"/>
    <w:rsid w:val="008C533C"/>
    <w:rsid w:val="008C570C"/>
    <w:rsid w:val="008C5DD9"/>
    <w:rsid w:val="008C60F4"/>
    <w:rsid w:val="008C6BFE"/>
    <w:rsid w:val="008D03F4"/>
    <w:rsid w:val="008D0FAC"/>
    <w:rsid w:val="008D10A2"/>
    <w:rsid w:val="008D167D"/>
    <w:rsid w:val="008D169A"/>
    <w:rsid w:val="008D29E4"/>
    <w:rsid w:val="008D359D"/>
    <w:rsid w:val="008D3E24"/>
    <w:rsid w:val="008D401B"/>
    <w:rsid w:val="008D442D"/>
    <w:rsid w:val="008D4651"/>
    <w:rsid w:val="008D49FB"/>
    <w:rsid w:val="008D4A45"/>
    <w:rsid w:val="008D5375"/>
    <w:rsid w:val="008D61F1"/>
    <w:rsid w:val="008D78F3"/>
    <w:rsid w:val="008D7ABE"/>
    <w:rsid w:val="008E00E9"/>
    <w:rsid w:val="008E14F4"/>
    <w:rsid w:val="008E1532"/>
    <w:rsid w:val="008E1591"/>
    <w:rsid w:val="008E1ADD"/>
    <w:rsid w:val="008E2323"/>
    <w:rsid w:val="008E2CF5"/>
    <w:rsid w:val="008E3AEE"/>
    <w:rsid w:val="008E3BE1"/>
    <w:rsid w:val="008E40E5"/>
    <w:rsid w:val="008E4E62"/>
    <w:rsid w:val="008E5AFD"/>
    <w:rsid w:val="008E67AB"/>
    <w:rsid w:val="008E6AC7"/>
    <w:rsid w:val="008E6FA8"/>
    <w:rsid w:val="008E7A4F"/>
    <w:rsid w:val="008E7FC8"/>
    <w:rsid w:val="008E7FD6"/>
    <w:rsid w:val="008F0CDD"/>
    <w:rsid w:val="008F13E6"/>
    <w:rsid w:val="008F146C"/>
    <w:rsid w:val="008F18CC"/>
    <w:rsid w:val="008F31CC"/>
    <w:rsid w:val="008F34E2"/>
    <w:rsid w:val="008F3658"/>
    <w:rsid w:val="008F3D77"/>
    <w:rsid w:val="008F4D29"/>
    <w:rsid w:val="008F621F"/>
    <w:rsid w:val="008F64D2"/>
    <w:rsid w:val="008F6666"/>
    <w:rsid w:val="008F6A6E"/>
    <w:rsid w:val="008F704E"/>
    <w:rsid w:val="008F71CC"/>
    <w:rsid w:val="008F741A"/>
    <w:rsid w:val="008F791D"/>
    <w:rsid w:val="008F79D1"/>
    <w:rsid w:val="008F7A6F"/>
    <w:rsid w:val="008F7C0B"/>
    <w:rsid w:val="008F7F47"/>
    <w:rsid w:val="00900191"/>
    <w:rsid w:val="0090059F"/>
    <w:rsid w:val="009011D1"/>
    <w:rsid w:val="0090144A"/>
    <w:rsid w:val="00901B45"/>
    <w:rsid w:val="00902212"/>
    <w:rsid w:val="00902418"/>
    <w:rsid w:val="0090270E"/>
    <w:rsid w:val="009027D2"/>
    <w:rsid w:val="00902B02"/>
    <w:rsid w:val="00903427"/>
    <w:rsid w:val="009034FC"/>
    <w:rsid w:val="0090386D"/>
    <w:rsid w:val="009045A4"/>
    <w:rsid w:val="0090475A"/>
    <w:rsid w:val="009047A1"/>
    <w:rsid w:val="00904FD3"/>
    <w:rsid w:val="0090596C"/>
    <w:rsid w:val="00905F82"/>
    <w:rsid w:val="009060CA"/>
    <w:rsid w:val="00906841"/>
    <w:rsid w:val="009075F0"/>
    <w:rsid w:val="00907CCB"/>
    <w:rsid w:val="00907CF2"/>
    <w:rsid w:val="009101EB"/>
    <w:rsid w:val="009103F9"/>
    <w:rsid w:val="009108A6"/>
    <w:rsid w:val="00910D8C"/>
    <w:rsid w:val="00910FF2"/>
    <w:rsid w:val="00911597"/>
    <w:rsid w:val="00912409"/>
    <w:rsid w:val="00912BAE"/>
    <w:rsid w:val="00912C0A"/>
    <w:rsid w:val="00912F35"/>
    <w:rsid w:val="00913167"/>
    <w:rsid w:val="00913937"/>
    <w:rsid w:val="00913EBB"/>
    <w:rsid w:val="00914261"/>
    <w:rsid w:val="0091483F"/>
    <w:rsid w:val="00914BA7"/>
    <w:rsid w:val="00915768"/>
    <w:rsid w:val="00915907"/>
    <w:rsid w:val="00915A1A"/>
    <w:rsid w:val="0091799E"/>
    <w:rsid w:val="0092046B"/>
    <w:rsid w:val="00920DE5"/>
    <w:rsid w:val="00921620"/>
    <w:rsid w:val="00921C3D"/>
    <w:rsid w:val="00921F65"/>
    <w:rsid w:val="00922417"/>
    <w:rsid w:val="009226B7"/>
    <w:rsid w:val="00922D7E"/>
    <w:rsid w:val="009233DB"/>
    <w:rsid w:val="00923DB7"/>
    <w:rsid w:val="00924134"/>
    <w:rsid w:val="0092437F"/>
    <w:rsid w:val="00924C43"/>
    <w:rsid w:val="00925C3B"/>
    <w:rsid w:val="009261AC"/>
    <w:rsid w:val="00927303"/>
    <w:rsid w:val="00927334"/>
    <w:rsid w:val="00927391"/>
    <w:rsid w:val="00927697"/>
    <w:rsid w:val="00927DC6"/>
    <w:rsid w:val="0093007F"/>
    <w:rsid w:val="00930542"/>
    <w:rsid w:val="00931794"/>
    <w:rsid w:val="00931B68"/>
    <w:rsid w:val="00931E29"/>
    <w:rsid w:val="0093228A"/>
    <w:rsid w:val="009327F3"/>
    <w:rsid w:val="00932B31"/>
    <w:rsid w:val="00933B16"/>
    <w:rsid w:val="00933CD1"/>
    <w:rsid w:val="00934080"/>
    <w:rsid w:val="00934243"/>
    <w:rsid w:val="00934BB1"/>
    <w:rsid w:val="00934D29"/>
    <w:rsid w:val="009358AC"/>
    <w:rsid w:val="00936258"/>
    <w:rsid w:val="00936948"/>
    <w:rsid w:val="00937192"/>
    <w:rsid w:val="009376AC"/>
    <w:rsid w:val="0093781E"/>
    <w:rsid w:val="009379F0"/>
    <w:rsid w:val="00940A03"/>
    <w:rsid w:val="0094147B"/>
    <w:rsid w:val="00942107"/>
    <w:rsid w:val="009424F8"/>
    <w:rsid w:val="009425AF"/>
    <w:rsid w:val="00942AB0"/>
    <w:rsid w:val="009433B4"/>
    <w:rsid w:val="00944617"/>
    <w:rsid w:val="00944989"/>
    <w:rsid w:val="00944FC9"/>
    <w:rsid w:val="0094614D"/>
    <w:rsid w:val="009463B7"/>
    <w:rsid w:val="0094699B"/>
    <w:rsid w:val="00946A77"/>
    <w:rsid w:val="00946C45"/>
    <w:rsid w:val="00946C8F"/>
    <w:rsid w:val="00946DAE"/>
    <w:rsid w:val="00947A27"/>
    <w:rsid w:val="00947DF6"/>
    <w:rsid w:val="00950419"/>
    <w:rsid w:val="009516EC"/>
    <w:rsid w:val="00952087"/>
    <w:rsid w:val="009521D4"/>
    <w:rsid w:val="00952FB1"/>
    <w:rsid w:val="009534BA"/>
    <w:rsid w:val="00953B06"/>
    <w:rsid w:val="00953DD8"/>
    <w:rsid w:val="0095449F"/>
    <w:rsid w:val="00954EC4"/>
    <w:rsid w:val="00954F2B"/>
    <w:rsid w:val="00954FE1"/>
    <w:rsid w:val="009551A2"/>
    <w:rsid w:val="00956032"/>
    <w:rsid w:val="00956044"/>
    <w:rsid w:val="009564DC"/>
    <w:rsid w:val="009572CC"/>
    <w:rsid w:val="00957DA7"/>
    <w:rsid w:val="00960023"/>
    <w:rsid w:val="00960337"/>
    <w:rsid w:val="0096082C"/>
    <w:rsid w:val="00960BC0"/>
    <w:rsid w:val="00960D90"/>
    <w:rsid w:val="00960EFD"/>
    <w:rsid w:val="009611C5"/>
    <w:rsid w:val="009613F0"/>
    <w:rsid w:val="00961B8D"/>
    <w:rsid w:val="00961D27"/>
    <w:rsid w:val="00962132"/>
    <w:rsid w:val="009627D4"/>
    <w:rsid w:val="0096314C"/>
    <w:rsid w:val="009631DF"/>
    <w:rsid w:val="009636AB"/>
    <w:rsid w:val="00964BCC"/>
    <w:rsid w:val="009663E6"/>
    <w:rsid w:val="0096653A"/>
    <w:rsid w:val="00967350"/>
    <w:rsid w:val="009676F1"/>
    <w:rsid w:val="00967B9E"/>
    <w:rsid w:val="0097091F"/>
    <w:rsid w:val="00970ED0"/>
    <w:rsid w:val="00970F14"/>
    <w:rsid w:val="00971383"/>
    <w:rsid w:val="009713B4"/>
    <w:rsid w:val="009718AE"/>
    <w:rsid w:val="00972CF7"/>
    <w:rsid w:val="009730A0"/>
    <w:rsid w:val="00973D58"/>
    <w:rsid w:val="00973EBF"/>
    <w:rsid w:val="00974EC3"/>
    <w:rsid w:val="009750BB"/>
    <w:rsid w:val="0097562F"/>
    <w:rsid w:val="009759AA"/>
    <w:rsid w:val="009763CA"/>
    <w:rsid w:val="00976705"/>
    <w:rsid w:val="0097684E"/>
    <w:rsid w:val="00976AB9"/>
    <w:rsid w:val="0097717A"/>
    <w:rsid w:val="00977C7E"/>
    <w:rsid w:val="00981259"/>
    <w:rsid w:val="00982936"/>
    <w:rsid w:val="00983B15"/>
    <w:rsid w:val="00984128"/>
    <w:rsid w:val="00984399"/>
    <w:rsid w:val="009849C4"/>
    <w:rsid w:val="00984B00"/>
    <w:rsid w:val="00984BBE"/>
    <w:rsid w:val="00985F59"/>
    <w:rsid w:val="0098695A"/>
    <w:rsid w:val="00986CBC"/>
    <w:rsid w:val="00987949"/>
    <w:rsid w:val="00990803"/>
    <w:rsid w:val="00990F0D"/>
    <w:rsid w:val="00991038"/>
    <w:rsid w:val="00991299"/>
    <w:rsid w:val="0099150B"/>
    <w:rsid w:val="00992071"/>
    <w:rsid w:val="009925B8"/>
    <w:rsid w:val="00992706"/>
    <w:rsid w:val="00992C9D"/>
    <w:rsid w:val="009933B1"/>
    <w:rsid w:val="0099366D"/>
    <w:rsid w:val="00993865"/>
    <w:rsid w:val="00993996"/>
    <w:rsid w:val="00993C16"/>
    <w:rsid w:val="00993FDE"/>
    <w:rsid w:val="00994887"/>
    <w:rsid w:val="00995D7A"/>
    <w:rsid w:val="00995DCA"/>
    <w:rsid w:val="0099639C"/>
    <w:rsid w:val="009965C8"/>
    <w:rsid w:val="00996A38"/>
    <w:rsid w:val="00996F0C"/>
    <w:rsid w:val="0099778B"/>
    <w:rsid w:val="009977AC"/>
    <w:rsid w:val="00997A40"/>
    <w:rsid w:val="009A023B"/>
    <w:rsid w:val="009A06EB"/>
    <w:rsid w:val="009A0D36"/>
    <w:rsid w:val="009A0D8C"/>
    <w:rsid w:val="009A0F26"/>
    <w:rsid w:val="009A1268"/>
    <w:rsid w:val="009A1367"/>
    <w:rsid w:val="009A1D1D"/>
    <w:rsid w:val="009A3472"/>
    <w:rsid w:val="009A4469"/>
    <w:rsid w:val="009A53E4"/>
    <w:rsid w:val="009A54FD"/>
    <w:rsid w:val="009A596D"/>
    <w:rsid w:val="009A5DF0"/>
    <w:rsid w:val="009A6326"/>
    <w:rsid w:val="009A6747"/>
    <w:rsid w:val="009A7221"/>
    <w:rsid w:val="009A7A44"/>
    <w:rsid w:val="009B0151"/>
    <w:rsid w:val="009B028E"/>
    <w:rsid w:val="009B057E"/>
    <w:rsid w:val="009B060B"/>
    <w:rsid w:val="009B06AD"/>
    <w:rsid w:val="009B0DBC"/>
    <w:rsid w:val="009B1AB5"/>
    <w:rsid w:val="009B1BFB"/>
    <w:rsid w:val="009B1E04"/>
    <w:rsid w:val="009B256D"/>
    <w:rsid w:val="009B309A"/>
    <w:rsid w:val="009B3B83"/>
    <w:rsid w:val="009B45CC"/>
    <w:rsid w:val="009B496F"/>
    <w:rsid w:val="009B5FD4"/>
    <w:rsid w:val="009B713F"/>
    <w:rsid w:val="009B7CBE"/>
    <w:rsid w:val="009C06E6"/>
    <w:rsid w:val="009C1451"/>
    <w:rsid w:val="009C1A8A"/>
    <w:rsid w:val="009C1C7D"/>
    <w:rsid w:val="009C2026"/>
    <w:rsid w:val="009C2062"/>
    <w:rsid w:val="009C224B"/>
    <w:rsid w:val="009C24AB"/>
    <w:rsid w:val="009C2534"/>
    <w:rsid w:val="009C27C2"/>
    <w:rsid w:val="009C2986"/>
    <w:rsid w:val="009C29F2"/>
    <w:rsid w:val="009C2A83"/>
    <w:rsid w:val="009C2BBB"/>
    <w:rsid w:val="009C2EE9"/>
    <w:rsid w:val="009C3052"/>
    <w:rsid w:val="009C34B6"/>
    <w:rsid w:val="009C34E1"/>
    <w:rsid w:val="009C547E"/>
    <w:rsid w:val="009C6514"/>
    <w:rsid w:val="009C67A0"/>
    <w:rsid w:val="009C6DA9"/>
    <w:rsid w:val="009C791A"/>
    <w:rsid w:val="009D0D07"/>
    <w:rsid w:val="009D0D91"/>
    <w:rsid w:val="009D1790"/>
    <w:rsid w:val="009D19DA"/>
    <w:rsid w:val="009D3555"/>
    <w:rsid w:val="009D3584"/>
    <w:rsid w:val="009D38A6"/>
    <w:rsid w:val="009D3C43"/>
    <w:rsid w:val="009D4073"/>
    <w:rsid w:val="009D40E9"/>
    <w:rsid w:val="009D50FB"/>
    <w:rsid w:val="009D5216"/>
    <w:rsid w:val="009D5D13"/>
    <w:rsid w:val="009D5F57"/>
    <w:rsid w:val="009D62B2"/>
    <w:rsid w:val="009D6A5C"/>
    <w:rsid w:val="009D6C92"/>
    <w:rsid w:val="009D7A53"/>
    <w:rsid w:val="009D7D7A"/>
    <w:rsid w:val="009E0DF7"/>
    <w:rsid w:val="009E0FCD"/>
    <w:rsid w:val="009E1A9B"/>
    <w:rsid w:val="009E2044"/>
    <w:rsid w:val="009E21C1"/>
    <w:rsid w:val="009E2342"/>
    <w:rsid w:val="009E2B1E"/>
    <w:rsid w:val="009E3439"/>
    <w:rsid w:val="009E44B1"/>
    <w:rsid w:val="009E44CB"/>
    <w:rsid w:val="009E4783"/>
    <w:rsid w:val="009E55D6"/>
    <w:rsid w:val="009E5961"/>
    <w:rsid w:val="009E6026"/>
    <w:rsid w:val="009F19B0"/>
    <w:rsid w:val="009F1A06"/>
    <w:rsid w:val="009F1F89"/>
    <w:rsid w:val="009F34F0"/>
    <w:rsid w:val="009F3798"/>
    <w:rsid w:val="009F37CF"/>
    <w:rsid w:val="009F3B9A"/>
    <w:rsid w:val="009F3DAF"/>
    <w:rsid w:val="009F4272"/>
    <w:rsid w:val="009F474E"/>
    <w:rsid w:val="009F4E55"/>
    <w:rsid w:val="009F5CC5"/>
    <w:rsid w:val="009F6533"/>
    <w:rsid w:val="009F6B58"/>
    <w:rsid w:val="009F7231"/>
    <w:rsid w:val="009F73B6"/>
    <w:rsid w:val="009F7FF2"/>
    <w:rsid w:val="00A000BA"/>
    <w:rsid w:val="00A01DA1"/>
    <w:rsid w:val="00A01DF7"/>
    <w:rsid w:val="00A03321"/>
    <w:rsid w:val="00A03507"/>
    <w:rsid w:val="00A035F1"/>
    <w:rsid w:val="00A0371E"/>
    <w:rsid w:val="00A04024"/>
    <w:rsid w:val="00A04DBA"/>
    <w:rsid w:val="00A04FBE"/>
    <w:rsid w:val="00A057A5"/>
    <w:rsid w:val="00A0592D"/>
    <w:rsid w:val="00A059FB"/>
    <w:rsid w:val="00A05A04"/>
    <w:rsid w:val="00A066AF"/>
    <w:rsid w:val="00A071A0"/>
    <w:rsid w:val="00A072F4"/>
    <w:rsid w:val="00A073F3"/>
    <w:rsid w:val="00A07D54"/>
    <w:rsid w:val="00A10489"/>
    <w:rsid w:val="00A10517"/>
    <w:rsid w:val="00A111DA"/>
    <w:rsid w:val="00A116A0"/>
    <w:rsid w:val="00A11FA4"/>
    <w:rsid w:val="00A12B09"/>
    <w:rsid w:val="00A12B3F"/>
    <w:rsid w:val="00A13436"/>
    <w:rsid w:val="00A13699"/>
    <w:rsid w:val="00A1391F"/>
    <w:rsid w:val="00A13B13"/>
    <w:rsid w:val="00A14AD8"/>
    <w:rsid w:val="00A14CA8"/>
    <w:rsid w:val="00A14CAF"/>
    <w:rsid w:val="00A14E4C"/>
    <w:rsid w:val="00A150A4"/>
    <w:rsid w:val="00A151FF"/>
    <w:rsid w:val="00A15228"/>
    <w:rsid w:val="00A1523C"/>
    <w:rsid w:val="00A163C4"/>
    <w:rsid w:val="00A167DA"/>
    <w:rsid w:val="00A16C7C"/>
    <w:rsid w:val="00A16C9F"/>
    <w:rsid w:val="00A1748D"/>
    <w:rsid w:val="00A200C3"/>
    <w:rsid w:val="00A20395"/>
    <w:rsid w:val="00A20664"/>
    <w:rsid w:val="00A20722"/>
    <w:rsid w:val="00A2077D"/>
    <w:rsid w:val="00A20808"/>
    <w:rsid w:val="00A20BA1"/>
    <w:rsid w:val="00A2109B"/>
    <w:rsid w:val="00A216E9"/>
    <w:rsid w:val="00A2178C"/>
    <w:rsid w:val="00A2192F"/>
    <w:rsid w:val="00A22625"/>
    <w:rsid w:val="00A229D4"/>
    <w:rsid w:val="00A22DDA"/>
    <w:rsid w:val="00A23791"/>
    <w:rsid w:val="00A23837"/>
    <w:rsid w:val="00A23932"/>
    <w:rsid w:val="00A23B57"/>
    <w:rsid w:val="00A23B9A"/>
    <w:rsid w:val="00A24D65"/>
    <w:rsid w:val="00A24F1A"/>
    <w:rsid w:val="00A250DC"/>
    <w:rsid w:val="00A251DC"/>
    <w:rsid w:val="00A253B2"/>
    <w:rsid w:val="00A2634D"/>
    <w:rsid w:val="00A2691E"/>
    <w:rsid w:val="00A26965"/>
    <w:rsid w:val="00A2700A"/>
    <w:rsid w:val="00A2788B"/>
    <w:rsid w:val="00A27DDC"/>
    <w:rsid w:val="00A30289"/>
    <w:rsid w:val="00A30C59"/>
    <w:rsid w:val="00A30F3E"/>
    <w:rsid w:val="00A31268"/>
    <w:rsid w:val="00A315D6"/>
    <w:rsid w:val="00A31E89"/>
    <w:rsid w:val="00A330CD"/>
    <w:rsid w:val="00A337FF"/>
    <w:rsid w:val="00A3411D"/>
    <w:rsid w:val="00A341DE"/>
    <w:rsid w:val="00A3425B"/>
    <w:rsid w:val="00A3469E"/>
    <w:rsid w:val="00A34C27"/>
    <w:rsid w:val="00A351A8"/>
    <w:rsid w:val="00A351FD"/>
    <w:rsid w:val="00A35540"/>
    <w:rsid w:val="00A357EA"/>
    <w:rsid w:val="00A36045"/>
    <w:rsid w:val="00A36300"/>
    <w:rsid w:val="00A379EC"/>
    <w:rsid w:val="00A37D29"/>
    <w:rsid w:val="00A40721"/>
    <w:rsid w:val="00A408BF"/>
    <w:rsid w:val="00A40F0D"/>
    <w:rsid w:val="00A4131B"/>
    <w:rsid w:val="00A41B29"/>
    <w:rsid w:val="00A41B86"/>
    <w:rsid w:val="00A42103"/>
    <w:rsid w:val="00A4232E"/>
    <w:rsid w:val="00A42A7B"/>
    <w:rsid w:val="00A4329D"/>
    <w:rsid w:val="00A44728"/>
    <w:rsid w:val="00A45246"/>
    <w:rsid w:val="00A46776"/>
    <w:rsid w:val="00A46C91"/>
    <w:rsid w:val="00A47529"/>
    <w:rsid w:val="00A47FEC"/>
    <w:rsid w:val="00A5042D"/>
    <w:rsid w:val="00A50473"/>
    <w:rsid w:val="00A508D8"/>
    <w:rsid w:val="00A52012"/>
    <w:rsid w:val="00A52284"/>
    <w:rsid w:val="00A5236F"/>
    <w:rsid w:val="00A525CB"/>
    <w:rsid w:val="00A52A19"/>
    <w:rsid w:val="00A52A84"/>
    <w:rsid w:val="00A52B71"/>
    <w:rsid w:val="00A532BE"/>
    <w:rsid w:val="00A54543"/>
    <w:rsid w:val="00A54B7E"/>
    <w:rsid w:val="00A55302"/>
    <w:rsid w:val="00A5534B"/>
    <w:rsid w:val="00A57895"/>
    <w:rsid w:val="00A57E86"/>
    <w:rsid w:val="00A60986"/>
    <w:rsid w:val="00A615FD"/>
    <w:rsid w:val="00A61678"/>
    <w:rsid w:val="00A62772"/>
    <w:rsid w:val="00A62D0B"/>
    <w:rsid w:val="00A63E3C"/>
    <w:rsid w:val="00A64472"/>
    <w:rsid w:val="00A6598A"/>
    <w:rsid w:val="00A65B7D"/>
    <w:rsid w:val="00A6608E"/>
    <w:rsid w:val="00A6693C"/>
    <w:rsid w:val="00A66CA7"/>
    <w:rsid w:val="00A675B3"/>
    <w:rsid w:val="00A676F8"/>
    <w:rsid w:val="00A704AD"/>
    <w:rsid w:val="00A70CC2"/>
    <w:rsid w:val="00A70F95"/>
    <w:rsid w:val="00A71396"/>
    <w:rsid w:val="00A717E5"/>
    <w:rsid w:val="00A7204B"/>
    <w:rsid w:val="00A72121"/>
    <w:rsid w:val="00A729A2"/>
    <w:rsid w:val="00A734EF"/>
    <w:rsid w:val="00A747EF"/>
    <w:rsid w:val="00A74983"/>
    <w:rsid w:val="00A74A25"/>
    <w:rsid w:val="00A75959"/>
    <w:rsid w:val="00A7596F"/>
    <w:rsid w:val="00A768C7"/>
    <w:rsid w:val="00A769F8"/>
    <w:rsid w:val="00A76E73"/>
    <w:rsid w:val="00A77E46"/>
    <w:rsid w:val="00A802EF"/>
    <w:rsid w:val="00A80C48"/>
    <w:rsid w:val="00A80D5F"/>
    <w:rsid w:val="00A8206F"/>
    <w:rsid w:val="00A82AAE"/>
    <w:rsid w:val="00A82BB2"/>
    <w:rsid w:val="00A82CD9"/>
    <w:rsid w:val="00A82F0E"/>
    <w:rsid w:val="00A838D1"/>
    <w:rsid w:val="00A84177"/>
    <w:rsid w:val="00A84A8E"/>
    <w:rsid w:val="00A84B43"/>
    <w:rsid w:val="00A84C3A"/>
    <w:rsid w:val="00A852BA"/>
    <w:rsid w:val="00A85C82"/>
    <w:rsid w:val="00A86191"/>
    <w:rsid w:val="00A8631D"/>
    <w:rsid w:val="00A86A72"/>
    <w:rsid w:val="00A8704C"/>
    <w:rsid w:val="00A87FA2"/>
    <w:rsid w:val="00A90B3C"/>
    <w:rsid w:val="00A91320"/>
    <w:rsid w:val="00A91D66"/>
    <w:rsid w:val="00A9265C"/>
    <w:rsid w:val="00A92DFA"/>
    <w:rsid w:val="00A93459"/>
    <w:rsid w:val="00A934C8"/>
    <w:rsid w:val="00A93F8C"/>
    <w:rsid w:val="00A94D8A"/>
    <w:rsid w:val="00A95058"/>
    <w:rsid w:val="00A95B04"/>
    <w:rsid w:val="00A966BA"/>
    <w:rsid w:val="00A96B31"/>
    <w:rsid w:val="00A97183"/>
    <w:rsid w:val="00A972F3"/>
    <w:rsid w:val="00AA0BCA"/>
    <w:rsid w:val="00AA13D2"/>
    <w:rsid w:val="00AA1975"/>
    <w:rsid w:val="00AA1B3C"/>
    <w:rsid w:val="00AA2013"/>
    <w:rsid w:val="00AA21F5"/>
    <w:rsid w:val="00AA23C3"/>
    <w:rsid w:val="00AA2B33"/>
    <w:rsid w:val="00AA2C1F"/>
    <w:rsid w:val="00AA32C0"/>
    <w:rsid w:val="00AA43DC"/>
    <w:rsid w:val="00AA4E9B"/>
    <w:rsid w:val="00AA5784"/>
    <w:rsid w:val="00AA603D"/>
    <w:rsid w:val="00AA6354"/>
    <w:rsid w:val="00AA6B0B"/>
    <w:rsid w:val="00AA765A"/>
    <w:rsid w:val="00AA7F08"/>
    <w:rsid w:val="00AB0CF1"/>
    <w:rsid w:val="00AB0EF9"/>
    <w:rsid w:val="00AB15C9"/>
    <w:rsid w:val="00AB22BA"/>
    <w:rsid w:val="00AB2929"/>
    <w:rsid w:val="00AB2CE2"/>
    <w:rsid w:val="00AB41D4"/>
    <w:rsid w:val="00AB420F"/>
    <w:rsid w:val="00AB4997"/>
    <w:rsid w:val="00AB4C3F"/>
    <w:rsid w:val="00AB50E4"/>
    <w:rsid w:val="00AB5417"/>
    <w:rsid w:val="00AB576E"/>
    <w:rsid w:val="00AB632E"/>
    <w:rsid w:val="00AB659D"/>
    <w:rsid w:val="00AB697E"/>
    <w:rsid w:val="00AB6AD3"/>
    <w:rsid w:val="00AB7284"/>
    <w:rsid w:val="00AB7344"/>
    <w:rsid w:val="00AB78FF"/>
    <w:rsid w:val="00AC0062"/>
    <w:rsid w:val="00AC0072"/>
    <w:rsid w:val="00AC0254"/>
    <w:rsid w:val="00AC07D3"/>
    <w:rsid w:val="00AC179A"/>
    <w:rsid w:val="00AC1991"/>
    <w:rsid w:val="00AC1DD5"/>
    <w:rsid w:val="00AC44CE"/>
    <w:rsid w:val="00AC49F0"/>
    <w:rsid w:val="00AC56C5"/>
    <w:rsid w:val="00AC571F"/>
    <w:rsid w:val="00AC5CFE"/>
    <w:rsid w:val="00AC5F2C"/>
    <w:rsid w:val="00AC6728"/>
    <w:rsid w:val="00AC6751"/>
    <w:rsid w:val="00AC79B8"/>
    <w:rsid w:val="00AD0F01"/>
    <w:rsid w:val="00AD12D2"/>
    <w:rsid w:val="00AD1DB6"/>
    <w:rsid w:val="00AD22E5"/>
    <w:rsid w:val="00AD25C6"/>
    <w:rsid w:val="00AD29F6"/>
    <w:rsid w:val="00AD2C2F"/>
    <w:rsid w:val="00AD3117"/>
    <w:rsid w:val="00AD4014"/>
    <w:rsid w:val="00AD57C6"/>
    <w:rsid w:val="00AD5E67"/>
    <w:rsid w:val="00AD5F52"/>
    <w:rsid w:val="00AD697A"/>
    <w:rsid w:val="00AD714E"/>
    <w:rsid w:val="00AD773D"/>
    <w:rsid w:val="00AD77DD"/>
    <w:rsid w:val="00AD7C71"/>
    <w:rsid w:val="00AD7F0D"/>
    <w:rsid w:val="00AD7F90"/>
    <w:rsid w:val="00AD7FE0"/>
    <w:rsid w:val="00AE1AF7"/>
    <w:rsid w:val="00AE1B15"/>
    <w:rsid w:val="00AE1BFD"/>
    <w:rsid w:val="00AE1E73"/>
    <w:rsid w:val="00AE21E4"/>
    <w:rsid w:val="00AE3918"/>
    <w:rsid w:val="00AE42CD"/>
    <w:rsid w:val="00AE47E8"/>
    <w:rsid w:val="00AE4BCD"/>
    <w:rsid w:val="00AE4CA0"/>
    <w:rsid w:val="00AE5145"/>
    <w:rsid w:val="00AE59E9"/>
    <w:rsid w:val="00AE5E28"/>
    <w:rsid w:val="00AE626E"/>
    <w:rsid w:val="00AE6641"/>
    <w:rsid w:val="00AE6B0F"/>
    <w:rsid w:val="00AE7480"/>
    <w:rsid w:val="00AE78E3"/>
    <w:rsid w:val="00AF0058"/>
    <w:rsid w:val="00AF012D"/>
    <w:rsid w:val="00AF0201"/>
    <w:rsid w:val="00AF18BE"/>
    <w:rsid w:val="00AF19E0"/>
    <w:rsid w:val="00AF1CEC"/>
    <w:rsid w:val="00AF1F7A"/>
    <w:rsid w:val="00AF250C"/>
    <w:rsid w:val="00AF3ACC"/>
    <w:rsid w:val="00AF3BEC"/>
    <w:rsid w:val="00AF3D22"/>
    <w:rsid w:val="00AF4990"/>
    <w:rsid w:val="00AF4E72"/>
    <w:rsid w:val="00AF52E3"/>
    <w:rsid w:val="00AF57FA"/>
    <w:rsid w:val="00AF5B25"/>
    <w:rsid w:val="00AF5C30"/>
    <w:rsid w:val="00AF5D6D"/>
    <w:rsid w:val="00AF6187"/>
    <w:rsid w:val="00AF6E75"/>
    <w:rsid w:val="00AF6F7A"/>
    <w:rsid w:val="00AF712C"/>
    <w:rsid w:val="00AF7D1E"/>
    <w:rsid w:val="00AF7DF9"/>
    <w:rsid w:val="00B00877"/>
    <w:rsid w:val="00B011F1"/>
    <w:rsid w:val="00B015B4"/>
    <w:rsid w:val="00B03272"/>
    <w:rsid w:val="00B032A5"/>
    <w:rsid w:val="00B032D0"/>
    <w:rsid w:val="00B037A4"/>
    <w:rsid w:val="00B03857"/>
    <w:rsid w:val="00B039DE"/>
    <w:rsid w:val="00B03C4A"/>
    <w:rsid w:val="00B04480"/>
    <w:rsid w:val="00B04D23"/>
    <w:rsid w:val="00B04FC9"/>
    <w:rsid w:val="00B055DA"/>
    <w:rsid w:val="00B063AB"/>
    <w:rsid w:val="00B063D3"/>
    <w:rsid w:val="00B073BB"/>
    <w:rsid w:val="00B078C8"/>
    <w:rsid w:val="00B07C45"/>
    <w:rsid w:val="00B07C9B"/>
    <w:rsid w:val="00B105D6"/>
    <w:rsid w:val="00B10714"/>
    <w:rsid w:val="00B11BA9"/>
    <w:rsid w:val="00B129B0"/>
    <w:rsid w:val="00B12C6D"/>
    <w:rsid w:val="00B133EE"/>
    <w:rsid w:val="00B1391A"/>
    <w:rsid w:val="00B13BCB"/>
    <w:rsid w:val="00B140DB"/>
    <w:rsid w:val="00B148B1"/>
    <w:rsid w:val="00B15FC7"/>
    <w:rsid w:val="00B160F7"/>
    <w:rsid w:val="00B16A94"/>
    <w:rsid w:val="00B17556"/>
    <w:rsid w:val="00B208C9"/>
    <w:rsid w:val="00B20D7D"/>
    <w:rsid w:val="00B21A00"/>
    <w:rsid w:val="00B2219D"/>
    <w:rsid w:val="00B224F2"/>
    <w:rsid w:val="00B22537"/>
    <w:rsid w:val="00B22AE2"/>
    <w:rsid w:val="00B23A99"/>
    <w:rsid w:val="00B24541"/>
    <w:rsid w:val="00B24D51"/>
    <w:rsid w:val="00B24FD4"/>
    <w:rsid w:val="00B25A41"/>
    <w:rsid w:val="00B25F5D"/>
    <w:rsid w:val="00B27302"/>
    <w:rsid w:val="00B27338"/>
    <w:rsid w:val="00B30042"/>
    <w:rsid w:val="00B30B1A"/>
    <w:rsid w:val="00B30D36"/>
    <w:rsid w:val="00B30DC1"/>
    <w:rsid w:val="00B31DE4"/>
    <w:rsid w:val="00B31E36"/>
    <w:rsid w:val="00B322B5"/>
    <w:rsid w:val="00B325E2"/>
    <w:rsid w:val="00B336F3"/>
    <w:rsid w:val="00B338AB"/>
    <w:rsid w:val="00B33B21"/>
    <w:rsid w:val="00B33E08"/>
    <w:rsid w:val="00B33F6C"/>
    <w:rsid w:val="00B34737"/>
    <w:rsid w:val="00B34D83"/>
    <w:rsid w:val="00B35392"/>
    <w:rsid w:val="00B35560"/>
    <w:rsid w:val="00B35E4F"/>
    <w:rsid w:val="00B362E1"/>
    <w:rsid w:val="00B36601"/>
    <w:rsid w:val="00B370AE"/>
    <w:rsid w:val="00B3729B"/>
    <w:rsid w:val="00B378F1"/>
    <w:rsid w:val="00B40DEA"/>
    <w:rsid w:val="00B40F30"/>
    <w:rsid w:val="00B41220"/>
    <w:rsid w:val="00B414FD"/>
    <w:rsid w:val="00B41934"/>
    <w:rsid w:val="00B419AC"/>
    <w:rsid w:val="00B4253C"/>
    <w:rsid w:val="00B42E83"/>
    <w:rsid w:val="00B42F42"/>
    <w:rsid w:val="00B43118"/>
    <w:rsid w:val="00B4351D"/>
    <w:rsid w:val="00B447AC"/>
    <w:rsid w:val="00B452F9"/>
    <w:rsid w:val="00B45F98"/>
    <w:rsid w:val="00B47BE0"/>
    <w:rsid w:val="00B47FD7"/>
    <w:rsid w:val="00B50349"/>
    <w:rsid w:val="00B50994"/>
    <w:rsid w:val="00B50AA7"/>
    <w:rsid w:val="00B51314"/>
    <w:rsid w:val="00B519BA"/>
    <w:rsid w:val="00B51C52"/>
    <w:rsid w:val="00B51F83"/>
    <w:rsid w:val="00B51FAD"/>
    <w:rsid w:val="00B5278B"/>
    <w:rsid w:val="00B52A5C"/>
    <w:rsid w:val="00B534D3"/>
    <w:rsid w:val="00B53640"/>
    <w:rsid w:val="00B537B8"/>
    <w:rsid w:val="00B538C4"/>
    <w:rsid w:val="00B53A1A"/>
    <w:rsid w:val="00B5509B"/>
    <w:rsid w:val="00B558CA"/>
    <w:rsid w:val="00B55921"/>
    <w:rsid w:val="00B5594F"/>
    <w:rsid w:val="00B55B52"/>
    <w:rsid w:val="00B55C76"/>
    <w:rsid w:val="00B56C2A"/>
    <w:rsid w:val="00B56C44"/>
    <w:rsid w:val="00B56EE9"/>
    <w:rsid w:val="00B5737B"/>
    <w:rsid w:val="00B6061E"/>
    <w:rsid w:val="00B608E6"/>
    <w:rsid w:val="00B612B5"/>
    <w:rsid w:val="00B615D1"/>
    <w:rsid w:val="00B622D7"/>
    <w:rsid w:val="00B622E9"/>
    <w:rsid w:val="00B622F0"/>
    <w:rsid w:val="00B62D9F"/>
    <w:rsid w:val="00B63EFD"/>
    <w:rsid w:val="00B6400E"/>
    <w:rsid w:val="00B64AC7"/>
    <w:rsid w:val="00B64AE7"/>
    <w:rsid w:val="00B652FB"/>
    <w:rsid w:val="00B655BD"/>
    <w:rsid w:val="00B659EC"/>
    <w:rsid w:val="00B663A7"/>
    <w:rsid w:val="00B663E0"/>
    <w:rsid w:val="00B676AA"/>
    <w:rsid w:val="00B70B4C"/>
    <w:rsid w:val="00B7123D"/>
    <w:rsid w:val="00B714BF"/>
    <w:rsid w:val="00B7182B"/>
    <w:rsid w:val="00B72309"/>
    <w:rsid w:val="00B72536"/>
    <w:rsid w:val="00B726E2"/>
    <w:rsid w:val="00B72F04"/>
    <w:rsid w:val="00B732D4"/>
    <w:rsid w:val="00B7332C"/>
    <w:rsid w:val="00B73BC8"/>
    <w:rsid w:val="00B73F4C"/>
    <w:rsid w:val="00B741B6"/>
    <w:rsid w:val="00B75102"/>
    <w:rsid w:val="00B75D64"/>
    <w:rsid w:val="00B75F4A"/>
    <w:rsid w:val="00B76568"/>
    <w:rsid w:val="00B77B78"/>
    <w:rsid w:val="00B80A6A"/>
    <w:rsid w:val="00B80EDE"/>
    <w:rsid w:val="00B810BE"/>
    <w:rsid w:val="00B81540"/>
    <w:rsid w:val="00B8253A"/>
    <w:rsid w:val="00B826DC"/>
    <w:rsid w:val="00B82906"/>
    <w:rsid w:val="00B82A2B"/>
    <w:rsid w:val="00B82DEB"/>
    <w:rsid w:val="00B831BA"/>
    <w:rsid w:val="00B83202"/>
    <w:rsid w:val="00B8324F"/>
    <w:rsid w:val="00B83D1A"/>
    <w:rsid w:val="00B844A1"/>
    <w:rsid w:val="00B846A5"/>
    <w:rsid w:val="00B84889"/>
    <w:rsid w:val="00B850A5"/>
    <w:rsid w:val="00B8532F"/>
    <w:rsid w:val="00B857CC"/>
    <w:rsid w:val="00B85F1B"/>
    <w:rsid w:val="00B86573"/>
    <w:rsid w:val="00B86963"/>
    <w:rsid w:val="00B87078"/>
    <w:rsid w:val="00B874E8"/>
    <w:rsid w:val="00B8768E"/>
    <w:rsid w:val="00B903DD"/>
    <w:rsid w:val="00B9077E"/>
    <w:rsid w:val="00B90B43"/>
    <w:rsid w:val="00B91D4F"/>
    <w:rsid w:val="00B921A1"/>
    <w:rsid w:val="00B933F8"/>
    <w:rsid w:val="00B93969"/>
    <w:rsid w:val="00B93DF7"/>
    <w:rsid w:val="00B93F40"/>
    <w:rsid w:val="00B9429C"/>
    <w:rsid w:val="00B9436E"/>
    <w:rsid w:val="00B9592D"/>
    <w:rsid w:val="00B95C9A"/>
    <w:rsid w:val="00B9611A"/>
    <w:rsid w:val="00B96201"/>
    <w:rsid w:val="00B972AD"/>
    <w:rsid w:val="00B9740D"/>
    <w:rsid w:val="00BA01AF"/>
    <w:rsid w:val="00BA032F"/>
    <w:rsid w:val="00BA060D"/>
    <w:rsid w:val="00BA072C"/>
    <w:rsid w:val="00BA0956"/>
    <w:rsid w:val="00BA0EED"/>
    <w:rsid w:val="00BA15ED"/>
    <w:rsid w:val="00BA1A00"/>
    <w:rsid w:val="00BA1A43"/>
    <w:rsid w:val="00BA2243"/>
    <w:rsid w:val="00BA2FFC"/>
    <w:rsid w:val="00BA320D"/>
    <w:rsid w:val="00BA3B7A"/>
    <w:rsid w:val="00BA3D9A"/>
    <w:rsid w:val="00BA416E"/>
    <w:rsid w:val="00BA484A"/>
    <w:rsid w:val="00BA4AA6"/>
    <w:rsid w:val="00BA4E53"/>
    <w:rsid w:val="00BA5A8B"/>
    <w:rsid w:val="00BA68B0"/>
    <w:rsid w:val="00BA6EE5"/>
    <w:rsid w:val="00BA73CF"/>
    <w:rsid w:val="00BA7D14"/>
    <w:rsid w:val="00BA7F20"/>
    <w:rsid w:val="00BB047E"/>
    <w:rsid w:val="00BB0829"/>
    <w:rsid w:val="00BB0B5B"/>
    <w:rsid w:val="00BB0E4C"/>
    <w:rsid w:val="00BB1278"/>
    <w:rsid w:val="00BB1AAB"/>
    <w:rsid w:val="00BB1F42"/>
    <w:rsid w:val="00BB2061"/>
    <w:rsid w:val="00BB3366"/>
    <w:rsid w:val="00BB39B9"/>
    <w:rsid w:val="00BB4056"/>
    <w:rsid w:val="00BB4AFE"/>
    <w:rsid w:val="00BB4CEA"/>
    <w:rsid w:val="00BB513A"/>
    <w:rsid w:val="00BB6050"/>
    <w:rsid w:val="00BB60A9"/>
    <w:rsid w:val="00BB6308"/>
    <w:rsid w:val="00BB63AA"/>
    <w:rsid w:val="00BB6EB2"/>
    <w:rsid w:val="00BB74EA"/>
    <w:rsid w:val="00BB7742"/>
    <w:rsid w:val="00BB78B2"/>
    <w:rsid w:val="00BB7E27"/>
    <w:rsid w:val="00BB7F7C"/>
    <w:rsid w:val="00BC04FA"/>
    <w:rsid w:val="00BC0758"/>
    <w:rsid w:val="00BC10ED"/>
    <w:rsid w:val="00BC18BD"/>
    <w:rsid w:val="00BC26DC"/>
    <w:rsid w:val="00BC2A7C"/>
    <w:rsid w:val="00BC304E"/>
    <w:rsid w:val="00BC34EC"/>
    <w:rsid w:val="00BC5653"/>
    <w:rsid w:val="00BC5DB3"/>
    <w:rsid w:val="00BC6044"/>
    <w:rsid w:val="00BC667E"/>
    <w:rsid w:val="00BC668D"/>
    <w:rsid w:val="00BC7864"/>
    <w:rsid w:val="00BC7D7E"/>
    <w:rsid w:val="00BC7FD6"/>
    <w:rsid w:val="00BD0799"/>
    <w:rsid w:val="00BD1246"/>
    <w:rsid w:val="00BD1B86"/>
    <w:rsid w:val="00BD1BC1"/>
    <w:rsid w:val="00BD1CC2"/>
    <w:rsid w:val="00BD289C"/>
    <w:rsid w:val="00BD2EB4"/>
    <w:rsid w:val="00BD3059"/>
    <w:rsid w:val="00BD3072"/>
    <w:rsid w:val="00BD40C9"/>
    <w:rsid w:val="00BD478F"/>
    <w:rsid w:val="00BD5474"/>
    <w:rsid w:val="00BD54FB"/>
    <w:rsid w:val="00BD61E9"/>
    <w:rsid w:val="00BD645C"/>
    <w:rsid w:val="00BD6FBD"/>
    <w:rsid w:val="00BD73F4"/>
    <w:rsid w:val="00BD7466"/>
    <w:rsid w:val="00BD78FD"/>
    <w:rsid w:val="00BD7FA5"/>
    <w:rsid w:val="00BE0A64"/>
    <w:rsid w:val="00BE0D12"/>
    <w:rsid w:val="00BE16B0"/>
    <w:rsid w:val="00BE1794"/>
    <w:rsid w:val="00BE1CB1"/>
    <w:rsid w:val="00BE1F44"/>
    <w:rsid w:val="00BE266C"/>
    <w:rsid w:val="00BE289E"/>
    <w:rsid w:val="00BE2C37"/>
    <w:rsid w:val="00BE2CF8"/>
    <w:rsid w:val="00BE2D7E"/>
    <w:rsid w:val="00BE3E22"/>
    <w:rsid w:val="00BE4469"/>
    <w:rsid w:val="00BE4507"/>
    <w:rsid w:val="00BE4CC8"/>
    <w:rsid w:val="00BE52E7"/>
    <w:rsid w:val="00BE5F69"/>
    <w:rsid w:val="00BE61D7"/>
    <w:rsid w:val="00BE62DD"/>
    <w:rsid w:val="00BE67CA"/>
    <w:rsid w:val="00BE7151"/>
    <w:rsid w:val="00BF062A"/>
    <w:rsid w:val="00BF0E17"/>
    <w:rsid w:val="00BF1AB5"/>
    <w:rsid w:val="00BF1E31"/>
    <w:rsid w:val="00BF2FB1"/>
    <w:rsid w:val="00BF3019"/>
    <w:rsid w:val="00BF333B"/>
    <w:rsid w:val="00BF36D6"/>
    <w:rsid w:val="00BF3A3D"/>
    <w:rsid w:val="00BF3D93"/>
    <w:rsid w:val="00BF4203"/>
    <w:rsid w:val="00BF44CD"/>
    <w:rsid w:val="00BF4737"/>
    <w:rsid w:val="00BF48A7"/>
    <w:rsid w:val="00BF54D0"/>
    <w:rsid w:val="00BF633F"/>
    <w:rsid w:val="00BF634E"/>
    <w:rsid w:val="00BF65A7"/>
    <w:rsid w:val="00C00184"/>
    <w:rsid w:val="00C00493"/>
    <w:rsid w:val="00C01100"/>
    <w:rsid w:val="00C01290"/>
    <w:rsid w:val="00C01612"/>
    <w:rsid w:val="00C01795"/>
    <w:rsid w:val="00C02059"/>
    <w:rsid w:val="00C0221E"/>
    <w:rsid w:val="00C024A8"/>
    <w:rsid w:val="00C02715"/>
    <w:rsid w:val="00C027E1"/>
    <w:rsid w:val="00C02F15"/>
    <w:rsid w:val="00C02FF2"/>
    <w:rsid w:val="00C03953"/>
    <w:rsid w:val="00C041F7"/>
    <w:rsid w:val="00C04AB0"/>
    <w:rsid w:val="00C04FC3"/>
    <w:rsid w:val="00C05440"/>
    <w:rsid w:val="00C05928"/>
    <w:rsid w:val="00C0670B"/>
    <w:rsid w:val="00C06A7F"/>
    <w:rsid w:val="00C10198"/>
    <w:rsid w:val="00C1083E"/>
    <w:rsid w:val="00C108D8"/>
    <w:rsid w:val="00C109A6"/>
    <w:rsid w:val="00C10AC9"/>
    <w:rsid w:val="00C11120"/>
    <w:rsid w:val="00C11D2C"/>
    <w:rsid w:val="00C11FE5"/>
    <w:rsid w:val="00C121EF"/>
    <w:rsid w:val="00C13576"/>
    <w:rsid w:val="00C138AD"/>
    <w:rsid w:val="00C13AAE"/>
    <w:rsid w:val="00C141A9"/>
    <w:rsid w:val="00C144A2"/>
    <w:rsid w:val="00C1466C"/>
    <w:rsid w:val="00C147A5"/>
    <w:rsid w:val="00C15974"/>
    <w:rsid w:val="00C160AF"/>
    <w:rsid w:val="00C160E8"/>
    <w:rsid w:val="00C1657E"/>
    <w:rsid w:val="00C17384"/>
    <w:rsid w:val="00C17BCE"/>
    <w:rsid w:val="00C17C07"/>
    <w:rsid w:val="00C20205"/>
    <w:rsid w:val="00C205CA"/>
    <w:rsid w:val="00C207E3"/>
    <w:rsid w:val="00C207F0"/>
    <w:rsid w:val="00C2082F"/>
    <w:rsid w:val="00C2104A"/>
    <w:rsid w:val="00C21433"/>
    <w:rsid w:val="00C225B4"/>
    <w:rsid w:val="00C22AEC"/>
    <w:rsid w:val="00C240FE"/>
    <w:rsid w:val="00C2467B"/>
    <w:rsid w:val="00C24810"/>
    <w:rsid w:val="00C24CDA"/>
    <w:rsid w:val="00C2509B"/>
    <w:rsid w:val="00C2521F"/>
    <w:rsid w:val="00C26270"/>
    <w:rsid w:val="00C26392"/>
    <w:rsid w:val="00C26D8C"/>
    <w:rsid w:val="00C279A3"/>
    <w:rsid w:val="00C27D58"/>
    <w:rsid w:val="00C30220"/>
    <w:rsid w:val="00C30DCA"/>
    <w:rsid w:val="00C31E1A"/>
    <w:rsid w:val="00C321A0"/>
    <w:rsid w:val="00C3220A"/>
    <w:rsid w:val="00C3244B"/>
    <w:rsid w:val="00C32734"/>
    <w:rsid w:val="00C32B7F"/>
    <w:rsid w:val="00C32DD9"/>
    <w:rsid w:val="00C342F6"/>
    <w:rsid w:val="00C34893"/>
    <w:rsid w:val="00C34AF8"/>
    <w:rsid w:val="00C35C62"/>
    <w:rsid w:val="00C35C77"/>
    <w:rsid w:val="00C36321"/>
    <w:rsid w:val="00C377D7"/>
    <w:rsid w:val="00C37C9C"/>
    <w:rsid w:val="00C4048F"/>
    <w:rsid w:val="00C405F6"/>
    <w:rsid w:val="00C40BAA"/>
    <w:rsid w:val="00C40D02"/>
    <w:rsid w:val="00C41353"/>
    <w:rsid w:val="00C41DFE"/>
    <w:rsid w:val="00C421F3"/>
    <w:rsid w:val="00C42252"/>
    <w:rsid w:val="00C424A8"/>
    <w:rsid w:val="00C42967"/>
    <w:rsid w:val="00C429FB"/>
    <w:rsid w:val="00C437AB"/>
    <w:rsid w:val="00C44362"/>
    <w:rsid w:val="00C44AA6"/>
    <w:rsid w:val="00C452D3"/>
    <w:rsid w:val="00C4592D"/>
    <w:rsid w:val="00C45D7E"/>
    <w:rsid w:val="00C46BCA"/>
    <w:rsid w:val="00C472B9"/>
    <w:rsid w:val="00C47DBA"/>
    <w:rsid w:val="00C47DCB"/>
    <w:rsid w:val="00C50AE5"/>
    <w:rsid w:val="00C5179B"/>
    <w:rsid w:val="00C52903"/>
    <w:rsid w:val="00C52B45"/>
    <w:rsid w:val="00C53504"/>
    <w:rsid w:val="00C539C5"/>
    <w:rsid w:val="00C53B3D"/>
    <w:rsid w:val="00C53C16"/>
    <w:rsid w:val="00C54930"/>
    <w:rsid w:val="00C561C8"/>
    <w:rsid w:val="00C56247"/>
    <w:rsid w:val="00C571A0"/>
    <w:rsid w:val="00C60CF1"/>
    <w:rsid w:val="00C616C3"/>
    <w:rsid w:val="00C61D2F"/>
    <w:rsid w:val="00C62A82"/>
    <w:rsid w:val="00C632E3"/>
    <w:rsid w:val="00C63D4F"/>
    <w:rsid w:val="00C646B5"/>
    <w:rsid w:val="00C6497A"/>
    <w:rsid w:val="00C64B33"/>
    <w:rsid w:val="00C652EA"/>
    <w:rsid w:val="00C653FA"/>
    <w:rsid w:val="00C6608F"/>
    <w:rsid w:val="00C66231"/>
    <w:rsid w:val="00C678D1"/>
    <w:rsid w:val="00C67FAB"/>
    <w:rsid w:val="00C70E3D"/>
    <w:rsid w:val="00C7131E"/>
    <w:rsid w:val="00C7189A"/>
    <w:rsid w:val="00C718C9"/>
    <w:rsid w:val="00C72081"/>
    <w:rsid w:val="00C722CD"/>
    <w:rsid w:val="00C7230C"/>
    <w:rsid w:val="00C725C6"/>
    <w:rsid w:val="00C72B4B"/>
    <w:rsid w:val="00C73109"/>
    <w:rsid w:val="00C7467B"/>
    <w:rsid w:val="00C747FD"/>
    <w:rsid w:val="00C75217"/>
    <w:rsid w:val="00C753A3"/>
    <w:rsid w:val="00C75D6B"/>
    <w:rsid w:val="00C76053"/>
    <w:rsid w:val="00C76666"/>
    <w:rsid w:val="00C76714"/>
    <w:rsid w:val="00C77920"/>
    <w:rsid w:val="00C806FF"/>
    <w:rsid w:val="00C809AC"/>
    <w:rsid w:val="00C80B1E"/>
    <w:rsid w:val="00C811D5"/>
    <w:rsid w:val="00C82083"/>
    <w:rsid w:val="00C82488"/>
    <w:rsid w:val="00C82AB1"/>
    <w:rsid w:val="00C8391E"/>
    <w:rsid w:val="00C839FC"/>
    <w:rsid w:val="00C840DB"/>
    <w:rsid w:val="00C84448"/>
    <w:rsid w:val="00C84893"/>
    <w:rsid w:val="00C848CA"/>
    <w:rsid w:val="00C8508C"/>
    <w:rsid w:val="00C85984"/>
    <w:rsid w:val="00C863F8"/>
    <w:rsid w:val="00C865EE"/>
    <w:rsid w:val="00C8772D"/>
    <w:rsid w:val="00C8790A"/>
    <w:rsid w:val="00C90A0F"/>
    <w:rsid w:val="00C90C7F"/>
    <w:rsid w:val="00C91226"/>
    <w:rsid w:val="00C91286"/>
    <w:rsid w:val="00C930FD"/>
    <w:rsid w:val="00C9345D"/>
    <w:rsid w:val="00C942C2"/>
    <w:rsid w:val="00C943E6"/>
    <w:rsid w:val="00C94BEE"/>
    <w:rsid w:val="00C94D6C"/>
    <w:rsid w:val="00C952AD"/>
    <w:rsid w:val="00C959B5"/>
    <w:rsid w:val="00C972D7"/>
    <w:rsid w:val="00C97B1B"/>
    <w:rsid w:val="00C97D36"/>
    <w:rsid w:val="00C97F81"/>
    <w:rsid w:val="00CA06DC"/>
    <w:rsid w:val="00CA0DCA"/>
    <w:rsid w:val="00CA13EC"/>
    <w:rsid w:val="00CA15D1"/>
    <w:rsid w:val="00CA189A"/>
    <w:rsid w:val="00CA2B80"/>
    <w:rsid w:val="00CA377C"/>
    <w:rsid w:val="00CA4151"/>
    <w:rsid w:val="00CA4DEB"/>
    <w:rsid w:val="00CA4E4A"/>
    <w:rsid w:val="00CA5EB0"/>
    <w:rsid w:val="00CA5FDE"/>
    <w:rsid w:val="00CA65EC"/>
    <w:rsid w:val="00CA663E"/>
    <w:rsid w:val="00CA66D3"/>
    <w:rsid w:val="00CA7649"/>
    <w:rsid w:val="00CA7905"/>
    <w:rsid w:val="00CA7909"/>
    <w:rsid w:val="00CA7965"/>
    <w:rsid w:val="00CB0140"/>
    <w:rsid w:val="00CB06C6"/>
    <w:rsid w:val="00CB0904"/>
    <w:rsid w:val="00CB0CEF"/>
    <w:rsid w:val="00CB13BD"/>
    <w:rsid w:val="00CB1E69"/>
    <w:rsid w:val="00CB224A"/>
    <w:rsid w:val="00CB25A3"/>
    <w:rsid w:val="00CB28F4"/>
    <w:rsid w:val="00CB30E9"/>
    <w:rsid w:val="00CB337A"/>
    <w:rsid w:val="00CB3651"/>
    <w:rsid w:val="00CB3725"/>
    <w:rsid w:val="00CB423A"/>
    <w:rsid w:val="00CB67DE"/>
    <w:rsid w:val="00CB6912"/>
    <w:rsid w:val="00CB6AA0"/>
    <w:rsid w:val="00CB7EE1"/>
    <w:rsid w:val="00CB7F06"/>
    <w:rsid w:val="00CC02E4"/>
    <w:rsid w:val="00CC0C4F"/>
    <w:rsid w:val="00CC0C73"/>
    <w:rsid w:val="00CC0DFE"/>
    <w:rsid w:val="00CC1712"/>
    <w:rsid w:val="00CC18B7"/>
    <w:rsid w:val="00CC1B45"/>
    <w:rsid w:val="00CC1BF5"/>
    <w:rsid w:val="00CC2696"/>
    <w:rsid w:val="00CC285C"/>
    <w:rsid w:val="00CC2C80"/>
    <w:rsid w:val="00CC3073"/>
    <w:rsid w:val="00CC3074"/>
    <w:rsid w:val="00CC4A90"/>
    <w:rsid w:val="00CC562F"/>
    <w:rsid w:val="00CC6D4C"/>
    <w:rsid w:val="00CC767C"/>
    <w:rsid w:val="00CC7FDB"/>
    <w:rsid w:val="00CD06B6"/>
    <w:rsid w:val="00CD0B97"/>
    <w:rsid w:val="00CD291F"/>
    <w:rsid w:val="00CD2B41"/>
    <w:rsid w:val="00CD30BA"/>
    <w:rsid w:val="00CD3D44"/>
    <w:rsid w:val="00CD598F"/>
    <w:rsid w:val="00CD6002"/>
    <w:rsid w:val="00CD64D7"/>
    <w:rsid w:val="00CD6614"/>
    <w:rsid w:val="00CD6BD1"/>
    <w:rsid w:val="00CD7509"/>
    <w:rsid w:val="00CE0A1E"/>
    <w:rsid w:val="00CE0CC5"/>
    <w:rsid w:val="00CE26F1"/>
    <w:rsid w:val="00CE2AA6"/>
    <w:rsid w:val="00CE2CEF"/>
    <w:rsid w:val="00CE455A"/>
    <w:rsid w:val="00CE470F"/>
    <w:rsid w:val="00CE4E60"/>
    <w:rsid w:val="00CE5DA1"/>
    <w:rsid w:val="00CE63F2"/>
    <w:rsid w:val="00CE7220"/>
    <w:rsid w:val="00CE727A"/>
    <w:rsid w:val="00CE7AE5"/>
    <w:rsid w:val="00CF023C"/>
    <w:rsid w:val="00CF074C"/>
    <w:rsid w:val="00CF0D58"/>
    <w:rsid w:val="00CF0EA8"/>
    <w:rsid w:val="00CF0F22"/>
    <w:rsid w:val="00CF1902"/>
    <w:rsid w:val="00CF3169"/>
    <w:rsid w:val="00CF35AC"/>
    <w:rsid w:val="00CF3743"/>
    <w:rsid w:val="00CF3922"/>
    <w:rsid w:val="00CF3E68"/>
    <w:rsid w:val="00CF41FC"/>
    <w:rsid w:val="00CF4FB5"/>
    <w:rsid w:val="00CF5414"/>
    <w:rsid w:val="00CF5556"/>
    <w:rsid w:val="00CF575F"/>
    <w:rsid w:val="00CF5A52"/>
    <w:rsid w:val="00CF64B3"/>
    <w:rsid w:val="00CF660D"/>
    <w:rsid w:val="00CF6B9B"/>
    <w:rsid w:val="00CF6F2E"/>
    <w:rsid w:val="00CF7A07"/>
    <w:rsid w:val="00CF7F7F"/>
    <w:rsid w:val="00D00706"/>
    <w:rsid w:val="00D009CB"/>
    <w:rsid w:val="00D00A4A"/>
    <w:rsid w:val="00D0180A"/>
    <w:rsid w:val="00D01AD8"/>
    <w:rsid w:val="00D01C17"/>
    <w:rsid w:val="00D022E0"/>
    <w:rsid w:val="00D0239B"/>
    <w:rsid w:val="00D02E4B"/>
    <w:rsid w:val="00D03223"/>
    <w:rsid w:val="00D03AC6"/>
    <w:rsid w:val="00D03DE2"/>
    <w:rsid w:val="00D041FB"/>
    <w:rsid w:val="00D048CE"/>
    <w:rsid w:val="00D04C66"/>
    <w:rsid w:val="00D05801"/>
    <w:rsid w:val="00D067EE"/>
    <w:rsid w:val="00D06BC1"/>
    <w:rsid w:val="00D06C06"/>
    <w:rsid w:val="00D07A7F"/>
    <w:rsid w:val="00D100AF"/>
    <w:rsid w:val="00D10AB1"/>
    <w:rsid w:val="00D1244E"/>
    <w:rsid w:val="00D12A45"/>
    <w:rsid w:val="00D14A4D"/>
    <w:rsid w:val="00D157E9"/>
    <w:rsid w:val="00D15A6A"/>
    <w:rsid w:val="00D16200"/>
    <w:rsid w:val="00D16865"/>
    <w:rsid w:val="00D17259"/>
    <w:rsid w:val="00D17B32"/>
    <w:rsid w:val="00D17E9D"/>
    <w:rsid w:val="00D20033"/>
    <w:rsid w:val="00D204CE"/>
    <w:rsid w:val="00D209F2"/>
    <w:rsid w:val="00D20D2E"/>
    <w:rsid w:val="00D20E49"/>
    <w:rsid w:val="00D22085"/>
    <w:rsid w:val="00D22703"/>
    <w:rsid w:val="00D23817"/>
    <w:rsid w:val="00D23F08"/>
    <w:rsid w:val="00D241BA"/>
    <w:rsid w:val="00D2459E"/>
    <w:rsid w:val="00D24EA0"/>
    <w:rsid w:val="00D254FE"/>
    <w:rsid w:val="00D255B4"/>
    <w:rsid w:val="00D25A68"/>
    <w:rsid w:val="00D261E1"/>
    <w:rsid w:val="00D26859"/>
    <w:rsid w:val="00D3079B"/>
    <w:rsid w:val="00D31D77"/>
    <w:rsid w:val="00D31EF2"/>
    <w:rsid w:val="00D31F34"/>
    <w:rsid w:val="00D32145"/>
    <w:rsid w:val="00D32305"/>
    <w:rsid w:val="00D32A2F"/>
    <w:rsid w:val="00D32CD9"/>
    <w:rsid w:val="00D32E53"/>
    <w:rsid w:val="00D33177"/>
    <w:rsid w:val="00D33FC0"/>
    <w:rsid w:val="00D34399"/>
    <w:rsid w:val="00D345FF"/>
    <w:rsid w:val="00D35130"/>
    <w:rsid w:val="00D351B0"/>
    <w:rsid w:val="00D35379"/>
    <w:rsid w:val="00D35849"/>
    <w:rsid w:val="00D35B81"/>
    <w:rsid w:val="00D35BAB"/>
    <w:rsid w:val="00D361BB"/>
    <w:rsid w:val="00D363EA"/>
    <w:rsid w:val="00D365F6"/>
    <w:rsid w:val="00D3674E"/>
    <w:rsid w:val="00D3777A"/>
    <w:rsid w:val="00D37A1C"/>
    <w:rsid w:val="00D37A93"/>
    <w:rsid w:val="00D40538"/>
    <w:rsid w:val="00D40A07"/>
    <w:rsid w:val="00D434C0"/>
    <w:rsid w:val="00D43804"/>
    <w:rsid w:val="00D44046"/>
    <w:rsid w:val="00D440A3"/>
    <w:rsid w:val="00D443D9"/>
    <w:rsid w:val="00D4506F"/>
    <w:rsid w:val="00D45229"/>
    <w:rsid w:val="00D454A8"/>
    <w:rsid w:val="00D455DD"/>
    <w:rsid w:val="00D460DF"/>
    <w:rsid w:val="00D47177"/>
    <w:rsid w:val="00D475A5"/>
    <w:rsid w:val="00D477D9"/>
    <w:rsid w:val="00D508F7"/>
    <w:rsid w:val="00D50AE5"/>
    <w:rsid w:val="00D5215A"/>
    <w:rsid w:val="00D5337F"/>
    <w:rsid w:val="00D53431"/>
    <w:rsid w:val="00D53B07"/>
    <w:rsid w:val="00D54032"/>
    <w:rsid w:val="00D54199"/>
    <w:rsid w:val="00D54524"/>
    <w:rsid w:val="00D5527B"/>
    <w:rsid w:val="00D55B54"/>
    <w:rsid w:val="00D55DA4"/>
    <w:rsid w:val="00D56C1E"/>
    <w:rsid w:val="00D56D01"/>
    <w:rsid w:val="00D57246"/>
    <w:rsid w:val="00D57354"/>
    <w:rsid w:val="00D576EF"/>
    <w:rsid w:val="00D57C27"/>
    <w:rsid w:val="00D60560"/>
    <w:rsid w:val="00D606AA"/>
    <w:rsid w:val="00D60D92"/>
    <w:rsid w:val="00D60F77"/>
    <w:rsid w:val="00D61187"/>
    <w:rsid w:val="00D61691"/>
    <w:rsid w:val="00D619B9"/>
    <w:rsid w:val="00D61A49"/>
    <w:rsid w:val="00D62B1C"/>
    <w:rsid w:val="00D62E06"/>
    <w:rsid w:val="00D62F7D"/>
    <w:rsid w:val="00D63684"/>
    <w:rsid w:val="00D63721"/>
    <w:rsid w:val="00D63D8A"/>
    <w:rsid w:val="00D642DA"/>
    <w:rsid w:val="00D64509"/>
    <w:rsid w:val="00D64551"/>
    <w:rsid w:val="00D654CE"/>
    <w:rsid w:val="00D66315"/>
    <w:rsid w:val="00D664DC"/>
    <w:rsid w:val="00D669B6"/>
    <w:rsid w:val="00D6709A"/>
    <w:rsid w:val="00D679FD"/>
    <w:rsid w:val="00D7014C"/>
    <w:rsid w:val="00D71FD1"/>
    <w:rsid w:val="00D723C0"/>
    <w:rsid w:val="00D724BA"/>
    <w:rsid w:val="00D725C1"/>
    <w:rsid w:val="00D73A73"/>
    <w:rsid w:val="00D73BA2"/>
    <w:rsid w:val="00D741B1"/>
    <w:rsid w:val="00D75246"/>
    <w:rsid w:val="00D76557"/>
    <w:rsid w:val="00D773C4"/>
    <w:rsid w:val="00D77C21"/>
    <w:rsid w:val="00D77C7D"/>
    <w:rsid w:val="00D77CC8"/>
    <w:rsid w:val="00D80F64"/>
    <w:rsid w:val="00D826BB"/>
    <w:rsid w:val="00D829AA"/>
    <w:rsid w:val="00D82BB6"/>
    <w:rsid w:val="00D83047"/>
    <w:rsid w:val="00D83159"/>
    <w:rsid w:val="00D83A9C"/>
    <w:rsid w:val="00D83B3F"/>
    <w:rsid w:val="00D83E72"/>
    <w:rsid w:val="00D83EE9"/>
    <w:rsid w:val="00D84628"/>
    <w:rsid w:val="00D85676"/>
    <w:rsid w:val="00D85FA4"/>
    <w:rsid w:val="00D86241"/>
    <w:rsid w:val="00D865CC"/>
    <w:rsid w:val="00D87044"/>
    <w:rsid w:val="00D87083"/>
    <w:rsid w:val="00D87910"/>
    <w:rsid w:val="00D87B5E"/>
    <w:rsid w:val="00D87D77"/>
    <w:rsid w:val="00D87EEA"/>
    <w:rsid w:val="00D90792"/>
    <w:rsid w:val="00D90BF5"/>
    <w:rsid w:val="00D90C10"/>
    <w:rsid w:val="00D90EAE"/>
    <w:rsid w:val="00D91741"/>
    <w:rsid w:val="00D91899"/>
    <w:rsid w:val="00D91B60"/>
    <w:rsid w:val="00D91C47"/>
    <w:rsid w:val="00D91F79"/>
    <w:rsid w:val="00D9242A"/>
    <w:rsid w:val="00D924A7"/>
    <w:rsid w:val="00D93196"/>
    <w:rsid w:val="00D9415C"/>
    <w:rsid w:val="00D95063"/>
    <w:rsid w:val="00D9578A"/>
    <w:rsid w:val="00D9608B"/>
    <w:rsid w:val="00D962F3"/>
    <w:rsid w:val="00D970D4"/>
    <w:rsid w:val="00D97390"/>
    <w:rsid w:val="00D97CF7"/>
    <w:rsid w:val="00DA0321"/>
    <w:rsid w:val="00DA187F"/>
    <w:rsid w:val="00DA1A17"/>
    <w:rsid w:val="00DA1E97"/>
    <w:rsid w:val="00DA27C5"/>
    <w:rsid w:val="00DA34D7"/>
    <w:rsid w:val="00DA35C1"/>
    <w:rsid w:val="00DA3903"/>
    <w:rsid w:val="00DA4145"/>
    <w:rsid w:val="00DA4B76"/>
    <w:rsid w:val="00DA4B92"/>
    <w:rsid w:val="00DA50A2"/>
    <w:rsid w:val="00DA58FD"/>
    <w:rsid w:val="00DA5911"/>
    <w:rsid w:val="00DA5CA5"/>
    <w:rsid w:val="00DA5FC8"/>
    <w:rsid w:val="00DA64F5"/>
    <w:rsid w:val="00DA71A9"/>
    <w:rsid w:val="00DA7BEA"/>
    <w:rsid w:val="00DB0A6F"/>
    <w:rsid w:val="00DB0C09"/>
    <w:rsid w:val="00DB1615"/>
    <w:rsid w:val="00DB226C"/>
    <w:rsid w:val="00DB27E0"/>
    <w:rsid w:val="00DB2C6E"/>
    <w:rsid w:val="00DB2EEC"/>
    <w:rsid w:val="00DB366E"/>
    <w:rsid w:val="00DB387F"/>
    <w:rsid w:val="00DB394B"/>
    <w:rsid w:val="00DB46C7"/>
    <w:rsid w:val="00DB472B"/>
    <w:rsid w:val="00DB4B3B"/>
    <w:rsid w:val="00DB5A2C"/>
    <w:rsid w:val="00DB5E9A"/>
    <w:rsid w:val="00DB62CA"/>
    <w:rsid w:val="00DB65FF"/>
    <w:rsid w:val="00DB681B"/>
    <w:rsid w:val="00DB6DA9"/>
    <w:rsid w:val="00DB75B6"/>
    <w:rsid w:val="00DB7CFB"/>
    <w:rsid w:val="00DC0732"/>
    <w:rsid w:val="00DC07FB"/>
    <w:rsid w:val="00DC1B78"/>
    <w:rsid w:val="00DC2101"/>
    <w:rsid w:val="00DC223E"/>
    <w:rsid w:val="00DC2877"/>
    <w:rsid w:val="00DC35E4"/>
    <w:rsid w:val="00DC3F17"/>
    <w:rsid w:val="00DC415C"/>
    <w:rsid w:val="00DC42A6"/>
    <w:rsid w:val="00DC5181"/>
    <w:rsid w:val="00DC55AB"/>
    <w:rsid w:val="00DC6428"/>
    <w:rsid w:val="00DC693E"/>
    <w:rsid w:val="00DC6CB2"/>
    <w:rsid w:val="00DC76CA"/>
    <w:rsid w:val="00DC7B62"/>
    <w:rsid w:val="00DD037A"/>
    <w:rsid w:val="00DD0AFB"/>
    <w:rsid w:val="00DD122B"/>
    <w:rsid w:val="00DD1A66"/>
    <w:rsid w:val="00DD1F89"/>
    <w:rsid w:val="00DD2205"/>
    <w:rsid w:val="00DD2352"/>
    <w:rsid w:val="00DD2693"/>
    <w:rsid w:val="00DD2B19"/>
    <w:rsid w:val="00DD3121"/>
    <w:rsid w:val="00DD3877"/>
    <w:rsid w:val="00DD3A88"/>
    <w:rsid w:val="00DD3B7D"/>
    <w:rsid w:val="00DD4176"/>
    <w:rsid w:val="00DD4416"/>
    <w:rsid w:val="00DD4637"/>
    <w:rsid w:val="00DD46F7"/>
    <w:rsid w:val="00DD5BC3"/>
    <w:rsid w:val="00DD5BEA"/>
    <w:rsid w:val="00DD6764"/>
    <w:rsid w:val="00DD6A06"/>
    <w:rsid w:val="00DD74B0"/>
    <w:rsid w:val="00DD783C"/>
    <w:rsid w:val="00DD7BBD"/>
    <w:rsid w:val="00DD7E46"/>
    <w:rsid w:val="00DE0132"/>
    <w:rsid w:val="00DE0910"/>
    <w:rsid w:val="00DE1032"/>
    <w:rsid w:val="00DE108B"/>
    <w:rsid w:val="00DE16C8"/>
    <w:rsid w:val="00DE24EA"/>
    <w:rsid w:val="00DE284F"/>
    <w:rsid w:val="00DE29BD"/>
    <w:rsid w:val="00DE2B73"/>
    <w:rsid w:val="00DE2B8B"/>
    <w:rsid w:val="00DE384E"/>
    <w:rsid w:val="00DE3EB5"/>
    <w:rsid w:val="00DE4AAE"/>
    <w:rsid w:val="00DE4B5D"/>
    <w:rsid w:val="00DE4D0A"/>
    <w:rsid w:val="00DE4DA7"/>
    <w:rsid w:val="00DE67B3"/>
    <w:rsid w:val="00DE67D9"/>
    <w:rsid w:val="00DE6801"/>
    <w:rsid w:val="00DE75DF"/>
    <w:rsid w:val="00DE7E84"/>
    <w:rsid w:val="00DE7F5E"/>
    <w:rsid w:val="00DF0120"/>
    <w:rsid w:val="00DF0F1C"/>
    <w:rsid w:val="00DF0FE4"/>
    <w:rsid w:val="00DF11D3"/>
    <w:rsid w:val="00DF1D49"/>
    <w:rsid w:val="00DF1FB0"/>
    <w:rsid w:val="00DF21E7"/>
    <w:rsid w:val="00DF2E17"/>
    <w:rsid w:val="00DF339A"/>
    <w:rsid w:val="00DF34AD"/>
    <w:rsid w:val="00DF3617"/>
    <w:rsid w:val="00DF3E58"/>
    <w:rsid w:val="00DF4261"/>
    <w:rsid w:val="00DF5519"/>
    <w:rsid w:val="00DF5813"/>
    <w:rsid w:val="00DF67C4"/>
    <w:rsid w:val="00DF6EAB"/>
    <w:rsid w:val="00E00013"/>
    <w:rsid w:val="00E0009A"/>
    <w:rsid w:val="00E00F64"/>
    <w:rsid w:val="00E0199B"/>
    <w:rsid w:val="00E02453"/>
    <w:rsid w:val="00E02F9A"/>
    <w:rsid w:val="00E03423"/>
    <w:rsid w:val="00E03886"/>
    <w:rsid w:val="00E04674"/>
    <w:rsid w:val="00E04C51"/>
    <w:rsid w:val="00E05A42"/>
    <w:rsid w:val="00E05ABE"/>
    <w:rsid w:val="00E05D5D"/>
    <w:rsid w:val="00E060DA"/>
    <w:rsid w:val="00E06271"/>
    <w:rsid w:val="00E06938"/>
    <w:rsid w:val="00E06FFD"/>
    <w:rsid w:val="00E07181"/>
    <w:rsid w:val="00E07A15"/>
    <w:rsid w:val="00E10665"/>
    <w:rsid w:val="00E1122E"/>
    <w:rsid w:val="00E1154F"/>
    <w:rsid w:val="00E11664"/>
    <w:rsid w:val="00E12BDF"/>
    <w:rsid w:val="00E136D1"/>
    <w:rsid w:val="00E14436"/>
    <w:rsid w:val="00E14BDE"/>
    <w:rsid w:val="00E157C7"/>
    <w:rsid w:val="00E16767"/>
    <w:rsid w:val="00E16E61"/>
    <w:rsid w:val="00E20A08"/>
    <w:rsid w:val="00E22298"/>
    <w:rsid w:val="00E228A5"/>
    <w:rsid w:val="00E22E2B"/>
    <w:rsid w:val="00E23080"/>
    <w:rsid w:val="00E231C2"/>
    <w:rsid w:val="00E2422A"/>
    <w:rsid w:val="00E245F8"/>
    <w:rsid w:val="00E24894"/>
    <w:rsid w:val="00E24A90"/>
    <w:rsid w:val="00E257B1"/>
    <w:rsid w:val="00E25A30"/>
    <w:rsid w:val="00E25C8F"/>
    <w:rsid w:val="00E25CD0"/>
    <w:rsid w:val="00E25FFC"/>
    <w:rsid w:val="00E26118"/>
    <w:rsid w:val="00E26DD6"/>
    <w:rsid w:val="00E27FC0"/>
    <w:rsid w:val="00E30036"/>
    <w:rsid w:val="00E31ED0"/>
    <w:rsid w:val="00E31F69"/>
    <w:rsid w:val="00E33DBE"/>
    <w:rsid w:val="00E33E0A"/>
    <w:rsid w:val="00E34C60"/>
    <w:rsid w:val="00E35940"/>
    <w:rsid w:val="00E35B25"/>
    <w:rsid w:val="00E35FA8"/>
    <w:rsid w:val="00E36406"/>
    <w:rsid w:val="00E3655F"/>
    <w:rsid w:val="00E36853"/>
    <w:rsid w:val="00E36BFD"/>
    <w:rsid w:val="00E36D24"/>
    <w:rsid w:val="00E36DA2"/>
    <w:rsid w:val="00E36DC3"/>
    <w:rsid w:val="00E37F04"/>
    <w:rsid w:val="00E4023B"/>
    <w:rsid w:val="00E40BAF"/>
    <w:rsid w:val="00E40CF6"/>
    <w:rsid w:val="00E40EF2"/>
    <w:rsid w:val="00E40FA0"/>
    <w:rsid w:val="00E4198D"/>
    <w:rsid w:val="00E420B3"/>
    <w:rsid w:val="00E42524"/>
    <w:rsid w:val="00E4362F"/>
    <w:rsid w:val="00E437A5"/>
    <w:rsid w:val="00E43A55"/>
    <w:rsid w:val="00E43D23"/>
    <w:rsid w:val="00E44225"/>
    <w:rsid w:val="00E44F3C"/>
    <w:rsid w:val="00E450BA"/>
    <w:rsid w:val="00E451D1"/>
    <w:rsid w:val="00E45830"/>
    <w:rsid w:val="00E461CD"/>
    <w:rsid w:val="00E46489"/>
    <w:rsid w:val="00E46880"/>
    <w:rsid w:val="00E468F1"/>
    <w:rsid w:val="00E46EA4"/>
    <w:rsid w:val="00E475C4"/>
    <w:rsid w:val="00E47D8A"/>
    <w:rsid w:val="00E47FB7"/>
    <w:rsid w:val="00E47FED"/>
    <w:rsid w:val="00E508B8"/>
    <w:rsid w:val="00E53D66"/>
    <w:rsid w:val="00E54727"/>
    <w:rsid w:val="00E558D9"/>
    <w:rsid w:val="00E55BEE"/>
    <w:rsid w:val="00E55F0C"/>
    <w:rsid w:val="00E565BC"/>
    <w:rsid w:val="00E56C8B"/>
    <w:rsid w:val="00E56E3E"/>
    <w:rsid w:val="00E56EE0"/>
    <w:rsid w:val="00E570D0"/>
    <w:rsid w:val="00E5743E"/>
    <w:rsid w:val="00E576B1"/>
    <w:rsid w:val="00E605B9"/>
    <w:rsid w:val="00E61D05"/>
    <w:rsid w:val="00E61D32"/>
    <w:rsid w:val="00E6237C"/>
    <w:rsid w:val="00E62907"/>
    <w:rsid w:val="00E62B01"/>
    <w:rsid w:val="00E635BD"/>
    <w:rsid w:val="00E63A12"/>
    <w:rsid w:val="00E64A07"/>
    <w:rsid w:val="00E64FD8"/>
    <w:rsid w:val="00E65032"/>
    <w:rsid w:val="00E65147"/>
    <w:rsid w:val="00E65795"/>
    <w:rsid w:val="00E6592C"/>
    <w:rsid w:val="00E65BC1"/>
    <w:rsid w:val="00E65E8E"/>
    <w:rsid w:val="00E666E6"/>
    <w:rsid w:val="00E66B27"/>
    <w:rsid w:val="00E67348"/>
    <w:rsid w:val="00E6743C"/>
    <w:rsid w:val="00E6785C"/>
    <w:rsid w:val="00E67911"/>
    <w:rsid w:val="00E67B61"/>
    <w:rsid w:val="00E706B2"/>
    <w:rsid w:val="00E70845"/>
    <w:rsid w:val="00E70B27"/>
    <w:rsid w:val="00E70BA7"/>
    <w:rsid w:val="00E71E7E"/>
    <w:rsid w:val="00E72A21"/>
    <w:rsid w:val="00E72EBD"/>
    <w:rsid w:val="00E73EC5"/>
    <w:rsid w:val="00E74708"/>
    <w:rsid w:val="00E74F8F"/>
    <w:rsid w:val="00E7506B"/>
    <w:rsid w:val="00E75408"/>
    <w:rsid w:val="00E759D8"/>
    <w:rsid w:val="00E75E35"/>
    <w:rsid w:val="00E7639B"/>
    <w:rsid w:val="00E80037"/>
    <w:rsid w:val="00E80BED"/>
    <w:rsid w:val="00E80FA8"/>
    <w:rsid w:val="00E813C5"/>
    <w:rsid w:val="00E82202"/>
    <w:rsid w:val="00E825FF"/>
    <w:rsid w:val="00E827F8"/>
    <w:rsid w:val="00E827F9"/>
    <w:rsid w:val="00E8286E"/>
    <w:rsid w:val="00E83AA1"/>
    <w:rsid w:val="00E84383"/>
    <w:rsid w:val="00E84857"/>
    <w:rsid w:val="00E849B7"/>
    <w:rsid w:val="00E858B3"/>
    <w:rsid w:val="00E85E7B"/>
    <w:rsid w:val="00E867FF"/>
    <w:rsid w:val="00E86D57"/>
    <w:rsid w:val="00E8703F"/>
    <w:rsid w:val="00E87AE6"/>
    <w:rsid w:val="00E90FE1"/>
    <w:rsid w:val="00E911F5"/>
    <w:rsid w:val="00E91416"/>
    <w:rsid w:val="00E91C0A"/>
    <w:rsid w:val="00E91EEA"/>
    <w:rsid w:val="00E92A99"/>
    <w:rsid w:val="00E93345"/>
    <w:rsid w:val="00E933A8"/>
    <w:rsid w:val="00E9344B"/>
    <w:rsid w:val="00E93833"/>
    <w:rsid w:val="00E938C3"/>
    <w:rsid w:val="00E94EE5"/>
    <w:rsid w:val="00E954C8"/>
    <w:rsid w:val="00E969B3"/>
    <w:rsid w:val="00E96DEC"/>
    <w:rsid w:val="00E97570"/>
    <w:rsid w:val="00E977D3"/>
    <w:rsid w:val="00E97CFB"/>
    <w:rsid w:val="00E97D45"/>
    <w:rsid w:val="00EA0150"/>
    <w:rsid w:val="00EA0BB9"/>
    <w:rsid w:val="00EA0CE2"/>
    <w:rsid w:val="00EA1BCD"/>
    <w:rsid w:val="00EA1D71"/>
    <w:rsid w:val="00EA2494"/>
    <w:rsid w:val="00EA25C4"/>
    <w:rsid w:val="00EA340F"/>
    <w:rsid w:val="00EA3532"/>
    <w:rsid w:val="00EA4E2E"/>
    <w:rsid w:val="00EA55B3"/>
    <w:rsid w:val="00EA5D0C"/>
    <w:rsid w:val="00EA5EC2"/>
    <w:rsid w:val="00EA6921"/>
    <w:rsid w:val="00EA6E13"/>
    <w:rsid w:val="00EA758C"/>
    <w:rsid w:val="00EA7D37"/>
    <w:rsid w:val="00EB0650"/>
    <w:rsid w:val="00EB0A89"/>
    <w:rsid w:val="00EB0AB4"/>
    <w:rsid w:val="00EB0E55"/>
    <w:rsid w:val="00EB1464"/>
    <w:rsid w:val="00EB2C44"/>
    <w:rsid w:val="00EB2CD3"/>
    <w:rsid w:val="00EB2F62"/>
    <w:rsid w:val="00EB4414"/>
    <w:rsid w:val="00EB44F8"/>
    <w:rsid w:val="00EB52D4"/>
    <w:rsid w:val="00EB5DC6"/>
    <w:rsid w:val="00EB5E07"/>
    <w:rsid w:val="00EB7207"/>
    <w:rsid w:val="00EB72B1"/>
    <w:rsid w:val="00EC01FD"/>
    <w:rsid w:val="00EC031C"/>
    <w:rsid w:val="00EC0479"/>
    <w:rsid w:val="00EC050A"/>
    <w:rsid w:val="00EC0691"/>
    <w:rsid w:val="00EC28AC"/>
    <w:rsid w:val="00EC2F44"/>
    <w:rsid w:val="00EC389D"/>
    <w:rsid w:val="00EC3A6C"/>
    <w:rsid w:val="00EC3C11"/>
    <w:rsid w:val="00EC519A"/>
    <w:rsid w:val="00EC54A6"/>
    <w:rsid w:val="00EC592C"/>
    <w:rsid w:val="00EC6059"/>
    <w:rsid w:val="00EC64B8"/>
    <w:rsid w:val="00EC7174"/>
    <w:rsid w:val="00EC71FC"/>
    <w:rsid w:val="00EC73A4"/>
    <w:rsid w:val="00EC757E"/>
    <w:rsid w:val="00EC7E10"/>
    <w:rsid w:val="00EC7EF4"/>
    <w:rsid w:val="00ED0396"/>
    <w:rsid w:val="00ED041C"/>
    <w:rsid w:val="00ED0C25"/>
    <w:rsid w:val="00ED0D92"/>
    <w:rsid w:val="00ED116F"/>
    <w:rsid w:val="00ED233C"/>
    <w:rsid w:val="00ED2A5A"/>
    <w:rsid w:val="00ED2C09"/>
    <w:rsid w:val="00ED3004"/>
    <w:rsid w:val="00ED3A49"/>
    <w:rsid w:val="00ED3C24"/>
    <w:rsid w:val="00ED3EA5"/>
    <w:rsid w:val="00ED48D1"/>
    <w:rsid w:val="00ED5F73"/>
    <w:rsid w:val="00ED608E"/>
    <w:rsid w:val="00ED61CE"/>
    <w:rsid w:val="00ED6360"/>
    <w:rsid w:val="00ED6795"/>
    <w:rsid w:val="00ED68B2"/>
    <w:rsid w:val="00ED699C"/>
    <w:rsid w:val="00ED729D"/>
    <w:rsid w:val="00EE05C6"/>
    <w:rsid w:val="00EE075C"/>
    <w:rsid w:val="00EE17CD"/>
    <w:rsid w:val="00EE214D"/>
    <w:rsid w:val="00EE2C75"/>
    <w:rsid w:val="00EE459B"/>
    <w:rsid w:val="00EE4A73"/>
    <w:rsid w:val="00EE57F8"/>
    <w:rsid w:val="00EE5C15"/>
    <w:rsid w:val="00EE666F"/>
    <w:rsid w:val="00EE6BEA"/>
    <w:rsid w:val="00EE6D16"/>
    <w:rsid w:val="00EE6DEB"/>
    <w:rsid w:val="00EE74EC"/>
    <w:rsid w:val="00EE75B7"/>
    <w:rsid w:val="00EE7B12"/>
    <w:rsid w:val="00EE7B4C"/>
    <w:rsid w:val="00EF0561"/>
    <w:rsid w:val="00EF071F"/>
    <w:rsid w:val="00EF0BA9"/>
    <w:rsid w:val="00EF1780"/>
    <w:rsid w:val="00EF406C"/>
    <w:rsid w:val="00EF446A"/>
    <w:rsid w:val="00EF46D0"/>
    <w:rsid w:val="00EF4AE6"/>
    <w:rsid w:val="00EF4D14"/>
    <w:rsid w:val="00EF5018"/>
    <w:rsid w:val="00EF5573"/>
    <w:rsid w:val="00EF571F"/>
    <w:rsid w:val="00EF633C"/>
    <w:rsid w:val="00EF64CB"/>
    <w:rsid w:val="00EF6B18"/>
    <w:rsid w:val="00EF7302"/>
    <w:rsid w:val="00EF7F66"/>
    <w:rsid w:val="00F00F93"/>
    <w:rsid w:val="00F018C9"/>
    <w:rsid w:val="00F01D87"/>
    <w:rsid w:val="00F01ED3"/>
    <w:rsid w:val="00F020FA"/>
    <w:rsid w:val="00F03770"/>
    <w:rsid w:val="00F03AE2"/>
    <w:rsid w:val="00F04471"/>
    <w:rsid w:val="00F046DF"/>
    <w:rsid w:val="00F0596A"/>
    <w:rsid w:val="00F0636A"/>
    <w:rsid w:val="00F06A39"/>
    <w:rsid w:val="00F06B3E"/>
    <w:rsid w:val="00F06EE1"/>
    <w:rsid w:val="00F07203"/>
    <w:rsid w:val="00F075F9"/>
    <w:rsid w:val="00F104B4"/>
    <w:rsid w:val="00F1054B"/>
    <w:rsid w:val="00F10A6F"/>
    <w:rsid w:val="00F10CC9"/>
    <w:rsid w:val="00F1136F"/>
    <w:rsid w:val="00F11405"/>
    <w:rsid w:val="00F11B03"/>
    <w:rsid w:val="00F127F1"/>
    <w:rsid w:val="00F1284E"/>
    <w:rsid w:val="00F12F6F"/>
    <w:rsid w:val="00F136FE"/>
    <w:rsid w:val="00F13F8E"/>
    <w:rsid w:val="00F14495"/>
    <w:rsid w:val="00F14A80"/>
    <w:rsid w:val="00F15A6B"/>
    <w:rsid w:val="00F16158"/>
    <w:rsid w:val="00F16432"/>
    <w:rsid w:val="00F17918"/>
    <w:rsid w:val="00F1796E"/>
    <w:rsid w:val="00F17DD7"/>
    <w:rsid w:val="00F20193"/>
    <w:rsid w:val="00F2068E"/>
    <w:rsid w:val="00F215B7"/>
    <w:rsid w:val="00F21DA4"/>
    <w:rsid w:val="00F225D4"/>
    <w:rsid w:val="00F230D4"/>
    <w:rsid w:val="00F23422"/>
    <w:rsid w:val="00F23767"/>
    <w:rsid w:val="00F23CE3"/>
    <w:rsid w:val="00F2469C"/>
    <w:rsid w:val="00F24959"/>
    <w:rsid w:val="00F25487"/>
    <w:rsid w:val="00F25F8E"/>
    <w:rsid w:val="00F2605C"/>
    <w:rsid w:val="00F26150"/>
    <w:rsid w:val="00F26812"/>
    <w:rsid w:val="00F2707B"/>
    <w:rsid w:val="00F27356"/>
    <w:rsid w:val="00F27399"/>
    <w:rsid w:val="00F2752A"/>
    <w:rsid w:val="00F27578"/>
    <w:rsid w:val="00F279E9"/>
    <w:rsid w:val="00F300ED"/>
    <w:rsid w:val="00F303CF"/>
    <w:rsid w:val="00F31618"/>
    <w:rsid w:val="00F322A8"/>
    <w:rsid w:val="00F3323F"/>
    <w:rsid w:val="00F3348B"/>
    <w:rsid w:val="00F335BF"/>
    <w:rsid w:val="00F33FBB"/>
    <w:rsid w:val="00F34212"/>
    <w:rsid w:val="00F34680"/>
    <w:rsid w:val="00F3489A"/>
    <w:rsid w:val="00F3529A"/>
    <w:rsid w:val="00F355E5"/>
    <w:rsid w:val="00F35736"/>
    <w:rsid w:val="00F357DE"/>
    <w:rsid w:val="00F3580E"/>
    <w:rsid w:val="00F36043"/>
    <w:rsid w:val="00F36539"/>
    <w:rsid w:val="00F377B1"/>
    <w:rsid w:val="00F37FAE"/>
    <w:rsid w:val="00F40B54"/>
    <w:rsid w:val="00F40EEB"/>
    <w:rsid w:val="00F421F8"/>
    <w:rsid w:val="00F42A46"/>
    <w:rsid w:val="00F42C77"/>
    <w:rsid w:val="00F43C3D"/>
    <w:rsid w:val="00F43D08"/>
    <w:rsid w:val="00F43F06"/>
    <w:rsid w:val="00F46738"/>
    <w:rsid w:val="00F47198"/>
    <w:rsid w:val="00F506CD"/>
    <w:rsid w:val="00F50A1A"/>
    <w:rsid w:val="00F50A69"/>
    <w:rsid w:val="00F50B06"/>
    <w:rsid w:val="00F51D90"/>
    <w:rsid w:val="00F524C7"/>
    <w:rsid w:val="00F52567"/>
    <w:rsid w:val="00F525B6"/>
    <w:rsid w:val="00F53009"/>
    <w:rsid w:val="00F539FA"/>
    <w:rsid w:val="00F53B42"/>
    <w:rsid w:val="00F54494"/>
    <w:rsid w:val="00F54599"/>
    <w:rsid w:val="00F5588C"/>
    <w:rsid w:val="00F5614E"/>
    <w:rsid w:val="00F56176"/>
    <w:rsid w:val="00F57D58"/>
    <w:rsid w:val="00F6073C"/>
    <w:rsid w:val="00F60870"/>
    <w:rsid w:val="00F609C0"/>
    <w:rsid w:val="00F61418"/>
    <w:rsid w:val="00F6186E"/>
    <w:rsid w:val="00F61D4F"/>
    <w:rsid w:val="00F61E06"/>
    <w:rsid w:val="00F62CC6"/>
    <w:rsid w:val="00F64645"/>
    <w:rsid w:val="00F64EC5"/>
    <w:rsid w:val="00F67BAF"/>
    <w:rsid w:val="00F701FE"/>
    <w:rsid w:val="00F7145A"/>
    <w:rsid w:val="00F71741"/>
    <w:rsid w:val="00F72DD4"/>
    <w:rsid w:val="00F72EE5"/>
    <w:rsid w:val="00F730C3"/>
    <w:rsid w:val="00F74D81"/>
    <w:rsid w:val="00F75258"/>
    <w:rsid w:val="00F75E61"/>
    <w:rsid w:val="00F7629F"/>
    <w:rsid w:val="00F76B0A"/>
    <w:rsid w:val="00F77BA9"/>
    <w:rsid w:val="00F77E00"/>
    <w:rsid w:val="00F8065E"/>
    <w:rsid w:val="00F80838"/>
    <w:rsid w:val="00F80B41"/>
    <w:rsid w:val="00F81129"/>
    <w:rsid w:val="00F8151A"/>
    <w:rsid w:val="00F82257"/>
    <w:rsid w:val="00F82FCD"/>
    <w:rsid w:val="00F84672"/>
    <w:rsid w:val="00F846F0"/>
    <w:rsid w:val="00F84758"/>
    <w:rsid w:val="00F84912"/>
    <w:rsid w:val="00F84E61"/>
    <w:rsid w:val="00F8593A"/>
    <w:rsid w:val="00F868FE"/>
    <w:rsid w:val="00F86BB9"/>
    <w:rsid w:val="00F86E85"/>
    <w:rsid w:val="00F8739E"/>
    <w:rsid w:val="00F87433"/>
    <w:rsid w:val="00F87643"/>
    <w:rsid w:val="00F87710"/>
    <w:rsid w:val="00F87758"/>
    <w:rsid w:val="00F877CB"/>
    <w:rsid w:val="00F879D5"/>
    <w:rsid w:val="00F91509"/>
    <w:rsid w:val="00F91DFB"/>
    <w:rsid w:val="00F92312"/>
    <w:rsid w:val="00F9254B"/>
    <w:rsid w:val="00F92A37"/>
    <w:rsid w:val="00F92E4E"/>
    <w:rsid w:val="00F92F31"/>
    <w:rsid w:val="00F933F9"/>
    <w:rsid w:val="00F934D8"/>
    <w:rsid w:val="00F94284"/>
    <w:rsid w:val="00F94431"/>
    <w:rsid w:val="00F95450"/>
    <w:rsid w:val="00F957A9"/>
    <w:rsid w:val="00F9648E"/>
    <w:rsid w:val="00F96681"/>
    <w:rsid w:val="00F97820"/>
    <w:rsid w:val="00F97F4C"/>
    <w:rsid w:val="00FA0FFB"/>
    <w:rsid w:val="00FA1680"/>
    <w:rsid w:val="00FA1C78"/>
    <w:rsid w:val="00FA2811"/>
    <w:rsid w:val="00FA2920"/>
    <w:rsid w:val="00FA2E13"/>
    <w:rsid w:val="00FA445E"/>
    <w:rsid w:val="00FA463A"/>
    <w:rsid w:val="00FA551D"/>
    <w:rsid w:val="00FA563A"/>
    <w:rsid w:val="00FA5664"/>
    <w:rsid w:val="00FA5C8F"/>
    <w:rsid w:val="00FA5DBE"/>
    <w:rsid w:val="00FA6455"/>
    <w:rsid w:val="00FA67CA"/>
    <w:rsid w:val="00FA77CE"/>
    <w:rsid w:val="00FA77D4"/>
    <w:rsid w:val="00FA793E"/>
    <w:rsid w:val="00FA7B48"/>
    <w:rsid w:val="00FA7E96"/>
    <w:rsid w:val="00FB03D3"/>
    <w:rsid w:val="00FB0FE8"/>
    <w:rsid w:val="00FB164B"/>
    <w:rsid w:val="00FB2989"/>
    <w:rsid w:val="00FB2F09"/>
    <w:rsid w:val="00FB4C57"/>
    <w:rsid w:val="00FB4F63"/>
    <w:rsid w:val="00FB5945"/>
    <w:rsid w:val="00FB656C"/>
    <w:rsid w:val="00FB65EB"/>
    <w:rsid w:val="00FB71EC"/>
    <w:rsid w:val="00FB7BA1"/>
    <w:rsid w:val="00FC0171"/>
    <w:rsid w:val="00FC0317"/>
    <w:rsid w:val="00FC154A"/>
    <w:rsid w:val="00FC15E9"/>
    <w:rsid w:val="00FC19F9"/>
    <w:rsid w:val="00FC3486"/>
    <w:rsid w:val="00FC382A"/>
    <w:rsid w:val="00FC3CA1"/>
    <w:rsid w:val="00FC407B"/>
    <w:rsid w:val="00FC447D"/>
    <w:rsid w:val="00FC46C8"/>
    <w:rsid w:val="00FC4B3F"/>
    <w:rsid w:val="00FC4BFE"/>
    <w:rsid w:val="00FC5B3A"/>
    <w:rsid w:val="00FC638D"/>
    <w:rsid w:val="00FC688E"/>
    <w:rsid w:val="00FC6CB3"/>
    <w:rsid w:val="00FC6D10"/>
    <w:rsid w:val="00FC737F"/>
    <w:rsid w:val="00FC7462"/>
    <w:rsid w:val="00FC7711"/>
    <w:rsid w:val="00FC7806"/>
    <w:rsid w:val="00FD043F"/>
    <w:rsid w:val="00FD0AC5"/>
    <w:rsid w:val="00FD0B8F"/>
    <w:rsid w:val="00FD15EA"/>
    <w:rsid w:val="00FD2E96"/>
    <w:rsid w:val="00FD37B6"/>
    <w:rsid w:val="00FD3A47"/>
    <w:rsid w:val="00FD41AD"/>
    <w:rsid w:val="00FD4D26"/>
    <w:rsid w:val="00FD54D8"/>
    <w:rsid w:val="00FD57F6"/>
    <w:rsid w:val="00FD5848"/>
    <w:rsid w:val="00FD6957"/>
    <w:rsid w:val="00FD7595"/>
    <w:rsid w:val="00FE02EA"/>
    <w:rsid w:val="00FE0CFB"/>
    <w:rsid w:val="00FE0E5C"/>
    <w:rsid w:val="00FE135E"/>
    <w:rsid w:val="00FE16D0"/>
    <w:rsid w:val="00FE2B42"/>
    <w:rsid w:val="00FE2E57"/>
    <w:rsid w:val="00FE43E6"/>
    <w:rsid w:val="00FE442D"/>
    <w:rsid w:val="00FE47F1"/>
    <w:rsid w:val="00FE5ADD"/>
    <w:rsid w:val="00FE5E78"/>
    <w:rsid w:val="00FE62E8"/>
    <w:rsid w:val="00FE680B"/>
    <w:rsid w:val="00FE7AB3"/>
    <w:rsid w:val="00FF01A4"/>
    <w:rsid w:val="00FF02C6"/>
    <w:rsid w:val="00FF0C72"/>
    <w:rsid w:val="00FF0C86"/>
    <w:rsid w:val="00FF201E"/>
    <w:rsid w:val="00FF2B3E"/>
    <w:rsid w:val="00FF3F52"/>
    <w:rsid w:val="00FF45C2"/>
    <w:rsid w:val="00FF4FFD"/>
    <w:rsid w:val="00FF518E"/>
    <w:rsid w:val="00FF5EA2"/>
    <w:rsid w:val="00FF60CE"/>
    <w:rsid w:val="00FF61F6"/>
    <w:rsid w:val="00FF683B"/>
    <w:rsid w:val="00FF6D2F"/>
    <w:rsid w:val="00FF7450"/>
    <w:rsid w:val="00FF764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33875-1B7C-4880-A967-DBF5941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065B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cp:lastPrinted>2017-01-24T05:24:00Z</cp:lastPrinted>
  <dcterms:created xsi:type="dcterms:W3CDTF">2017-01-23T05:29:00Z</dcterms:created>
  <dcterms:modified xsi:type="dcterms:W3CDTF">2017-01-24T05:25:00Z</dcterms:modified>
</cp:coreProperties>
</file>