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C" w:rsidRPr="002659F0" w:rsidRDefault="001C330C" w:rsidP="001673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9F1">
        <w:rPr>
          <w:rFonts w:ascii="Times New Roman" w:hAnsi="Times New Roman" w:cs="Times New Roman"/>
          <w:b/>
          <w:sz w:val="40"/>
        </w:rPr>
        <w:t xml:space="preserve">Список зарегистрированных кандидатов </w:t>
      </w:r>
      <w:r w:rsidR="0058091D">
        <w:rPr>
          <w:rFonts w:ascii="Times New Roman" w:hAnsi="Times New Roman" w:cs="Times New Roman"/>
          <w:b/>
          <w:sz w:val="40"/>
        </w:rPr>
        <w:br/>
      </w:r>
      <w:r w:rsidRPr="006E19F1">
        <w:rPr>
          <w:rFonts w:ascii="Times New Roman" w:hAnsi="Times New Roman" w:cs="Times New Roman"/>
          <w:b/>
          <w:sz w:val="40"/>
        </w:rPr>
        <w:t xml:space="preserve">в депутаты Енисейского городского Совета депутатов </w:t>
      </w:r>
      <w:r w:rsidR="00167362" w:rsidRPr="006E19F1">
        <w:rPr>
          <w:rFonts w:ascii="Times New Roman" w:hAnsi="Times New Roman" w:cs="Times New Roman"/>
          <w:b/>
          <w:sz w:val="40"/>
        </w:rPr>
        <w:t>шестого</w:t>
      </w:r>
      <w:r w:rsidRPr="006E19F1">
        <w:rPr>
          <w:rFonts w:ascii="Times New Roman" w:hAnsi="Times New Roman" w:cs="Times New Roman"/>
          <w:b/>
          <w:sz w:val="40"/>
        </w:rPr>
        <w:t xml:space="preserve"> созыва, выдвинутых по общетерриториальному округу избирательным объединением </w:t>
      </w:r>
      <w:r w:rsidR="002659F0" w:rsidRPr="002659F0">
        <w:rPr>
          <w:rFonts w:ascii="Times New Roman" w:eastAsia="Calibri" w:hAnsi="Times New Roman" w:cs="Times New Roman"/>
          <w:b/>
          <w:sz w:val="40"/>
          <w:szCs w:val="40"/>
        </w:rPr>
        <w:t xml:space="preserve">«Местное отделение Политической партии СПРАВЕДЛИВАЯ РОССИЯ </w:t>
      </w:r>
      <w:r w:rsidR="002659F0">
        <w:rPr>
          <w:rFonts w:ascii="Times New Roman" w:hAnsi="Times New Roman" w:cs="Times New Roman"/>
          <w:b/>
          <w:sz w:val="40"/>
          <w:szCs w:val="40"/>
        </w:rPr>
        <w:br/>
      </w:r>
      <w:r w:rsidR="002659F0" w:rsidRPr="002659F0">
        <w:rPr>
          <w:rFonts w:ascii="Times New Roman" w:eastAsia="Calibri" w:hAnsi="Times New Roman" w:cs="Times New Roman"/>
          <w:b/>
          <w:sz w:val="40"/>
          <w:szCs w:val="40"/>
        </w:rPr>
        <w:t>в городе Енисейске Красноярского края»</w:t>
      </w:r>
    </w:p>
    <w:p w:rsidR="00167362" w:rsidRDefault="00167362" w:rsidP="001673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E19F1" w:rsidRPr="00610021" w:rsidRDefault="006E19F1" w:rsidP="00167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23"/>
        <w:gridCol w:w="11864"/>
      </w:tblGrid>
      <w:tr w:rsidR="00374E6A" w:rsidRPr="00610021" w:rsidTr="009E36C3">
        <w:tc>
          <w:tcPr>
            <w:tcW w:w="2923" w:type="dxa"/>
            <w:tcBorders>
              <w:right w:val="nil"/>
            </w:tcBorders>
            <w:vAlign w:val="center"/>
          </w:tcPr>
          <w:p w:rsidR="00374E6A" w:rsidRPr="002659F0" w:rsidRDefault="002659F0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9F0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Корнюшкин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 xml:space="preserve">Сергей 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>Валерьевич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9E36C3" w:rsidRPr="002659F0" w:rsidRDefault="009E36C3" w:rsidP="002659F0">
            <w:pPr>
              <w:tabs>
                <w:tab w:val="left" w:pos="11648"/>
              </w:tabs>
              <w:spacing w:before="120"/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19</w:t>
            </w:r>
            <w:r w:rsidR="002659F0" w:rsidRPr="002659F0">
              <w:rPr>
                <w:rFonts w:ascii="Times New Roman" w:hAnsi="Times New Roman"/>
                <w:sz w:val="30"/>
                <w:szCs w:val="30"/>
              </w:rPr>
              <w:t>84</w:t>
            </w:r>
            <w:r w:rsidRPr="002659F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2659F0">
              <w:rPr>
                <w:rFonts w:ascii="Times New Roman" w:hAnsi="Times New Roman"/>
                <w:sz w:val="30"/>
                <w:szCs w:val="30"/>
              </w:rPr>
              <w:t xml:space="preserve">город </w:t>
            </w:r>
            <w:r w:rsidR="002659F0" w:rsidRPr="002659F0">
              <w:rPr>
                <w:rFonts w:ascii="Times New Roman" w:hAnsi="Times New Roman"/>
                <w:sz w:val="30"/>
                <w:szCs w:val="30"/>
              </w:rPr>
              <w:t>Лесосибирск</w:t>
            </w: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9E36C3" w:rsidRPr="002659F0" w:rsidRDefault="009E36C3" w:rsidP="002659F0">
            <w:pPr>
              <w:tabs>
                <w:tab w:val="left" w:pos="11648"/>
              </w:tabs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="002659F0" w:rsidRPr="002659F0">
              <w:rPr>
                <w:rFonts w:ascii="Times New Roman" w:hAnsi="Times New Roman"/>
                <w:sz w:val="30"/>
                <w:szCs w:val="30"/>
              </w:rPr>
              <w:t>Государственное образовательное учреждение высшего профессионального образования «Сибирский государственный технологический университет», экономист-менеджер, 2008 г.</w:t>
            </w:r>
            <w:r w:rsidRPr="002659F0">
              <w:rPr>
                <w:rFonts w:ascii="Times New Roman" w:hAnsi="Times New Roman"/>
                <w:sz w:val="30"/>
                <w:szCs w:val="30"/>
              </w:rPr>
              <w:t>;</w:t>
            </w: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9E36C3" w:rsidRPr="002659F0" w:rsidRDefault="009E36C3" w:rsidP="002659F0">
            <w:pPr>
              <w:tabs>
                <w:tab w:val="left" w:pos="1164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2659F0" w:rsidRPr="002659F0">
              <w:rPr>
                <w:rFonts w:ascii="Times New Roman" w:hAnsi="Times New Roman"/>
                <w:sz w:val="30"/>
                <w:szCs w:val="30"/>
              </w:rPr>
              <w:t>ООО ПКФ «Авангард», коммерческий директор</w:t>
            </w:r>
            <w:r w:rsidRPr="002659F0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2659F0" w:rsidRPr="00B57BC1" w:rsidRDefault="002659F0" w:rsidP="002659F0">
            <w:pPr>
              <w:tabs>
                <w:tab w:val="left" w:pos="11648"/>
                <w:tab w:val="left" w:pos="11703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член Политической партии СПРАВЕДЛИВАЯ РОССИЯ, Секретарь Бюро Совета регионального отделения Политической партии СПРАВЕДЛИВАЯ РОССИЯ в Красноярском крае</w:t>
            </w:r>
          </w:p>
        </w:tc>
      </w:tr>
      <w:tr w:rsidR="00374E6A" w:rsidRPr="00610021" w:rsidTr="009E36C3">
        <w:tc>
          <w:tcPr>
            <w:tcW w:w="2923" w:type="dxa"/>
            <w:tcBorders>
              <w:right w:val="nil"/>
            </w:tcBorders>
            <w:vAlign w:val="center"/>
          </w:tcPr>
          <w:p w:rsidR="00374E6A" w:rsidRPr="002659F0" w:rsidRDefault="002659F0" w:rsidP="009E36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9F0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Саяпин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 xml:space="preserve">Сергей 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>Владимирович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2659F0" w:rsidRPr="002659F0" w:rsidRDefault="002659F0" w:rsidP="002659F0">
            <w:pPr>
              <w:tabs>
                <w:tab w:val="left" w:pos="11648"/>
              </w:tabs>
              <w:spacing w:before="120"/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1958 года рождения; место жительства: Красноярский край, город Енисейск; </w:t>
            </w:r>
          </w:p>
          <w:p w:rsidR="002659F0" w:rsidRPr="002659F0" w:rsidRDefault="002659F0" w:rsidP="002659F0">
            <w:pPr>
              <w:tabs>
                <w:tab w:val="left" w:pos="11648"/>
              </w:tabs>
              <w:ind w:right="-3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Кемеровский государственный институт культуры, культпросветработник, организатор-методист, 1991 г.;</w:t>
            </w:r>
          </w:p>
          <w:p w:rsidR="002659F0" w:rsidRPr="002659F0" w:rsidRDefault="002659F0" w:rsidP="002659F0">
            <w:pPr>
              <w:tabs>
                <w:tab w:val="left" w:pos="11648"/>
              </w:tabs>
              <w:ind w:right="-3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КГКУ «Центр по сохранению культурного наследия Красноярского края», инженер; </w:t>
            </w:r>
          </w:p>
          <w:p w:rsidR="002659F0" w:rsidRPr="002659F0" w:rsidRDefault="002659F0" w:rsidP="002659F0">
            <w:pPr>
              <w:tabs>
                <w:tab w:val="left" w:pos="11648"/>
              </w:tabs>
              <w:ind w:right="-3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основе;</w:t>
            </w:r>
          </w:p>
          <w:p w:rsidR="00374E6A" w:rsidRPr="002659F0" w:rsidRDefault="002659F0" w:rsidP="002659F0">
            <w:pPr>
              <w:tabs>
                <w:tab w:val="left" w:pos="11648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СПРАВЕДЛИВАЯ РОССИЯ</w:t>
            </w:r>
          </w:p>
        </w:tc>
      </w:tr>
      <w:tr w:rsidR="00374E6A" w:rsidRPr="00610021" w:rsidTr="009E36C3">
        <w:tc>
          <w:tcPr>
            <w:tcW w:w="2923" w:type="dxa"/>
            <w:tcBorders>
              <w:right w:val="nil"/>
            </w:tcBorders>
            <w:vAlign w:val="center"/>
          </w:tcPr>
          <w:p w:rsidR="00374E6A" w:rsidRPr="002659F0" w:rsidRDefault="002659F0" w:rsidP="00FB6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9F0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Черных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 xml:space="preserve">Марина </w:t>
            </w:r>
            <w:r w:rsidRPr="002659F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  <w:t>Андреевна</w:t>
            </w:r>
          </w:p>
        </w:tc>
        <w:tc>
          <w:tcPr>
            <w:tcW w:w="11864" w:type="dxa"/>
            <w:tcBorders>
              <w:left w:val="nil"/>
            </w:tcBorders>
          </w:tcPr>
          <w:p w:rsidR="002659F0" w:rsidRPr="002659F0" w:rsidRDefault="002659F0" w:rsidP="002659F0">
            <w:pPr>
              <w:tabs>
                <w:tab w:val="left" w:pos="11648"/>
              </w:tabs>
              <w:spacing w:before="120"/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 xml:space="preserve">1988 </w:t>
            </w:r>
            <w:r w:rsidRPr="002659F0">
              <w:rPr>
                <w:rFonts w:ascii="Times New Roman" w:eastAsia="Calibri" w:hAnsi="Times New Roman" w:cs="Times New Roman"/>
                <w:sz w:val="30"/>
                <w:szCs w:val="30"/>
              </w:rPr>
              <w:t>года рождения; место жительства: Красноярский край, город</w:t>
            </w:r>
            <w:r w:rsidRPr="002659F0">
              <w:rPr>
                <w:rFonts w:ascii="Times New Roman" w:hAnsi="Times New Roman"/>
                <w:sz w:val="30"/>
                <w:szCs w:val="30"/>
              </w:rPr>
              <w:t xml:space="preserve"> Красноярск;</w:t>
            </w:r>
          </w:p>
          <w:p w:rsidR="002659F0" w:rsidRPr="002659F0" w:rsidRDefault="002659F0" w:rsidP="002659F0">
            <w:pPr>
              <w:tabs>
                <w:tab w:val="left" w:pos="1164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Негосударственное образовательное учреждение Сибирский институт бизнеса, управления и психологии, юрист, 2010 г.;</w:t>
            </w:r>
          </w:p>
          <w:p w:rsidR="002659F0" w:rsidRPr="002659F0" w:rsidRDefault="002659F0" w:rsidP="002659F0">
            <w:pPr>
              <w:tabs>
                <w:tab w:val="left" w:pos="1164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 индивидуальный предприниматель Бобров К.В., руководитель корпоративно-правового отдела;</w:t>
            </w:r>
          </w:p>
          <w:p w:rsidR="00FB6E99" w:rsidRPr="00B57BC1" w:rsidRDefault="002659F0" w:rsidP="002659F0">
            <w:pPr>
              <w:tabs>
                <w:tab w:val="left" w:pos="11648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59F0">
              <w:rPr>
                <w:rFonts w:ascii="Times New Roman" w:hAnsi="Times New Roman"/>
                <w:sz w:val="30"/>
                <w:szCs w:val="30"/>
              </w:rPr>
              <w:t>член Политической партии СПРАВЕДЛИВАЯ РОССИЯ</w:t>
            </w:r>
          </w:p>
        </w:tc>
      </w:tr>
    </w:tbl>
    <w:p w:rsidR="00374E6A" w:rsidRPr="00DD5D80" w:rsidRDefault="00374E6A" w:rsidP="00374E6A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sectPr w:rsidR="00374E6A" w:rsidRPr="00DD5D80" w:rsidSect="0058091D">
      <w:pgSz w:w="16839" w:h="23814" w:code="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74E6A"/>
    <w:rsid w:val="000C5DAF"/>
    <w:rsid w:val="00167362"/>
    <w:rsid w:val="00170451"/>
    <w:rsid w:val="001C330C"/>
    <w:rsid w:val="0023658F"/>
    <w:rsid w:val="002659F0"/>
    <w:rsid w:val="0029548A"/>
    <w:rsid w:val="00374E6A"/>
    <w:rsid w:val="004063C2"/>
    <w:rsid w:val="00483F24"/>
    <w:rsid w:val="00522440"/>
    <w:rsid w:val="00526714"/>
    <w:rsid w:val="0058091D"/>
    <w:rsid w:val="005A464E"/>
    <w:rsid w:val="005A7880"/>
    <w:rsid w:val="005F5948"/>
    <w:rsid w:val="00601B15"/>
    <w:rsid w:val="00610021"/>
    <w:rsid w:val="00624971"/>
    <w:rsid w:val="006C0993"/>
    <w:rsid w:val="006C76F3"/>
    <w:rsid w:val="006E19F1"/>
    <w:rsid w:val="00753916"/>
    <w:rsid w:val="007661F8"/>
    <w:rsid w:val="00895ABE"/>
    <w:rsid w:val="0093774B"/>
    <w:rsid w:val="009E36C3"/>
    <w:rsid w:val="009F3A4C"/>
    <w:rsid w:val="00AE177D"/>
    <w:rsid w:val="00B53135"/>
    <w:rsid w:val="00B57BC1"/>
    <w:rsid w:val="00BB5633"/>
    <w:rsid w:val="00CD06C1"/>
    <w:rsid w:val="00D14970"/>
    <w:rsid w:val="00D62A9E"/>
    <w:rsid w:val="00D86481"/>
    <w:rsid w:val="00DD5D80"/>
    <w:rsid w:val="00E12F50"/>
    <w:rsid w:val="00E3493D"/>
    <w:rsid w:val="00FB6E99"/>
    <w:rsid w:val="00FC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5</cp:revision>
  <cp:lastPrinted>2020-08-15T08:52:00Z</cp:lastPrinted>
  <dcterms:created xsi:type="dcterms:W3CDTF">2020-08-15T08:53:00Z</dcterms:created>
  <dcterms:modified xsi:type="dcterms:W3CDTF">2020-08-19T10:49:00Z</dcterms:modified>
</cp:coreProperties>
</file>