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C" w:rsidRPr="006E19F1" w:rsidRDefault="001C330C" w:rsidP="00167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19F1">
        <w:rPr>
          <w:rFonts w:ascii="Times New Roman" w:hAnsi="Times New Roman" w:cs="Times New Roman"/>
          <w:b/>
          <w:sz w:val="40"/>
        </w:rPr>
        <w:t xml:space="preserve">Список зарегистрированных кандидатов </w:t>
      </w:r>
      <w:r w:rsidR="0058091D">
        <w:rPr>
          <w:rFonts w:ascii="Times New Roman" w:hAnsi="Times New Roman" w:cs="Times New Roman"/>
          <w:b/>
          <w:sz w:val="40"/>
        </w:rPr>
        <w:br/>
      </w:r>
      <w:r w:rsidRPr="006E19F1">
        <w:rPr>
          <w:rFonts w:ascii="Times New Roman" w:hAnsi="Times New Roman" w:cs="Times New Roman"/>
          <w:b/>
          <w:sz w:val="40"/>
        </w:rPr>
        <w:t xml:space="preserve">в депутаты Енисейского городского Совета депутатов </w:t>
      </w:r>
      <w:r w:rsidR="00167362" w:rsidRPr="006E19F1">
        <w:rPr>
          <w:rFonts w:ascii="Times New Roman" w:hAnsi="Times New Roman" w:cs="Times New Roman"/>
          <w:b/>
          <w:sz w:val="40"/>
        </w:rPr>
        <w:t>шестого</w:t>
      </w:r>
      <w:r w:rsidRPr="006E19F1">
        <w:rPr>
          <w:rFonts w:ascii="Times New Roman" w:hAnsi="Times New Roman" w:cs="Times New Roman"/>
          <w:b/>
          <w:sz w:val="40"/>
        </w:rPr>
        <w:t xml:space="preserve"> созыва, выдвинутых по общетерриториальному округу избирательным объединением </w:t>
      </w:r>
      <w:r w:rsidR="009E36C3" w:rsidRPr="009E36C3">
        <w:rPr>
          <w:rFonts w:ascii="Times New Roman" w:hAnsi="Times New Roman" w:cs="Times New Roman"/>
          <w:b/>
          <w:sz w:val="40"/>
        </w:rPr>
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</w:p>
    <w:p w:rsidR="00167362" w:rsidRDefault="00167362" w:rsidP="0016736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E19F1" w:rsidRPr="00610021" w:rsidRDefault="006E19F1" w:rsidP="00167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23"/>
        <w:gridCol w:w="11864"/>
      </w:tblGrid>
      <w:tr w:rsidR="00374E6A" w:rsidRPr="00610021" w:rsidTr="009E36C3">
        <w:tc>
          <w:tcPr>
            <w:tcW w:w="2923" w:type="dxa"/>
            <w:tcBorders>
              <w:right w:val="nil"/>
            </w:tcBorders>
            <w:vAlign w:val="center"/>
          </w:tcPr>
          <w:p w:rsidR="00374E6A" w:rsidRPr="009E36C3" w:rsidRDefault="009E36C3" w:rsidP="009377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6C3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Москалев</w:t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>Леонидович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9E36C3" w:rsidRPr="009077CB" w:rsidRDefault="009E36C3" w:rsidP="00446D26">
            <w:pPr>
              <w:tabs>
                <w:tab w:val="left" w:pos="11678"/>
              </w:tabs>
              <w:spacing w:before="120"/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077CB">
              <w:rPr>
                <w:rFonts w:ascii="Times New Roman" w:hAnsi="Times New Roman"/>
                <w:sz w:val="30"/>
                <w:szCs w:val="30"/>
              </w:rPr>
              <w:t xml:space="preserve">1951 </w:t>
            </w:r>
            <w:r w:rsidRPr="009077C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9077CB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9077C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9E36C3" w:rsidRPr="009077CB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077CB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Сибирский технологический институт, инженер-механик, 1973 г.;</w:t>
            </w:r>
            <w:r w:rsidRPr="009077C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9E36C3" w:rsidRPr="009077CB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77CB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</w:t>
            </w:r>
            <w:r w:rsidRPr="009077C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9077CB">
              <w:rPr>
                <w:rFonts w:ascii="Times New Roman" w:hAnsi="Times New Roman"/>
                <w:sz w:val="30"/>
                <w:szCs w:val="30"/>
              </w:rPr>
              <w:t>пенсионер;</w:t>
            </w:r>
          </w:p>
          <w:p w:rsidR="009E36C3" w:rsidRPr="009077CB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077CB">
              <w:rPr>
                <w:rFonts w:ascii="Times New Roman" w:hAnsi="Times New Roman"/>
                <w:sz w:val="30"/>
                <w:szCs w:val="30"/>
              </w:rPr>
              <w:t>депутат Енисейского городского Совета депутатов пятого созыва на непостоянной основе;</w:t>
            </w:r>
          </w:p>
          <w:p w:rsidR="00FB6E99" w:rsidRPr="00F63414" w:rsidRDefault="009E36C3" w:rsidP="00446D26">
            <w:pPr>
              <w:tabs>
                <w:tab w:val="left" w:pos="11678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77CB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«КОММУНИСТИЧЕСКАЯ ПАРТИЯ РОССИЙСКОЙ ФЕДЕРАЦИИ»</w:t>
            </w:r>
          </w:p>
        </w:tc>
      </w:tr>
      <w:tr w:rsidR="00374E6A" w:rsidRPr="00610021" w:rsidTr="009E36C3">
        <w:tc>
          <w:tcPr>
            <w:tcW w:w="2923" w:type="dxa"/>
            <w:tcBorders>
              <w:right w:val="nil"/>
            </w:tcBorders>
            <w:vAlign w:val="center"/>
          </w:tcPr>
          <w:p w:rsidR="00374E6A" w:rsidRPr="009E36C3" w:rsidRDefault="009E36C3" w:rsidP="009E36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6C3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Максимов</w:t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>Георгиевич</w:t>
            </w:r>
          </w:p>
        </w:tc>
        <w:tc>
          <w:tcPr>
            <w:tcW w:w="11864" w:type="dxa"/>
            <w:tcBorders>
              <w:left w:val="nil"/>
            </w:tcBorders>
          </w:tcPr>
          <w:p w:rsidR="009E36C3" w:rsidRPr="00C40B75" w:rsidRDefault="009E36C3" w:rsidP="00446D26">
            <w:pPr>
              <w:tabs>
                <w:tab w:val="left" w:pos="11678"/>
              </w:tabs>
              <w:spacing w:before="120"/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40B7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1973 года рождения; место жительства: Красноярский край, </w:t>
            </w:r>
            <w:r w:rsidRPr="00C40B75">
              <w:rPr>
                <w:rFonts w:ascii="Times New Roman" w:hAnsi="Times New Roman"/>
                <w:sz w:val="30"/>
                <w:szCs w:val="30"/>
              </w:rPr>
              <w:t>Енисейский район, деревня Горская</w:t>
            </w:r>
            <w:r w:rsidRPr="00C40B7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; </w:t>
            </w:r>
          </w:p>
          <w:p w:rsidR="009E36C3" w:rsidRPr="00C40B75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40B75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высшее, Лесосибирский педагогический институт филиал Красноярского государственного университета, учитель начальных классов, 2000 г.;</w:t>
            </w:r>
          </w:p>
          <w:p w:rsidR="009E36C3" w:rsidRPr="00C40B75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40B75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 МКУ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C40B75">
              <w:rPr>
                <w:rFonts w:ascii="Times New Roman" w:hAnsi="Times New Roman"/>
                <w:sz w:val="30"/>
                <w:szCs w:val="30"/>
              </w:rPr>
              <w:t xml:space="preserve">«Централизованная бухгалтерия культуры» г. Енисейска, уборщик служебного помещения; </w:t>
            </w:r>
          </w:p>
          <w:p w:rsidR="00374E6A" w:rsidRPr="00F63414" w:rsidRDefault="009E36C3" w:rsidP="00446D26">
            <w:pPr>
              <w:tabs>
                <w:tab w:val="left" w:pos="11678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0B75">
              <w:rPr>
                <w:rFonts w:ascii="Times New Roman" w:eastAsia="Calibri" w:hAnsi="Times New Roman" w:cs="Times New Roman"/>
                <w:sz w:val="30"/>
                <w:szCs w:val="30"/>
              </w:rPr>
              <w:t>член Политической партии «КОММУНИСТИЧЕСКАЯ ПАРТИЯ РОССИЙСКОЙ ФЕДЕРАЦИИ»</w:t>
            </w:r>
          </w:p>
        </w:tc>
      </w:tr>
      <w:tr w:rsidR="00374E6A" w:rsidRPr="00610021" w:rsidTr="009E36C3">
        <w:tc>
          <w:tcPr>
            <w:tcW w:w="2923" w:type="dxa"/>
            <w:tcBorders>
              <w:right w:val="nil"/>
            </w:tcBorders>
            <w:vAlign w:val="center"/>
          </w:tcPr>
          <w:p w:rsidR="00374E6A" w:rsidRPr="00610021" w:rsidRDefault="009E36C3" w:rsidP="00FB6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6C3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>елихова</w:t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  <w:t>Любовь</w:t>
            </w:r>
            <w:r w:rsidRPr="009E36C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br/>
              <w:t>Ивановна</w:t>
            </w:r>
          </w:p>
        </w:tc>
        <w:tc>
          <w:tcPr>
            <w:tcW w:w="11864" w:type="dxa"/>
            <w:tcBorders>
              <w:left w:val="nil"/>
            </w:tcBorders>
          </w:tcPr>
          <w:p w:rsidR="009E36C3" w:rsidRPr="009E36C3" w:rsidRDefault="009E36C3" w:rsidP="00446D26">
            <w:pPr>
              <w:tabs>
                <w:tab w:val="left" w:pos="11678"/>
              </w:tabs>
              <w:spacing w:before="120"/>
              <w:ind w:right="-2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E36C3">
              <w:rPr>
                <w:rFonts w:ascii="Times New Roman" w:hAnsi="Times New Roman"/>
                <w:sz w:val="30"/>
                <w:szCs w:val="30"/>
              </w:rPr>
              <w:t xml:space="preserve">1956 </w:t>
            </w:r>
            <w:r w:rsidRPr="009E36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года рождения; место жительства: Красноярский край, </w:t>
            </w:r>
            <w:r w:rsidRPr="009E36C3">
              <w:rPr>
                <w:rFonts w:ascii="Times New Roman" w:hAnsi="Times New Roman"/>
                <w:sz w:val="30"/>
                <w:szCs w:val="30"/>
              </w:rPr>
              <w:t>город Енисейск</w:t>
            </w:r>
            <w:r w:rsidRPr="009E36C3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9E36C3" w:rsidRPr="009E36C3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36C3">
              <w:rPr>
                <w:rFonts w:ascii="Times New Roman" w:hAnsi="Times New Roman"/>
                <w:sz w:val="30"/>
                <w:szCs w:val="30"/>
              </w:rPr>
              <w:t>сведения о профессиональном образовании: не имеет;</w:t>
            </w:r>
          </w:p>
          <w:p w:rsidR="009E36C3" w:rsidRPr="009E36C3" w:rsidRDefault="009E36C3" w:rsidP="00446D26">
            <w:pPr>
              <w:tabs>
                <w:tab w:val="left" w:pos="11678"/>
              </w:tabs>
              <w:ind w:right="-2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36C3">
              <w:rPr>
                <w:rFonts w:ascii="Times New Roman" w:hAnsi="Times New Roman"/>
                <w:sz w:val="30"/>
                <w:szCs w:val="30"/>
              </w:rPr>
              <w:t>основное место работы или службы, занимаемая должность, род занятий: пенсионер;</w:t>
            </w:r>
          </w:p>
          <w:p w:rsidR="00FB6E99" w:rsidRPr="00F63414" w:rsidRDefault="009E36C3" w:rsidP="00446D26">
            <w:pPr>
              <w:tabs>
                <w:tab w:val="left" w:pos="11678"/>
              </w:tabs>
              <w:spacing w:after="120"/>
              <w:ind w:right="-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6C3">
              <w:rPr>
                <w:rFonts w:ascii="Times New Roman" w:hAnsi="Times New Roman"/>
                <w:sz w:val="30"/>
                <w:szCs w:val="30"/>
              </w:rPr>
              <w:t xml:space="preserve">член Политической партии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Pr="009E36C3">
              <w:rPr>
                <w:rFonts w:ascii="Times New Roman" w:hAnsi="Times New Roman"/>
                <w:sz w:val="30"/>
                <w:szCs w:val="30"/>
              </w:rPr>
              <w:t>КОММУНИСТИЧЕСКАЯ ПАРТИЯ РОССИЙСКОЙ ФЕДЕРАЦИИ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374E6A" w:rsidRPr="00DD5D80" w:rsidRDefault="00374E6A" w:rsidP="00374E6A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sectPr w:rsidR="00374E6A" w:rsidRPr="00DD5D80" w:rsidSect="00446D26">
      <w:pgSz w:w="16839" w:h="23814" w:code="8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4E6A"/>
    <w:rsid w:val="000C5DAF"/>
    <w:rsid w:val="00167362"/>
    <w:rsid w:val="00170451"/>
    <w:rsid w:val="001C330C"/>
    <w:rsid w:val="0023658F"/>
    <w:rsid w:val="0029548A"/>
    <w:rsid w:val="00374E6A"/>
    <w:rsid w:val="004063C2"/>
    <w:rsid w:val="00446D26"/>
    <w:rsid w:val="00483F24"/>
    <w:rsid w:val="00522440"/>
    <w:rsid w:val="00526714"/>
    <w:rsid w:val="0058091D"/>
    <w:rsid w:val="005A464E"/>
    <w:rsid w:val="005A7880"/>
    <w:rsid w:val="005F5948"/>
    <w:rsid w:val="00610021"/>
    <w:rsid w:val="00641FD1"/>
    <w:rsid w:val="006C76F3"/>
    <w:rsid w:val="006E19F1"/>
    <w:rsid w:val="00753916"/>
    <w:rsid w:val="007661F8"/>
    <w:rsid w:val="00895ABE"/>
    <w:rsid w:val="0093774B"/>
    <w:rsid w:val="009E36C3"/>
    <w:rsid w:val="009F3A4C"/>
    <w:rsid w:val="00AE177D"/>
    <w:rsid w:val="00B53135"/>
    <w:rsid w:val="00BB5633"/>
    <w:rsid w:val="00BC6B48"/>
    <w:rsid w:val="00D14970"/>
    <w:rsid w:val="00D62A9E"/>
    <w:rsid w:val="00D86481"/>
    <w:rsid w:val="00DD5D80"/>
    <w:rsid w:val="00E3493D"/>
    <w:rsid w:val="00F63414"/>
    <w:rsid w:val="00FB6E99"/>
    <w:rsid w:val="00FC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5</cp:revision>
  <cp:lastPrinted>2020-08-15T08:43:00Z</cp:lastPrinted>
  <dcterms:created xsi:type="dcterms:W3CDTF">2020-08-15T08:44:00Z</dcterms:created>
  <dcterms:modified xsi:type="dcterms:W3CDTF">2020-08-19T11:09:00Z</dcterms:modified>
</cp:coreProperties>
</file>