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0" w:rsidRPr="00667719" w:rsidRDefault="00BC1480" w:rsidP="00BC1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19">
        <w:rPr>
          <w:rFonts w:ascii="Times New Roman" w:hAnsi="Times New Roman" w:cs="Times New Roman"/>
          <w:b/>
          <w:sz w:val="26"/>
          <w:szCs w:val="26"/>
        </w:rPr>
        <w:t>ОБЪЕМ СВЕДЕНИЙ</w:t>
      </w:r>
    </w:p>
    <w:p w:rsidR="00F61323" w:rsidRPr="00667719" w:rsidRDefault="00BC1480" w:rsidP="00BC1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19">
        <w:rPr>
          <w:rFonts w:ascii="Times New Roman" w:hAnsi="Times New Roman" w:cs="Times New Roman"/>
          <w:b/>
          <w:sz w:val="26"/>
          <w:szCs w:val="26"/>
        </w:rPr>
        <w:t xml:space="preserve">о доходах и об имуществе зарегистрированных кандидатов в депутаты Енисейского городского совета депутатов шестого созыва </w:t>
      </w:r>
    </w:p>
    <w:p w:rsidR="00BC1480" w:rsidRPr="00667719" w:rsidRDefault="00BC1480" w:rsidP="00BC14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719">
        <w:rPr>
          <w:rFonts w:ascii="Times New Roman" w:hAnsi="Times New Roman" w:cs="Times New Roman"/>
          <w:b/>
          <w:sz w:val="26"/>
          <w:szCs w:val="26"/>
        </w:rPr>
        <w:t>в составе общетерриториального списка, выдвинутого избирательным объединением</w:t>
      </w:r>
    </w:p>
    <w:p w:rsidR="00B446D7" w:rsidRPr="00667719" w:rsidRDefault="00B446D7" w:rsidP="00B446D7">
      <w:pPr>
        <w:pStyle w:val="1"/>
        <w:tabs>
          <w:tab w:val="left" w:pos="9360"/>
        </w:tabs>
        <w:spacing w:line="276" w:lineRule="auto"/>
        <w:jc w:val="center"/>
        <w:rPr>
          <w:b/>
          <w:sz w:val="24"/>
          <w:vertAlign w:val="subscript"/>
        </w:rPr>
      </w:pPr>
      <w:r w:rsidRPr="00667719">
        <w:rPr>
          <w:b/>
          <w:sz w:val="24"/>
        </w:rPr>
        <w:t>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</w:r>
    </w:p>
    <w:p w:rsidR="00BC1480" w:rsidRPr="00050102" w:rsidRDefault="00BC1480" w:rsidP="00BC148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2296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985"/>
        <w:gridCol w:w="2693"/>
        <w:gridCol w:w="1162"/>
        <w:gridCol w:w="1245"/>
        <w:gridCol w:w="1414"/>
        <w:gridCol w:w="1163"/>
        <w:gridCol w:w="1281"/>
        <w:gridCol w:w="1417"/>
        <w:gridCol w:w="2695"/>
        <w:gridCol w:w="2551"/>
        <w:gridCol w:w="2552"/>
        <w:gridCol w:w="2380"/>
      </w:tblGrid>
      <w:tr w:rsidR="00BC1480" w:rsidRPr="005B2326" w:rsidTr="00956124">
        <w:trPr>
          <w:trHeight w:val="398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9561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8241E9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выплаты дохода,  </w:t>
            </w:r>
            <w:r w:rsidR="00BC1480" w:rsidRPr="00471F7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BC1480"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средства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 w:rsidRPr="0047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, марка, модель, год выпуска)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4D" w:rsidRDefault="00BC1480" w:rsidP="00F61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</w:t>
            </w:r>
          </w:p>
          <w:p w:rsidR="00BC1480" w:rsidRPr="00471F7E" w:rsidRDefault="00BC1480" w:rsidP="00F61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и драгоценные металлы, находящиеся на счетах (во вкладах) в банках (количество банковских счетов (вкладов) и общая сумма остатков 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на всех счетах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(вкладах)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F61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и иные ценные бумаги (наименование организации,   количество акций, номинальная стоимость одной акции (руб.),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вид ц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енной бумаги, лицо, выпустившее ценную бумагу,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бумаг, общая стоимость (руб.)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Иное участие </w:t>
            </w:r>
          </w:p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в коммерческих организациях</w:t>
            </w:r>
          </w:p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доля участия (%) или простая дробь от уставного вкладочного капитала</w:t>
            </w:r>
          </w:p>
        </w:tc>
      </w:tr>
      <w:tr w:rsidR="00BC1480" w:rsidRPr="005B2326" w:rsidTr="00956124">
        <w:trPr>
          <w:trHeight w:val="18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площадь 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F613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 м.) каждой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общая площадь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(кв.м.) каждого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имущество,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br/>
              <w:t>(кв.м.)</w:t>
            </w:r>
          </w:p>
          <w:p w:rsidR="00BC1480" w:rsidRPr="00471F7E" w:rsidRDefault="00BC1480" w:rsidP="009561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80" w:rsidRPr="00471F7E" w:rsidRDefault="00BC1480" w:rsidP="005F7A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C1" w:rsidRPr="00A743DF" w:rsidTr="00436B4B">
        <w:trPr>
          <w:trHeight w:val="10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3" w:rsidRPr="00436B4B" w:rsidRDefault="007801C1" w:rsidP="00436B4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Москалев</w:t>
            </w:r>
          </w:p>
          <w:p w:rsidR="007801C1" w:rsidRPr="00436B4B" w:rsidRDefault="007801C1" w:rsidP="00436B4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B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01C1" w:rsidRPr="00471F7E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="0009460C" w:rsidRPr="0047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1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60C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C1" w:rsidRPr="00471F7E">
              <w:rPr>
                <w:rFonts w:ascii="Times New Roman" w:hAnsi="Times New Roman" w:cs="Times New Roman"/>
                <w:sz w:val="24"/>
                <w:szCs w:val="24"/>
              </w:rPr>
              <w:t>ПФРФ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9460C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122,00</w:t>
            </w:r>
          </w:p>
          <w:p w:rsidR="0009460C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09460C" w:rsidRPr="00471F7E">
              <w:rPr>
                <w:rFonts w:ascii="Times New Roman" w:hAnsi="Times New Roman" w:cs="Times New Roman"/>
                <w:sz w:val="24"/>
                <w:szCs w:val="24"/>
              </w:rPr>
              <w:t>оциальные выплаты,</w:t>
            </w:r>
          </w:p>
          <w:p w:rsidR="007801C1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ОСЗН - </w:t>
            </w:r>
            <w:r w:rsidR="007801C1" w:rsidRPr="00471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1C1" w:rsidRPr="00471F7E">
              <w:rPr>
                <w:rFonts w:ascii="Times New Roman" w:hAnsi="Times New Roman" w:cs="Times New Roman"/>
                <w:sz w:val="24"/>
                <w:szCs w:val="24"/>
              </w:rPr>
              <w:t>224,63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09460C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MITSVBISHILANGE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4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09460C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0C" w:rsidRPr="00471F7E" w:rsidRDefault="0009460C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3 счета</w:t>
            </w:r>
          </w:p>
          <w:p w:rsidR="0009460C" w:rsidRPr="00471F7E" w:rsidRDefault="0009460C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369,32</w:t>
            </w:r>
          </w:p>
          <w:p w:rsidR="007801C1" w:rsidRPr="00471F7E" w:rsidRDefault="0009460C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C1" w:rsidRPr="00471F7E" w:rsidRDefault="0009460C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C1" w:rsidRPr="00471F7E" w:rsidRDefault="007801C1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4EE0" w:rsidRPr="00A743DF" w:rsidTr="00436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3" w:rsidRPr="00436B4B" w:rsidRDefault="00454EE0" w:rsidP="00436B4B">
            <w:pPr>
              <w:autoSpaceDE w:val="0"/>
              <w:autoSpaceDN w:val="0"/>
              <w:spacing w:before="6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Максимов</w:t>
            </w:r>
          </w:p>
          <w:p w:rsidR="00F61323" w:rsidRPr="00436B4B" w:rsidRDefault="00454EE0" w:rsidP="00436B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</w:t>
            </w:r>
          </w:p>
          <w:p w:rsidR="00454EE0" w:rsidRPr="00436B4B" w:rsidRDefault="00454EE0" w:rsidP="00436B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54EE0" w:rsidRPr="00471F7E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23" w:rsidRPr="00471F7E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E0" w:rsidRPr="00471F7E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 культуры» г.Енисейска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4EE0" w:rsidRPr="00471F7E">
              <w:rPr>
                <w:rFonts w:ascii="Times New Roman" w:hAnsi="Times New Roman" w:cs="Times New Roman"/>
                <w:sz w:val="24"/>
                <w:szCs w:val="24"/>
              </w:rPr>
              <w:t>395 001,41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автотранспорт </w:t>
            </w:r>
          </w:p>
          <w:p w:rsidR="00454EE0" w:rsidRPr="00471F7E" w:rsidRDefault="00454EE0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ЗАЗ 968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64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4EE0" w:rsidRPr="00471F7E" w:rsidRDefault="00436B4B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6252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автотранспорт </w:t>
            </w:r>
          </w:p>
          <w:p w:rsidR="00454EE0" w:rsidRPr="00471F7E" w:rsidRDefault="00454EE0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64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E6252" w:rsidRPr="00471F7E" w:rsidRDefault="00436B4B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6252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автотранспорт </w:t>
            </w:r>
          </w:p>
          <w:p w:rsidR="00454EE0" w:rsidRPr="00471F7E" w:rsidRDefault="00454EE0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ВАЗ 2104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="0064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E6252" w:rsidRPr="00471F7E" w:rsidRDefault="00436B4B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6252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автотранспорт </w:t>
            </w:r>
          </w:p>
          <w:p w:rsidR="00454EE0" w:rsidRPr="00471F7E" w:rsidRDefault="00454EE0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64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E6252" w:rsidRPr="00471F7E" w:rsidRDefault="00436B4B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E6252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рузовой автотранспорт </w:t>
            </w:r>
          </w:p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641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52" w:rsidRPr="00471F7E" w:rsidRDefault="001E6252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4 счета</w:t>
            </w:r>
          </w:p>
          <w:p w:rsidR="001E6252" w:rsidRPr="00471F7E" w:rsidRDefault="001E6252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732,03</w:t>
            </w:r>
          </w:p>
          <w:p w:rsidR="00454EE0" w:rsidRPr="00471F7E" w:rsidRDefault="00454EE0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0" w:rsidRPr="00471F7E" w:rsidRDefault="00454EE0" w:rsidP="00436B4B">
            <w:pPr>
              <w:shd w:val="clear" w:color="auto" w:fill="FFFFFF"/>
              <w:tabs>
                <w:tab w:val="left" w:pos="0"/>
                <w:tab w:val="left" w:pos="2127"/>
              </w:tabs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69EE" w:rsidRPr="00A743DF" w:rsidTr="00436B4B">
        <w:trPr>
          <w:trHeight w:val="1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C90A58" w:rsidP="00436B4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23" w:rsidRPr="00436B4B" w:rsidRDefault="00DA69EE" w:rsidP="00436B4B">
            <w:pPr>
              <w:spacing w:before="60"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Мелихова</w:t>
            </w:r>
          </w:p>
          <w:p w:rsidR="00F61323" w:rsidRPr="00436B4B" w:rsidRDefault="00DA69EE" w:rsidP="00436B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Любовь</w:t>
            </w:r>
          </w:p>
          <w:p w:rsidR="00DA69EE" w:rsidRPr="00436B4B" w:rsidRDefault="00DA69EE" w:rsidP="00436B4B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6B4B">
              <w:rPr>
                <w:rFonts w:ascii="Times New Roman" w:hAnsi="Times New Roman" w:cs="Times New Roman"/>
                <w:b/>
                <w:sz w:val="26"/>
                <w:szCs w:val="26"/>
              </w:rPr>
              <w:t>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8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69EE" w:rsidRPr="00471F7E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9EE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ПФРФ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69EE" w:rsidRPr="00471F7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69EE" w:rsidRPr="00471F7E">
              <w:rPr>
                <w:rFonts w:ascii="Times New Roman" w:hAnsi="Times New Roman" w:cs="Times New Roman"/>
                <w:sz w:val="24"/>
                <w:szCs w:val="24"/>
              </w:rPr>
              <w:t>129,23</w:t>
            </w:r>
          </w:p>
          <w:p w:rsidR="00C90A58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оциальные 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>выплаты,</w:t>
            </w:r>
          </w:p>
          <w:p w:rsidR="00DA69EE" w:rsidRPr="00471F7E" w:rsidRDefault="00436B4B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ОСЗН - 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>219,78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667719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8" w:rsidRPr="00471F7E" w:rsidRDefault="00C90A58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автотранспорт </w:t>
            </w:r>
          </w:p>
          <w:p w:rsidR="00C90A58" w:rsidRPr="00471F7E" w:rsidRDefault="00DA69EE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0A58" w:rsidRPr="00471F7E" w:rsidRDefault="00436B4B" w:rsidP="00F61323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90A58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егковой автотранспорт </w:t>
            </w:r>
          </w:p>
          <w:p w:rsidR="00DA69EE" w:rsidRPr="00471F7E" w:rsidRDefault="00DA69EE" w:rsidP="00471F7E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="00471F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9EE" w:rsidRPr="00471F7E" w:rsidRDefault="00C90A58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9EE" w:rsidRPr="00471F7E">
              <w:rPr>
                <w:rFonts w:ascii="Times New Roman" w:hAnsi="Times New Roman" w:cs="Times New Roman"/>
                <w:sz w:val="24"/>
                <w:szCs w:val="24"/>
              </w:rPr>
              <w:t xml:space="preserve"> 1997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58" w:rsidRPr="00471F7E" w:rsidRDefault="00C90A58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4 счета</w:t>
            </w:r>
          </w:p>
          <w:p w:rsidR="00C90A58" w:rsidRPr="00471F7E" w:rsidRDefault="00C90A58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872,79</w:t>
            </w:r>
          </w:p>
          <w:p w:rsidR="00C90A58" w:rsidRPr="00471F7E" w:rsidRDefault="00C90A58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9EE" w:rsidRPr="00471F7E" w:rsidRDefault="00DA69EE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EE" w:rsidRPr="00471F7E" w:rsidRDefault="00DA69EE" w:rsidP="00436B4B">
            <w:pPr>
              <w:shd w:val="clear" w:color="auto" w:fill="FFFFFF"/>
              <w:tabs>
                <w:tab w:val="left" w:pos="0"/>
                <w:tab w:val="left" w:pos="2127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F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32C5" w:rsidRDefault="00667719" w:rsidP="00F61323">
      <w:pPr>
        <w:spacing w:after="0"/>
      </w:pPr>
    </w:p>
    <w:sectPr w:rsidR="005C32C5" w:rsidSect="00F61323">
      <w:pgSz w:w="23814" w:h="16839" w:orient="landscape" w:code="8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C1480"/>
    <w:rsid w:val="0009460C"/>
    <w:rsid w:val="001E6252"/>
    <w:rsid w:val="001F7C0B"/>
    <w:rsid w:val="002806FF"/>
    <w:rsid w:val="00385D64"/>
    <w:rsid w:val="00436B4B"/>
    <w:rsid w:val="00454EE0"/>
    <w:rsid w:val="00471F7E"/>
    <w:rsid w:val="005221CA"/>
    <w:rsid w:val="0054611F"/>
    <w:rsid w:val="006413FD"/>
    <w:rsid w:val="00667719"/>
    <w:rsid w:val="007801C1"/>
    <w:rsid w:val="008241E9"/>
    <w:rsid w:val="008841D8"/>
    <w:rsid w:val="00956124"/>
    <w:rsid w:val="009D1A06"/>
    <w:rsid w:val="00A60517"/>
    <w:rsid w:val="00A710AB"/>
    <w:rsid w:val="00AD3294"/>
    <w:rsid w:val="00B446D7"/>
    <w:rsid w:val="00B8724D"/>
    <w:rsid w:val="00BC1480"/>
    <w:rsid w:val="00C277F4"/>
    <w:rsid w:val="00C90A58"/>
    <w:rsid w:val="00DA69EE"/>
    <w:rsid w:val="00E90DBD"/>
    <w:rsid w:val="00F61323"/>
    <w:rsid w:val="00F7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80"/>
  </w:style>
  <w:style w:type="paragraph" w:styleId="1">
    <w:name w:val="heading 1"/>
    <w:basedOn w:val="a"/>
    <w:next w:val="a"/>
    <w:link w:val="10"/>
    <w:qFormat/>
    <w:rsid w:val="00BC14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48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36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ППЗ</dc:creator>
  <cp:keywords/>
  <dc:description/>
  <cp:lastModifiedBy>Nikolaeva</cp:lastModifiedBy>
  <cp:revision>22</cp:revision>
  <cp:lastPrinted>2020-08-15T09:43:00Z</cp:lastPrinted>
  <dcterms:created xsi:type="dcterms:W3CDTF">2020-08-15T07:38:00Z</dcterms:created>
  <dcterms:modified xsi:type="dcterms:W3CDTF">2020-08-15T09:45:00Z</dcterms:modified>
</cp:coreProperties>
</file>