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815" w:rsidRDefault="003B0BB8" w:rsidP="00AD3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BB8">
        <w:rPr>
          <w:rFonts w:ascii="Times New Roman" w:hAnsi="Times New Roman" w:cs="Times New Roman"/>
          <w:sz w:val="24"/>
          <w:szCs w:val="24"/>
        </w:rPr>
        <w:t>Анкета</w:t>
      </w:r>
    </w:p>
    <w:p w:rsidR="003B0BB8" w:rsidRDefault="003B0BB8" w:rsidP="00AD3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претендента на получение </w:t>
      </w:r>
      <w:r w:rsidR="001D41CF">
        <w:rPr>
          <w:rFonts w:ascii="Times New Roman" w:hAnsi="Times New Roman" w:cs="Times New Roman"/>
          <w:sz w:val="24"/>
          <w:szCs w:val="24"/>
        </w:rPr>
        <w:t xml:space="preserve">финансовой </w:t>
      </w:r>
      <w:r>
        <w:rPr>
          <w:rFonts w:ascii="Times New Roman" w:hAnsi="Times New Roman" w:cs="Times New Roman"/>
          <w:sz w:val="24"/>
          <w:szCs w:val="24"/>
        </w:rPr>
        <w:t>поддержки</w:t>
      </w:r>
    </w:p>
    <w:p w:rsidR="00AA0C51" w:rsidRDefault="00AA0C51" w:rsidP="00AD3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 году</w:t>
      </w:r>
    </w:p>
    <w:p w:rsidR="003B0BB8" w:rsidRDefault="003B0BB8" w:rsidP="003B0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6096"/>
        <w:gridCol w:w="4075"/>
      </w:tblGrid>
      <w:tr w:rsidR="003B0BB8" w:rsidTr="003D5D04">
        <w:trPr>
          <w:trHeight w:val="1155"/>
        </w:trPr>
        <w:tc>
          <w:tcPr>
            <w:tcW w:w="6096" w:type="dxa"/>
          </w:tcPr>
          <w:p w:rsidR="0018797E" w:rsidRDefault="003B0BB8" w:rsidP="007B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малого и (или) среднего предпринимательства, претендующего на получение поддержки</w:t>
            </w:r>
          </w:p>
        </w:tc>
        <w:tc>
          <w:tcPr>
            <w:tcW w:w="4075" w:type="dxa"/>
          </w:tcPr>
          <w:p w:rsidR="003B0BB8" w:rsidRDefault="003B0BB8" w:rsidP="003B0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B8" w:rsidTr="003D5D04">
        <w:tc>
          <w:tcPr>
            <w:tcW w:w="6096" w:type="dxa"/>
          </w:tcPr>
          <w:p w:rsidR="0018797E" w:rsidRDefault="003B0BB8" w:rsidP="00914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 субъекта малого и (или) среднего предпринимательства</w:t>
            </w:r>
          </w:p>
          <w:p w:rsidR="009144D3" w:rsidRDefault="009144D3" w:rsidP="00914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3B0BB8" w:rsidRDefault="003B0BB8" w:rsidP="003B0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B8" w:rsidTr="003D5D04">
        <w:trPr>
          <w:trHeight w:val="287"/>
        </w:trPr>
        <w:tc>
          <w:tcPr>
            <w:tcW w:w="6096" w:type="dxa"/>
          </w:tcPr>
          <w:p w:rsidR="003B0BB8" w:rsidRDefault="003B0BB8" w:rsidP="003B0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бизнес</w:t>
            </w:r>
            <w:r w:rsidR="00914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4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914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797E" w:rsidRDefault="0018797E" w:rsidP="003B0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3B0BB8" w:rsidRDefault="003B0BB8" w:rsidP="003B0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B8" w:rsidTr="003D5D04">
        <w:trPr>
          <w:trHeight w:val="299"/>
        </w:trPr>
        <w:tc>
          <w:tcPr>
            <w:tcW w:w="6096" w:type="dxa"/>
          </w:tcPr>
          <w:p w:rsidR="0018797E" w:rsidRDefault="003B0BB8" w:rsidP="00914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бизнес</w:t>
            </w:r>
            <w:r w:rsidR="00914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</w:p>
          <w:p w:rsidR="009144D3" w:rsidRDefault="009144D3" w:rsidP="00914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3B0BB8" w:rsidRDefault="003B0BB8" w:rsidP="003B0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B8" w:rsidTr="003D5D04">
        <w:trPr>
          <w:trHeight w:val="261"/>
        </w:trPr>
        <w:tc>
          <w:tcPr>
            <w:tcW w:w="6096" w:type="dxa"/>
          </w:tcPr>
          <w:p w:rsidR="0018797E" w:rsidRDefault="003B0BB8" w:rsidP="00914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востребованности бизнес</w:t>
            </w:r>
            <w:r w:rsidR="00914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3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  <w:p w:rsidR="009144D3" w:rsidRDefault="009144D3" w:rsidP="00914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3B0BB8" w:rsidRDefault="003B0BB8" w:rsidP="003B0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CF" w:rsidTr="003D5D04">
        <w:trPr>
          <w:trHeight w:val="584"/>
        </w:trPr>
        <w:tc>
          <w:tcPr>
            <w:tcW w:w="6096" w:type="dxa"/>
          </w:tcPr>
          <w:p w:rsidR="009144D3" w:rsidRDefault="001D41CF" w:rsidP="00914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инвестиций на реализацию </w:t>
            </w:r>
            <w:proofErr w:type="gramStart"/>
            <w:r w:rsidR="009144D3">
              <w:rPr>
                <w:rFonts w:ascii="Times New Roman" w:hAnsi="Times New Roman" w:cs="Times New Roman"/>
                <w:sz w:val="24"/>
                <w:szCs w:val="24"/>
              </w:rPr>
              <w:t>бизнес-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(тыс. руб.)</w:t>
            </w:r>
          </w:p>
          <w:p w:rsidR="009144D3" w:rsidRDefault="009144D3" w:rsidP="00914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1D41CF" w:rsidRDefault="001D41CF" w:rsidP="003B0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CF" w:rsidTr="003D5D04">
        <w:trPr>
          <w:trHeight w:val="313"/>
        </w:trPr>
        <w:tc>
          <w:tcPr>
            <w:tcW w:w="6096" w:type="dxa"/>
          </w:tcPr>
          <w:p w:rsidR="001D41CF" w:rsidRDefault="001D41CF" w:rsidP="00914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бизнес</w:t>
            </w:r>
            <w:r w:rsidR="00914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проекта, (год)</w:t>
            </w:r>
          </w:p>
          <w:p w:rsidR="00B03905" w:rsidRDefault="00B03905" w:rsidP="00914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1D41CF" w:rsidRDefault="001D41CF" w:rsidP="003B0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B8" w:rsidTr="003D5D04">
        <w:tc>
          <w:tcPr>
            <w:tcW w:w="6096" w:type="dxa"/>
          </w:tcPr>
          <w:p w:rsidR="003B0BB8" w:rsidRDefault="003B0BB8" w:rsidP="003B0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эффективности </w:t>
            </w:r>
            <w:r w:rsidR="00B03905"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  <w:r w:rsidR="003D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9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проекта:</w:t>
            </w:r>
          </w:p>
        </w:tc>
        <w:tc>
          <w:tcPr>
            <w:tcW w:w="4075" w:type="dxa"/>
          </w:tcPr>
          <w:p w:rsidR="003B0BB8" w:rsidRDefault="003B0BB8" w:rsidP="003B0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B8" w:rsidTr="003D5D04">
        <w:tc>
          <w:tcPr>
            <w:tcW w:w="6096" w:type="dxa"/>
          </w:tcPr>
          <w:p w:rsidR="003B0BB8" w:rsidRDefault="003B0BB8" w:rsidP="003B0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создаваемых рабочих мест, </w:t>
            </w:r>
            <w:r w:rsidR="001D41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1D41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75" w:type="dxa"/>
          </w:tcPr>
          <w:p w:rsidR="003B0BB8" w:rsidRDefault="003B0BB8" w:rsidP="003B0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B8" w:rsidTr="003D5D04">
        <w:tc>
          <w:tcPr>
            <w:tcW w:w="6096" w:type="dxa"/>
          </w:tcPr>
          <w:p w:rsidR="003B0BB8" w:rsidRDefault="0018797E" w:rsidP="003B0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сохраненных рабочих мест, </w:t>
            </w:r>
            <w:r w:rsidR="001D41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1D41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75" w:type="dxa"/>
          </w:tcPr>
          <w:p w:rsidR="003B0BB8" w:rsidRDefault="003B0BB8" w:rsidP="003B0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B8" w:rsidTr="003D5D04">
        <w:trPr>
          <w:trHeight w:val="684"/>
        </w:trPr>
        <w:tc>
          <w:tcPr>
            <w:tcW w:w="6096" w:type="dxa"/>
          </w:tcPr>
          <w:p w:rsidR="009144D3" w:rsidRDefault="00B03905" w:rsidP="00914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D41CF">
              <w:rPr>
                <w:rFonts w:ascii="Times New Roman" w:hAnsi="Times New Roman" w:cs="Times New Roman"/>
                <w:sz w:val="24"/>
                <w:szCs w:val="24"/>
              </w:rPr>
              <w:t>ланируемый объем</w:t>
            </w:r>
            <w:r w:rsidR="0018797E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для осуществления бизнес</w:t>
            </w:r>
            <w:r w:rsidR="003D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gramStart"/>
            <w:r w:rsidR="0018797E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="0018797E">
              <w:rPr>
                <w:rFonts w:ascii="Times New Roman" w:hAnsi="Times New Roman" w:cs="Times New Roman"/>
                <w:sz w:val="24"/>
                <w:szCs w:val="24"/>
              </w:rPr>
              <w:t xml:space="preserve">роекта, </w:t>
            </w:r>
            <w:r w:rsidR="001D41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8797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1D4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97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1D41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144D3" w:rsidRDefault="009144D3" w:rsidP="00914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3B0BB8" w:rsidRDefault="003B0BB8" w:rsidP="003B0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B8" w:rsidTr="003D5D04">
        <w:tc>
          <w:tcPr>
            <w:tcW w:w="6096" w:type="dxa"/>
          </w:tcPr>
          <w:p w:rsidR="009144D3" w:rsidRDefault="001D41CF" w:rsidP="00914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действующих кредитов</w:t>
            </w:r>
            <w:r w:rsidR="0018797E">
              <w:rPr>
                <w:rFonts w:ascii="Times New Roman" w:hAnsi="Times New Roman" w:cs="Times New Roman"/>
                <w:sz w:val="24"/>
                <w:szCs w:val="24"/>
              </w:rPr>
              <w:t xml:space="preserve"> на приобретение обору</w:t>
            </w:r>
            <w:r w:rsidR="009144D3">
              <w:rPr>
                <w:rFonts w:ascii="Times New Roman" w:hAnsi="Times New Roman" w:cs="Times New Roman"/>
                <w:sz w:val="24"/>
                <w:szCs w:val="24"/>
              </w:rPr>
              <w:t>дования, техники, строительство, (да/нет)</w:t>
            </w:r>
          </w:p>
          <w:p w:rsidR="009144D3" w:rsidRDefault="009144D3" w:rsidP="00914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3B0BB8" w:rsidRDefault="003B0BB8" w:rsidP="003B0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B8" w:rsidTr="003D5D04">
        <w:tc>
          <w:tcPr>
            <w:tcW w:w="6096" w:type="dxa"/>
          </w:tcPr>
          <w:p w:rsidR="0018797E" w:rsidRDefault="0018797E" w:rsidP="00914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Рассматривается ли приобретение техники, оборудования в лизинг</w:t>
            </w:r>
            <w:r w:rsidR="009144D3">
              <w:rPr>
                <w:rFonts w:ascii="Times New Roman" w:hAnsi="Times New Roman" w:cs="Times New Roman"/>
                <w:sz w:val="24"/>
                <w:szCs w:val="24"/>
              </w:rPr>
              <w:t>, (да/нет)</w:t>
            </w:r>
          </w:p>
          <w:p w:rsidR="009144D3" w:rsidRDefault="009144D3" w:rsidP="00914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3B0BB8" w:rsidRDefault="003B0BB8" w:rsidP="003B0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7E" w:rsidTr="003D5D04">
        <w:tc>
          <w:tcPr>
            <w:tcW w:w="6096" w:type="dxa"/>
          </w:tcPr>
          <w:p w:rsidR="007B63B4" w:rsidRDefault="0018797E" w:rsidP="00914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="001D41CF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 w:rsidR="009144D3">
              <w:rPr>
                <w:rFonts w:ascii="Times New Roman" w:hAnsi="Times New Roman" w:cs="Times New Roman"/>
                <w:sz w:val="24"/>
                <w:szCs w:val="24"/>
              </w:rPr>
              <w:t xml:space="preserve">ых средств, которые приобретены, </w:t>
            </w:r>
            <w:r w:rsidR="001D41CF">
              <w:rPr>
                <w:rFonts w:ascii="Times New Roman" w:hAnsi="Times New Roman" w:cs="Times New Roman"/>
                <w:sz w:val="24"/>
                <w:szCs w:val="24"/>
              </w:rPr>
              <w:t>планирую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="001D41CF">
              <w:rPr>
                <w:rFonts w:ascii="Times New Roman" w:hAnsi="Times New Roman" w:cs="Times New Roman"/>
                <w:sz w:val="24"/>
                <w:szCs w:val="24"/>
              </w:rPr>
              <w:t>к приобретению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осуществления бизнес</w:t>
            </w:r>
            <w:r w:rsidR="003D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3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  <w:p w:rsidR="00B03905" w:rsidRDefault="00B03905" w:rsidP="00914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18797E" w:rsidRDefault="0018797E" w:rsidP="003B0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0BB8" w:rsidRPr="003B0BB8" w:rsidRDefault="003B0BB8" w:rsidP="003B0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B0BB8" w:rsidRPr="003B0BB8" w:rsidSect="001A639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BB"/>
    <w:rsid w:val="0018797E"/>
    <w:rsid w:val="001A6390"/>
    <w:rsid w:val="001D41CF"/>
    <w:rsid w:val="003A04BB"/>
    <w:rsid w:val="003B0BB8"/>
    <w:rsid w:val="003D5D04"/>
    <w:rsid w:val="00583932"/>
    <w:rsid w:val="005D5FDB"/>
    <w:rsid w:val="007B63B4"/>
    <w:rsid w:val="009144D3"/>
    <w:rsid w:val="009D1C60"/>
    <w:rsid w:val="00AA0C51"/>
    <w:rsid w:val="00AD3271"/>
    <w:rsid w:val="00B03905"/>
    <w:rsid w:val="00CA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2016-03-01T06:31:00Z</cp:lastPrinted>
  <dcterms:created xsi:type="dcterms:W3CDTF">2015-07-31T03:43:00Z</dcterms:created>
  <dcterms:modified xsi:type="dcterms:W3CDTF">2016-03-02T01:27:00Z</dcterms:modified>
</cp:coreProperties>
</file>