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96" w:rsidRPr="00306B96" w:rsidRDefault="0070048D" w:rsidP="00D77CA3">
      <w:pPr>
        <w:ind w:firstLine="425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5A7C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9C0E54">
        <w:rPr>
          <w:b/>
          <w:sz w:val="24"/>
          <w:szCs w:val="24"/>
        </w:rPr>
        <w:t>06</w:t>
      </w:r>
      <w:r w:rsidR="00306B96" w:rsidRPr="00306B96">
        <w:rPr>
          <w:b/>
          <w:sz w:val="24"/>
          <w:szCs w:val="24"/>
        </w:rPr>
        <w:t>.2021</w:t>
      </w:r>
      <w:r w:rsidR="00306B96" w:rsidRPr="00306B96">
        <w:rPr>
          <w:bCs/>
          <w:spacing w:val="10"/>
          <w:sz w:val="24"/>
          <w:szCs w:val="24"/>
        </w:rPr>
        <w:t xml:space="preserve"> </w:t>
      </w:r>
      <w:r w:rsidR="00306B96" w:rsidRPr="00306B96">
        <w:rPr>
          <w:b/>
          <w:sz w:val="24"/>
          <w:szCs w:val="24"/>
        </w:rPr>
        <w:t>в 11.00 ч</w:t>
      </w:r>
      <w:r w:rsidR="00306B96" w:rsidRPr="00306B96">
        <w:rPr>
          <w:sz w:val="24"/>
          <w:szCs w:val="24"/>
        </w:rPr>
        <w:t xml:space="preserve"> состоится очередная </w:t>
      </w:r>
      <w:r w:rsidR="00306B96" w:rsidRPr="00306B96">
        <w:rPr>
          <w:color w:val="000000"/>
          <w:sz w:val="24"/>
          <w:szCs w:val="24"/>
        </w:rPr>
        <w:t>сессия</w:t>
      </w:r>
    </w:p>
    <w:p w:rsidR="00306B96" w:rsidRPr="00306B96" w:rsidRDefault="00306B96" w:rsidP="00D77CA3">
      <w:pPr>
        <w:ind w:firstLine="425"/>
        <w:jc w:val="center"/>
        <w:rPr>
          <w:color w:val="000000"/>
          <w:sz w:val="24"/>
          <w:szCs w:val="24"/>
        </w:rPr>
      </w:pPr>
      <w:r w:rsidRPr="00306B96">
        <w:rPr>
          <w:color w:val="000000"/>
          <w:sz w:val="24"/>
          <w:szCs w:val="24"/>
        </w:rPr>
        <w:t xml:space="preserve">Енисейского городского Совета депутатов </w:t>
      </w:r>
    </w:p>
    <w:p w:rsidR="00306B96" w:rsidRPr="00306B96" w:rsidRDefault="00306B96" w:rsidP="00D77CA3">
      <w:pPr>
        <w:ind w:firstLine="425"/>
        <w:jc w:val="center"/>
        <w:rPr>
          <w:sz w:val="24"/>
          <w:szCs w:val="24"/>
        </w:rPr>
      </w:pPr>
      <w:r w:rsidRPr="00306B96">
        <w:rPr>
          <w:color w:val="000000"/>
          <w:sz w:val="24"/>
          <w:szCs w:val="24"/>
        </w:rPr>
        <w:t xml:space="preserve">по адресу </w:t>
      </w:r>
      <w:r w:rsidRPr="00306B96">
        <w:rPr>
          <w:sz w:val="24"/>
          <w:szCs w:val="24"/>
        </w:rPr>
        <w:t>ул.Ленина, 130 (Культурный центр)</w:t>
      </w:r>
    </w:p>
    <w:p w:rsidR="00306B96" w:rsidRPr="00306B96" w:rsidRDefault="00306B96" w:rsidP="00D77CA3">
      <w:pPr>
        <w:adjustRightInd w:val="0"/>
        <w:jc w:val="center"/>
        <w:rPr>
          <w:sz w:val="24"/>
          <w:szCs w:val="24"/>
        </w:rPr>
      </w:pPr>
      <w:r w:rsidRPr="00306B96">
        <w:rPr>
          <w:sz w:val="24"/>
          <w:szCs w:val="24"/>
        </w:rPr>
        <w:t>Повестка дня:</w:t>
      </w:r>
    </w:p>
    <w:tbl>
      <w:tblPr>
        <w:tblW w:w="14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552"/>
        <w:gridCol w:w="2268"/>
        <w:gridCol w:w="1951"/>
        <w:gridCol w:w="1701"/>
      </w:tblGrid>
      <w:tr w:rsidR="00306B96" w:rsidRPr="00306B96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96" w:rsidRPr="00306B96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06B96">
              <w:rPr>
                <w:sz w:val="24"/>
                <w:szCs w:val="24"/>
              </w:rPr>
              <w:t xml:space="preserve">№ </w:t>
            </w:r>
            <w:proofErr w:type="gramStart"/>
            <w:r w:rsidRPr="00306B96">
              <w:rPr>
                <w:sz w:val="24"/>
                <w:szCs w:val="24"/>
              </w:rPr>
              <w:t>п</w:t>
            </w:r>
            <w:proofErr w:type="gramEnd"/>
            <w:r w:rsidRPr="00306B96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96" w:rsidRPr="00306B96" w:rsidRDefault="00306B96" w:rsidP="00D77CA3">
            <w:pPr>
              <w:widowControl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306B96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6" w:rsidRPr="00306B96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06B96">
              <w:rPr>
                <w:sz w:val="24"/>
                <w:szCs w:val="24"/>
              </w:rPr>
              <w:t>Инициатор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6" w:rsidRPr="00306B96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06B96">
              <w:rPr>
                <w:sz w:val="24"/>
                <w:szCs w:val="24"/>
              </w:rPr>
              <w:t xml:space="preserve">Направлено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96" w:rsidRPr="00306B96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06B96">
              <w:rPr>
                <w:sz w:val="24"/>
                <w:szCs w:val="24"/>
              </w:rPr>
              <w:t>Ответственные</w:t>
            </w:r>
            <w:proofErr w:type="gramEnd"/>
            <w:r w:rsidRPr="00306B96">
              <w:rPr>
                <w:sz w:val="24"/>
                <w:szCs w:val="24"/>
              </w:rPr>
              <w:t xml:space="preserve"> за подготовку/</w:t>
            </w:r>
          </w:p>
          <w:p w:rsidR="00306B96" w:rsidRPr="00306B96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06B96">
              <w:rPr>
                <w:sz w:val="24"/>
                <w:szCs w:val="24"/>
              </w:rPr>
              <w:t>докладчики</w:t>
            </w:r>
          </w:p>
          <w:p w:rsidR="00306B96" w:rsidRPr="00306B96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6" w:rsidRPr="00306B96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06B96">
              <w:rPr>
                <w:sz w:val="24"/>
                <w:szCs w:val="24"/>
              </w:rPr>
              <w:t>Принято решение (дата</w:t>
            </w:r>
            <w:proofErr w:type="gramStart"/>
            <w:r w:rsidRPr="00306B96">
              <w:rPr>
                <w:sz w:val="24"/>
                <w:szCs w:val="24"/>
              </w:rPr>
              <w:t>, №)</w:t>
            </w:r>
            <w:proofErr w:type="gramEnd"/>
          </w:p>
        </w:tc>
      </w:tr>
      <w:tr w:rsidR="00306B96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B96" w:rsidRPr="00392930" w:rsidRDefault="000D50A0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B96" w:rsidRPr="0070048D" w:rsidRDefault="000D50A0" w:rsidP="00D77CA3">
            <w:pPr>
              <w:jc w:val="both"/>
              <w:rPr>
                <w:sz w:val="24"/>
                <w:szCs w:val="24"/>
              </w:rPr>
            </w:pPr>
            <w:r w:rsidRPr="0070048D">
              <w:rPr>
                <w:sz w:val="24"/>
                <w:szCs w:val="24"/>
              </w:rPr>
              <w:t>О назначении дополнительных выборов депутата Енисейского городского Совета депутатов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B96" w:rsidRPr="00CA3F7F" w:rsidRDefault="008B26C7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A3F7F">
              <w:rPr>
                <w:sz w:val="24"/>
                <w:szCs w:val="24"/>
              </w:rPr>
              <w:t>городской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B96" w:rsidRDefault="0070048D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депутатам 09.06.2021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B96" w:rsidRDefault="005A7CD0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B96" w:rsidRPr="00CA3F7F" w:rsidRDefault="00306B96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48D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Default="0070048D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Pr="0070048D" w:rsidRDefault="0070048D" w:rsidP="00D77CA3">
            <w:pPr>
              <w:jc w:val="both"/>
              <w:rPr>
                <w:sz w:val="24"/>
                <w:szCs w:val="24"/>
              </w:rPr>
            </w:pPr>
            <w:r w:rsidRPr="0070048D">
              <w:rPr>
                <w:sz w:val="24"/>
                <w:szCs w:val="24"/>
              </w:rPr>
              <w:t>Об утверждении Порядка освобождения от выполнения производственных или служебных обязанностей депутата Енисейского городского Совета депутатов, осуществляющего свои полномочия на непостоянной основе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Pr="00497BB8" w:rsidRDefault="0070048D" w:rsidP="00D77CA3">
            <w:pPr>
              <w:widowControl w:val="0"/>
              <w:adjustRightInd w:val="0"/>
              <w:jc w:val="center"/>
            </w:pPr>
            <w:r>
              <w:rPr>
                <w:sz w:val="24"/>
                <w:szCs w:val="24"/>
              </w:rPr>
              <w:t>городской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Default="0070048D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депутатам, КСП 09.06.2021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Default="005A7CD0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Pr="00CA3F7F" w:rsidRDefault="0070048D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048D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Default="0070048D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Pr="000D50A0" w:rsidRDefault="0070048D" w:rsidP="00D77CA3">
            <w:pPr>
              <w:jc w:val="both"/>
              <w:rPr>
                <w:color w:val="FF0000"/>
                <w:sz w:val="24"/>
                <w:szCs w:val="24"/>
              </w:rPr>
            </w:pPr>
            <w:r w:rsidRPr="0070048D">
              <w:rPr>
                <w:sz w:val="24"/>
                <w:szCs w:val="24"/>
              </w:rPr>
              <w:t>Об утверждении порядка выплаты компенсации депутату, в связи с освобождением его от производственных 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Pr="00CA3F7F" w:rsidRDefault="0070048D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Default="0070048D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депутатам, КСП 09.06.2021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Default="005A7CD0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8D" w:rsidRPr="00CA3F7F" w:rsidRDefault="0070048D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7FD8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967FD8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70048D" w:rsidRDefault="00967FD8" w:rsidP="00D77CA3">
            <w:pPr>
              <w:jc w:val="both"/>
              <w:rPr>
                <w:sz w:val="24"/>
                <w:szCs w:val="24"/>
              </w:rPr>
            </w:pPr>
            <w:r w:rsidRPr="00967FD8">
              <w:rPr>
                <w:sz w:val="24"/>
                <w:szCs w:val="24"/>
              </w:rPr>
              <w:t>О передаче имущества из муниципальной собственности муниципального образования город Енисейск Красноярского края в собственность муниципального образования Енисейский район Красноярского края</w:t>
            </w:r>
            <w:r>
              <w:rPr>
                <w:sz w:val="24"/>
                <w:szCs w:val="24"/>
              </w:rPr>
              <w:t xml:space="preserve"> (ул.Петровского, 13, гаражи)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967FD8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Письмо </w:t>
            </w:r>
            <w:r>
              <w:rPr>
                <w:spacing w:val="2"/>
              </w:rPr>
              <w:t xml:space="preserve">Енисейского районного Совета депутатов </w:t>
            </w:r>
            <w:r>
              <w:t xml:space="preserve"> (от 20.04.2021 № 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967FD8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депутатам, КСП </w:t>
            </w:r>
          </w:p>
          <w:p w:rsid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51129E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CA3F7F" w:rsidRDefault="00967FD8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7FD8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967FD8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70048D" w:rsidRDefault="00D77CA3" w:rsidP="00D77CA3">
            <w:pPr>
              <w:jc w:val="both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О принятии краевого имущества в муниципальную собственность муниципального образования г. Енисейск</w:t>
            </w:r>
            <w:r>
              <w:rPr>
                <w:sz w:val="24"/>
                <w:szCs w:val="24"/>
              </w:rPr>
              <w:t xml:space="preserve"> (ул. Ленина, 99)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967FD8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 xml:space="preserve">депутатам, КСП </w:t>
            </w:r>
          </w:p>
          <w:p w:rsidR="00967FD8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15.06.2021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51129E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CA3F7F" w:rsidRDefault="00967FD8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7FD8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392930" w:rsidRDefault="00967FD8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497BB8" w:rsidRDefault="00D77CA3" w:rsidP="00D77CA3">
            <w:pPr>
              <w:pStyle w:val="headertexttopleveltextcent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D77CA3">
              <w:rPr>
                <w:spacing w:val="2"/>
              </w:rPr>
              <w:t>О принятии краевого имущества в муниципальную собственность муниципального образования г. Енисейск</w:t>
            </w:r>
            <w:r>
              <w:rPr>
                <w:spacing w:val="2"/>
              </w:rPr>
              <w:t xml:space="preserve"> (с</w:t>
            </w:r>
            <w:r w:rsidRPr="00D77CA3">
              <w:rPr>
                <w:spacing w:val="2"/>
              </w:rPr>
              <w:t>амоходное судно теплоход «</w:t>
            </w:r>
            <w:proofErr w:type="spellStart"/>
            <w:r w:rsidRPr="00D77CA3">
              <w:rPr>
                <w:spacing w:val="2"/>
              </w:rPr>
              <w:t>Дэген</w:t>
            </w:r>
            <w:proofErr w:type="spellEnd"/>
            <w:proofErr w:type="gramStart"/>
            <w:r w:rsidRPr="00D77CA3">
              <w:rPr>
                <w:spacing w:val="2"/>
              </w:rPr>
              <w:t>»-</w:t>
            </w:r>
            <w:proofErr w:type="gramEnd"/>
            <w:r w:rsidRPr="00D77CA3">
              <w:rPr>
                <w:spacing w:val="2"/>
              </w:rPr>
              <w:t>буксир разъездной проект РМ-376</w:t>
            </w:r>
            <w:r>
              <w:rPr>
                <w:spacing w:val="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497BB8" w:rsidRDefault="00967FD8" w:rsidP="00D77CA3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 xml:space="preserve">депутатам, КСП </w:t>
            </w:r>
          </w:p>
          <w:p w:rsidR="00967FD8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15.06.2021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Default="0051129E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FD8" w:rsidRPr="00CA3F7F" w:rsidRDefault="00967FD8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7CA3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Default="00D77CA3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9C6223" w:rsidRDefault="00D77CA3" w:rsidP="00D77CA3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9C6223">
              <w:rPr>
                <w:sz w:val="24"/>
                <w:szCs w:val="24"/>
              </w:rPr>
              <w:t xml:space="preserve">О внесении изменений в Решение Енисейского городского Совета депутатов от </w:t>
            </w:r>
            <w:r>
              <w:rPr>
                <w:sz w:val="24"/>
                <w:szCs w:val="24"/>
              </w:rPr>
              <w:t>19.12.2012</w:t>
            </w:r>
            <w:r w:rsidRPr="009C622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38-</w:t>
            </w:r>
            <w:r>
              <w:rPr>
                <w:sz w:val="24"/>
                <w:szCs w:val="24"/>
              </w:rPr>
              <w:lastRenderedPageBreak/>
              <w:t>266</w:t>
            </w:r>
            <w:r w:rsidRPr="009C622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Правил размещения объектов наружной рекламы и информации в городе Енисейске</w:t>
            </w:r>
            <w:r w:rsidRPr="009C6223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497BB8" w:rsidRDefault="00D77CA3" w:rsidP="00D77CA3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 xml:space="preserve">депутатам, КСП </w:t>
            </w:r>
          </w:p>
          <w:p w:rsid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15.06.2021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Default="0051129E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CA3F7F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7CA3" w:rsidRPr="00CA3F7F" w:rsidTr="00306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392930" w:rsidRDefault="00D77CA3" w:rsidP="00D77CA3">
            <w:pPr>
              <w:widowControl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5A7CD0" w:rsidRDefault="00D77CA3" w:rsidP="00D77CA3">
            <w:pPr>
              <w:jc w:val="both"/>
              <w:rPr>
                <w:sz w:val="24"/>
                <w:szCs w:val="24"/>
                <w:highlight w:val="lightGray"/>
              </w:rPr>
            </w:pPr>
            <w:r w:rsidRPr="005A7CD0">
              <w:rPr>
                <w:spacing w:val="2"/>
                <w:sz w:val="24"/>
                <w:szCs w:val="24"/>
              </w:rPr>
              <w:t>Разное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3" w:rsidRPr="00CA3F7F" w:rsidRDefault="00D77CA3" w:rsidP="00D77CA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B15EB" w:rsidRDefault="00DB15EB"/>
    <w:sectPr w:rsidR="00DB15EB" w:rsidSect="00306B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96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D50A0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6B96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129E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CD0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5F7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48D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26C7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67FD8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E54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06DCB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77CA3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58A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5440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306B9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306B9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2021-06-09T06:20:00Z</cp:lastPrinted>
  <dcterms:created xsi:type="dcterms:W3CDTF">2021-05-14T03:23:00Z</dcterms:created>
  <dcterms:modified xsi:type="dcterms:W3CDTF">2021-06-15T08:13:00Z</dcterms:modified>
</cp:coreProperties>
</file>